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E2" w:rsidRPr="00C07ED1" w:rsidRDefault="00BF6F7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5</w:t>
      </w:r>
    </w:p>
    <w:p w:rsidR="00AC69E2" w:rsidRPr="00C07ED1" w:rsidRDefault="00AC69E2">
      <w:pPr>
        <w:rPr>
          <w:rFonts w:asciiTheme="minorHAnsi" w:hAnsiTheme="minorHAnsi" w:cstheme="minorHAnsi"/>
          <w:sz w:val="22"/>
          <w:szCs w:val="22"/>
        </w:rPr>
      </w:pPr>
    </w:p>
    <w:p w:rsidR="00166FFB" w:rsidRPr="00C07ED1" w:rsidRDefault="00166FFB">
      <w:pPr>
        <w:rPr>
          <w:rFonts w:asciiTheme="minorHAnsi" w:hAnsiTheme="minorHAnsi" w:cstheme="minorHAnsi"/>
          <w:sz w:val="22"/>
          <w:szCs w:val="22"/>
        </w:rPr>
      </w:pPr>
    </w:p>
    <w:p w:rsidR="00166FFB" w:rsidRPr="00C07ED1" w:rsidRDefault="00166FFB">
      <w:pPr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CB0FB2">
      <w:pPr>
        <w:tabs>
          <w:tab w:val="left" w:pos="744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CB0FB2"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(miejsce i data)</w:t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693A26">
      <w:pPr>
        <w:tabs>
          <w:tab w:val="left" w:pos="6315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693A26"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tabs>
          <w:tab w:val="left" w:pos="84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7ED1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:rsidR="00AC69E2" w:rsidRPr="00C07ED1" w:rsidRDefault="00AC69E2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07ED1" w:rsidRPr="00C07ED1" w:rsidRDefault="005D2EC5">
      <w:pPr>
        <w:pStyle w:val="Standard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  <w:r w:rsidRPr="00C07ED1">
        <w:rPr>
          <w:rFonts w:asciiTheme="minorHAnsi" w:hAnsiTheme="minorHAnsi" w:cstheme="minorHAnsi"/>
          <w:sz w:val="22"/>
          <w:szCs w:val="22"/>
        </w:rPr>
        <w:t>W związku z wyrażeniem chęci wzięcia udziału w postępowaniu zakupowym dotyczącym:</w:t>
      </w:r>
      <w:r w:rsidRPr="00C07ED1"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  <w:t xml:space="preserve"> </w:t>
      </w:r>
    </w:p>
    <w:p w:rsidR="00AC69E2" w:rsidRPr="00C07ED1" w:rsidRDefault="005D2EC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  <w:t xml:space="preserve"> </w:t>
      </w:r>
    </w:p>
    <w:p w:rsidR="00C07ED1" w:rsidRPr="00C07ED1" w:rsidRDefault="00382A0D" w:rsidP="00C07ED1">
      <w:pPr>
        <w:widowControl w:val="0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C07ED1"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  <w:t xml:space="preserve"> </w:t>
      </w:r>
      <w:r w:rsidR="00C07ED1" w:rsidRPr="00C07ED1">
        <w:rPr>
          <w:rFonts w:asciiTheme="minorHAnsi" w:hAnsiTheme="minorHAnsi" w:cstheme="minorHAnsi"/>
          <w:b/>
          <w:bCs/>
          <w:i/>
          <w:sz w:val="22"/>
          <w:szCs w:val="22"/>
        </w:rPr>
        <w:t>Postępowanie nr.</w:t>
      </w:r>
      <w:r w:rsidR="00C07ED1" w:rsidRPr="00C07ED1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BF6F7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BF6F79" w:rsidRPr="00BF6F7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02/BGS/PK/2021- Zakup</w:t>
      </w:r>
      <w:r w:rsidR="00AD29A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koparki jednonaczyniowej gąsie</w:t>
      </w:r>
      <w:bookmarkStart w:id="0" w:name="_GoBack"/>
      <w:bookmarkEnd w:id="0"/>
      <w:r w:rsidR="00BF6F79" w:rsidRPr="00BF6F7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nicowej z osprzętem przedsiębiernym o poj. łyżki w zakresie 1,5 m³- 1,8 m³,</w:t>
      </w:r>
    </w:p>
    <w:p w:rsidR="00C07ED1" w:rsidRPr="00C07ED1" w:rsidRDefault="00C07ED1" w:rsidP="00C07ED1">
      <w:pPr>
        <w:pStyle w:val="Nagwek"/>
        <w:spacing w:line="200" w:lineRule="exact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:rsidR="00AC69E2" w:rsidRPr="00C07ED1" w:rsidRDefault="00AC69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AC69E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C69E2" w:rsidRPr="00C07ED1" w:rsidRDefault="005D2EC5" w:rsidP="00C07ED1">
      <w:p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AC69E2" w:rsidRPr="00C07ED1" w:rsidRDefault="005D2EC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:rsidR="00AC69E2" w:rsidRPr="00C07ED1" w:rsidRDefault="005D2EC5" w:rsidP="004B008F">
      <w:pPr>
        <w:autoSpaceDE w:val="0"/>
        <w:ind w:left="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:rsidR="00AC69E2" w:rsidRPr="00C07ED1" w:rsidRDefault="005D2EC5" w:rsidP="00C07ED1">
      <w:pPr>
        <w:autoSpaceDE w:val="0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:rsidR="00AC69E2" w:rsidRPr="00C07ED1" w:rsidRDefault="005D2EC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:rsidR="00AC69E2" w:rsidRPr="00C07ED1" w:rsidRDefault="005D2EC5" w:rsidP="004B008F">
      <w:pPr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C69E2" w:rsidRPr="00C07ED1" w:rsidRDefault="00AC69E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 w:rsidRPr="00C07ED1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C07ED1">
        <w:rPr>
          <w:rFonts w:asciiTheme="minorHAnsi" w:hAnsiTheme="minorHAnsi" w:cstheme="minorHAnsi"/>
          <w:sz w:val="22"/>
          <w:szCs w:val="22"/>
        </w:rPr>
        <w:t>………………</w:t>
      </w:r>
    </w:p>
    <w:p w:rsidR="00AC69E2" w:rsidRPr="00C07ED1" w:rsidRDefault="00AC69E2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AC69E2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 xml:space="preserve">      . . . . . . . . . . . . . . .. . . . . . . . . . . . . . . . . . . . .</w:t>
      </w:r>
    </w:p>
    <w:p w:rsidR="00AC69E2" w:rsidRPr="00C07ED1" w:rsidRDefault="005D2EC5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C07ED1">
        <w:rPr>
          <w:rFonts w:asciiTheme="minorHAnsi" w:hAnsiTheme="minorHAnsi" w:cstheme="minorHAnsi"/>
          <w:sz w:val="22"/>
          <w:szCs w:val="22"/>
        </w:rPr>
        <w:tab/>
      </w:r>
    </w:p>
    <w:sectPr w:rsidR="00AC69E2" w:rsidRPr="00C07ED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63" w:rsidRDefault="00EF3A63">
      <w:r>
        <w:separator/>
      </w:r>
    </w:p>
  </w:endnote>
  <w:endnote w:type="continuationSeparator" w:id="0">
    <w:p w:rsidR="00EF3A63" w:rsidRDefault="00EF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5D2EC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42FB" w:rsidRDefault="005D2E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7ED1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7ED1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2C42FB" w:rsidRDefault="005D2E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C07ED1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C07ED1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5D2EC5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42FB" w:rsidRDefault="005D2E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29AA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29AA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2C42FB" w:rsidRDefault="005D2E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AD29AA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AD29AA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2C42FB" w:rsidRDefault="00EF3A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63" w:rsidRDefault="00EF3A63">
      <w:r>
        <w:rPr>
          <w:color w:val="000000"/>
        </w:rPr>
        <w:separator/>
      </w:r>
    </w:p>
  </w:footnote>
  <w:footnote w:type="continuationSeparator" w:id="0">
    <w:p w:rsidR="00EF3A63" w:rsidRDefault="00EF3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5D2EC5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D1" w:rsidRPr="00C07ED1" w:rsidRDefault="00751C2C" w:rsidP="00C07ED1">
    <w:pPr>
      <w:widowControl w:val="0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C07ED1">
      <w:rPr>
        <w:rFonts w:asciiTheme="minorHAnsi" w:hAnsiTheme="minorHAnsi" w:cstheme="minorHAnsi"/>
        <w:b/>
        <w:bCs/>
        <w:i/>
        <w:sz w:val="18"/>
        <w:szCs w:val="18"/>
      </w:rPr>
      <w:t>Postępowanie nr.</w:t>
    </w:r>
    <w:r w:rsidR="00C07ED1" w:rsidRPr="00C07ED1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 xml:space="preserve"> </w:t>
    </w:r>
    <w:r w:rsidR="00BF6F79" w:rsidRPr="00BF6F79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02/BGS/PK/2021- Zakup</w:t>
    </w:r>
    <w:r w:rsidR="00AD29AA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 xml:space="preserve"> koparki jednonaczyniowej gąsie</w:t>
    </w:r>
    <w:r w:rsidR="00BF6F79" w:rsidRPr="00BF6F79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nicowej z osprzętem przedsiębiernym o poj. łyżki w zakresie 1,5 m³- 1,8 m³,</w:t>
    </w:r>
  </w:p>
  <w:p w:rsidR="002C42FB" w:rsidRPr="00166FFB" w:rsidRDefault="00930DD3">
    <w:pPr>
      <w:pStyle w:val="Nagwek"/>
      <w:spacing w:line="200" w:lineRule="exact"/>
      <w:rPr>
        <w:rFonts w:ascii="Times New Roman" w:hAnsi="Times New Roman"/>
        <w:sz w:val="18"/>
        <w:szCs w:val="18"/>
      </w:rPr>
    </w:pPr>
    <w:r w:rsidRPr="00166FFB">
      <w:rPr>
        <w:rFonts w:ascii="Times New Roman" w:hAnsi="Times New Roman"/>
        <w:b/>
        <w:bCs/>
        <w:i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E2"/>
    <w:rsid w:val="00087A6F"/>
    <w:rsid w:val="000952DC"/>
    <w:rsid w:val="00166FFB"/>
    <w:rsid w:val="001B7AFD"/>
    <w:rsid w:val="001F42F0"/>
    <w:rsid w:val="00382A0D"/>
    <w:rsid w:val="004B008F"/>
    <w:rsid w:val="004B3F64"/>
    <w:rsid w:val="00537B47"/>
    <w:rsid w:val="00571F6D"/>
    <w:rsid w:val="005D2EC5"/>
    <w:rsid w:val="00665DE6"/>
    <w:rsid w:val="00693A26"/>
    <w:rsid w:val="00694EFB"/>
    <w:rsid w:val="00751C2C"/>
    <w:rsid w:val="007C67DC"/>
    <w:rsid w:val="00864B94"/>
    <w:rsid w:val="008657D9"/>
    <w:rsid w:val="00887F27"/>
    <w:rsid w:val="00930DD3"/>
    <w:rsid w:val="00962DD3"/>
    <w:rsid w:val="00A01313"/>
    <w:rsid w:val="00A25D0E"/>
    <w:rsid w:val="00AC69E2"/>
    <w:rsid w:val="00AD29AA"/>
    <w:rsid w:val="00B36296"/>
    <w:rsid w:val="00BE677E"/>
    <w:rsid w:val="00BF6F79"/>
    <w:rsid w:val="00C07ED1"/>
    <w:rsid w:val="00CB0FB2"/>
    <w:rsid w:val="00CC0662"/>
    <w:rsid w:val="00DE5AF7"/>
    <w:rsid w:val="00E27CBB"/>
    <w:rsid w:val="00EC27E2"/>
    <w:rsid w:val="00EF3A63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6F79C2-0B21-418F-B236-CECE3371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baryła</dc:creator>
  <cp:lastModifiedBy>Beata Gosławska</cp:lastModifiedBy>
  <cp:revision>5</cp:revision>
  <dcterms:created xsi:type="dcterms:W3CDTF">2021-04-08T12:30:00Z</dcterms:created>
  <dcterms:modified xsi:type="dcterms:W3CDTF">2021-04-22T12:39:00Z</dcterms:modified>
</cp:coreProperties>
</file>