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proofErr w:type="spellStart"/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="00BF5396">
        <w:rPr>
          <w:rFonts w:asciiTheme="minorHAnsi" w:hAnsiTheme="minorHAnsi" w:cstheme="minorHAnsi"/>
          <w:b/>
          <w:sz w:val="22"/>
          <w:szCs w:val="22"/>
        </w:rPr>
        <w:t>Dobrych</w:t>
      </w:r>
      <w:proofErr w:type="spellEnd"/>
      <w:r w:rsidR="00BF5396">
        <w:rPr>
          <w:rFonts w:asciiTheme="minorHAnsi" w:hAnsiTheme="minorHAnsi" w:cstheme="minorHAnsi"/>
          <w:b/>
          <w:sz w:val="22"/>
          <w:szCs w:val="22"/>
        </w:rPr>
        <w:t xml:space="preserve"> Praktyk Zakupowych</w:t>
      </w:r>
    </w:p>
    <w:p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7E32" w:rsidRDefault="002F4138" w:rsidP="00552CD1">
      <w:pPr>
        <w:ind w:left="3119" w:hanging="3119"/>
        <w:rPr>
          <w:b/>
        </w:rPr>
      </w:pPr>
      <w:r w:rsidRPr="00057E32">
        <w:rPr>
          <w:rFonts w:asciiTheme="minorHAnsi" w:hAnsiTheme="minorHAnsi" w:cstheme="minorHAnsi"/>
          <w:sz w:val="22"/>
          <w:szCs w:val="22"/>
        </w:rPr>
        <w:t>Sk</w:t>
      </w:r>
      <w:r w:rsidR="00EB702F">
        <w:rPr>
          <w:rFonts w:asciiTheme="minorHAnsi" w:hAnsiTheme="minorHAnsi" w:cstheme="minorHAnsi"/>
          <w:sz w:val="22"/>
          <w:szCs w:val="22"/>
        </w:rPr>
        <w:t>ładając ofertę w postępowaniu :</w:t>
      </w:r>
      <w:r w:rsidR="00552CD1">
        <w:rPr>
          <w:b/>
        </w:rPr>
        <w:t xml:space="preserve"> </w:t>
      </w:r>
    </w:p>
    <w:p w:rsidR="00552CD1" w:rsidRDefault="00552CD1" w:rsidP="00552CD1">
      <w:pPr>
        <w:ind w:left="3119" w:hanging="3119"/>
        <w:rPr>
          <w:b/>
        </w:rPr>
      </w:pPr>
    </w:p>
    <w:p w:rsidR="00552CD1" w:rsidRDefault="00552CD1" w:rsidP="00552CD1">
      <w:pPr>
        <w:ind w:left="-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20/BGOS/PO/2021-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Usługa transportowa samochodem brygadowym do  przewozu ludzi napęd 4 x 4</w:t>
      </w:r>
    </w:p>
    <w:p w:rsidR="00552CD1" w:rsidRPr="00057E32" w:rsidRDefault="00552CD1" w:rsidP="00552CD1">
      <w:pPr>
        <w:ind w:left="3119" w:hanging="3119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 w:rsidSect="00F308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70" w:rsidRDefault="00E37870" w:rsidP="00456DC0">
      <w:r>
        <w:separator/>
      </w:r>
    </w:p>
  </w:endnote>
  <w:endnote w:type="continuationSeparator" w:id="0">
    <w:p w:rsidR="00E37870" w:rsidRDefault="00E3787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70" w:rsidRDefault="00E37870" w:rsidP="00456DC0">
      <w:r>
        <w:separator/>
      </w:r>
    </w:p>
  </w:footnote>
  <w:footnote w:type="continuationSeparator" w:id="0">
    <w:p w:rsidR="00E37870" w:rsidRDefault="00E3787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B702F" w:rsidRPr="00EB702F" w:rsidRDefault="00552CD1" w:rsidP="00EB702F">
          <w:r>
            <w:t xml:space="preserve"> </w:t>
          </w:r>
        </w:p>
        <w:p w:rsidR="00552CD1" w:rsidRDefault="00552CD1" w:rsidP="00552CD1">
          <w:pPr>
            <w:ind w:left="-142" w:hanging="142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2    20/BGOS/PO/2021-</w:t>
          </w: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0000"/>
              <w:sz w:val="20"/>
              <w:szCs w:val="20"/>
            </w:rPr>
            <w:t>Usługa transportowa samochodem brygadowym do  przewozu ludzi napęd 4 x 4</w:t>
          </w:r>
        </w:p>
        <w:p w:rsidR="00A26C28" w:rsidRPr="00057E32" w:rsidRDefault="00A26C28" w:rsidP="00C74A69">
          <w:pPr>
            <w:pStyle w:val="Nagwek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</w:p>
      </w:tc>
    </w:tr>
  </w:tbl>
  <w:p w:rsidR="00A26C28" w:rsidRPr="00057E32" w:rsidRDefault="009E5476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Zał. nr. 11</w:t>
    </w:r>
  </w:p>
  <w:p w:rsidR="00EE3202" w:rsidRPr="00057E32" w:rsidRDefault="00EE3202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F5121"/>
    <w:rsid w:val="00232724"/>
    <w:rsid w:val="00236859"/>
    <w:rsid w:val="00281682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434FCC"/>
    <w:rsid w:val="004410C2"/>
    <w:rsid w:val="00456DC0"/>
    <w:rsid w:val="004673D7"/>
    <w:rsid w:val="004B75B0"/>
    <w:rsid w:val="004C0383"/>
    <w:rsid w:val="004F6E70"/>
    <w:rsid w:val="005105CB"/>
    <w:rsid w:val="00513B55"/>
    <w:rsid w:val="005202F4"/>
    <w:rsid w:val="00550312"/>
    <w:rsid w:val="00552CD1"/>
    <w:rsid w:val="00565A62"/>
    <w:rsid w:val="005C5C5E"/>
    <w:rsid w:val="00601BD5"/>
    <w:rsid w:val="00610F36"/>
    <w:rsid w:val="00610F3D"/>
    <w:rsid w:val="00692C38"/>
    <w:rsid w:val="006D74B8"/>
    <w:rsid w:val="00732C8E"/>
    <w:rsid w:val="007462A1"/>
    <w:rsid w:val="00760C81"/>
    <w:rsid w:val="00775D1E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63DF7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63E8F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37870"/>
    <w:rsid w:val="00E55DF6"/>
    <w:rsid w:val="00E95C7E"/>
    <w:rsid w:val="00EA135A"/>
    <w:rsid w:val="00EA1926"/>
    <w:rsid w:val="00EB702F"/>
    <w:rsid w:val="00EC5D87"/>
    <w:rsid w:val="00ED0185"/>
    <w:rsid w:val="00EE3202"/>
    <w:rsid w:val="00F30849"/>
    <w:rsid w:val="00F42954"/>
    <w:rsid w:val="00F80A9A"/>
    <w:rsid w:val="00F97B61"/>
    <w:rsid w:val="00FE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BBBAF-717D-4E43-94AB-4FC51BE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2021-11-08T08:32:00Z</dcterms:created>
  <dcterms:modified xsi:type="dcterms:W3CDTF">2021-11-08T08:32:00Z</dcterms:modified>
</cp:coreProperties>
</file>