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131254C7" w14:textId="77777777" w:rsidR="004861A5" w:rsidRPr="004861A5" w:rsidRDefault="004861A5" w:rsidP="004861A5">
      <w:pPr>
        <w:pStyle w:val="Standard"/>
        <w:spacing w:line="360" w:lineRule="auto"/>
        <w:rPr>
          <w:b/>
          <w:bCs/>
          <w:i/>
        </w:rPr>
      </w:pPr>
    </w:p>
    <w:p w14:paraId="71C0C986" w14:textId="76E5FA29" w:rsidR="00137354" w:rsidRDefault="00F57DE7" w:rsidP="00F57DE7">
      <w:pPr>
        <w:pStyle w:val="Standard"/>
        <w:spacing w:line="360" w:lineRule="auto"/>
        <w:ind w:left="2124" w:firstLine="708"/>
        <w:rPr>
          <w:b/>
          <w:bCs/>
          <w:i/>
        </w:rPr>
      </w:pPr>
      <w:r>
        <w:rPr>
          <w:b/>
          <w:bCs/>
          <w:i/>
        </w:rPr>
        <w:t>„ANTYUTLENIACZ IPPD”</w:t>
      </w:r>
    </w:p>
    <w:p w14:paraId="6FBAEF01" w14:textId="77777777" w:rsidR="00F57DE7" w:rsidRDefault="00F57DE7" w:rsidP="004861A5">
      <w:pPr>
        <w:pStyle w:val="Standard"/>
        <w:spacing w:line="360" w:lineRule="auto"/>
        <w:rPr>
          <w:b/>
          <w:bCs/>
          <w:i/>
        </w:rPr>
      </w:pPr>
    </w:p>
    <w:p w14:paraId="77F403A9" w14:textId="66BCBD8D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B8B2" w14:textId="77777777" w:rsidR="00C15BB6" w:rsidRDefault="00C15BB6" w:rsidP="00456DC0">
      <w:r>
        <w:separator/>
      </w:r>
    </w:p>
  </w:endnote>
  <w:endnote w:type="continuationSeparator" w:id="0">
    <w:p w14:paraId="4AFB6BB0" w14:textId="77777777" w:rsidR="00C15BB6" w:rsidRDefault="00C15BB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50ED" w14:textId="77777777" w:rsidR="00C15BB6" w:rsidRDefault="00C15BB6" w:rsidP="00456DC0">
      <w:r>
        <w:separator/>
      </w:r>
    </w:p>
  </w:footnote>
  <w:footnote w:type="continuationSeparator" w:id="0">
    <w:p w14:paraId="5AB05028" w14:textId="77777777" w:rsidR="00C15BB6" w:rsidRDefault="00C15BB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85A8" w14:textId="35E5439E" w:rsidR="00320039" w:rsidRPr="00320039" w:rsidRDefault="00320039" w:rsidP="00320039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320039">
      <w:rPr>
        <w:rFonts w:cs="Arial"/>
        <w:bCs/>
        <w:i/>
        <w:sz w:val="14"/>
        <w:szCs w:val="14"/>
      </w:rPr>
      <w:t xml:space="preserve">Zał. </w:t>
    </w:r>
    <w:r w:rsidR="00F57DE7">
      <w:rPr>
        <w:rFonts w:cs="Arial"/>
        <w:bCs/>
        <w:i/>
        <w:sz w:val="14"/>
        <w:szCs w:val="14"/>
      </w:rPr>
      <w:t>6</w:t>
    </w:r>
    <w:r w:rsidRPr="00320039">
      <w:rPr>
        <w:rFonts w:cs="Arial"/>
        <w:bCs/>
        <w:i/>
        <w:sz w:val="14"/>
        <w:szCs w:val="14"/>
      </w:rPr>
      <w:t>- Oświadczenie o akceptacji Dobrych Praktyk Zakupowych</w:t>
    </w:r>
  </w:p>
  <w:p w14:paraId="7846C357" w14:textId="77777777" w:rsidR="00320039" w:rsidRDefault="00320039" w:rsidP="00320039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77F69F8D" w14:textId="77777777" w:rsidR="00320039" w:rsidRDefault="00320039" w:rsidP="00902D27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76F179C" w14:textId="77777777" w:rsidR="004861A5" w:rsidRPr="004861A5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6BA827DC" w14:textId="274F4863" w:rsidR="00CE7130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4861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1</w:t>
    </w:r>
    <w:r w:rsidR="00615D4B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8</w:t>
    </w:r>
    <w:r w:rsidRPr="004861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/PMUR/</w:t>
    </w:r>
    <w:r w:rsidR="00F57DE7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TP</w:t>
    </w:r>
    <w:r w:rsidRPr="004861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/2022 -„</w:t>
    </w:r>
    <w:r w:rsidR="00F57DE7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ANTYUTLENIACZ IPPD</w:t>
    </w:r>
    <w:r w:rsidRPr="004861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”</w:t>
    </w:r>
  </w:p>
  <w:p w14:paraId="5B7DAEC1" w14:textId="7FA5FBE0" w:rsidR="004861A5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DBCB172" w14:textId="77777777" w:rsidR="004861A5" w:rsidRPr="00286691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C4079"/>
    <w:rsid w:val="000E4237"/>
    <w:rsid w:val="00120268"/>
    <w:rsid w:val="0012291C"/>
    <w:rsid w:val="00137354"/>
    <w:rsid w:val="001847DE"/>
    <w:rsid w:val="00193F9F"/>
    <w:rsid w:val="001A094E"/>
    <w:rsid w:val="001A215B"/>
    <w:rsid w:val="001E18D8"/>
    <w:rsid w:val="001E78AD"/>
    <w:rsid w:val="001F7415"/>
    <w:rsid w:val="0020153C"/>
    <w:rsid w:val="00243B0D"/>
    <w:rsid w:val="0025072A"/>
    <w:rsid w:val="00286691"/>
    <w:rsid w:val="00291642"/>
    <w:rsid w:val="002D7CDB"/>
    <w:rsid w:val="00300319"/>
    <w:rsid w:val="0032003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61A5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15D4B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7E3669"/>
    <w:rsid w:val="0080160D"/>
    <w:rsid w:val="00814A52"/>
    <w:rsid w:val="00830736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1857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15BB6"/>
    <w:rsid w:val="00C479EA"/>
    <w:rsid w:val="00C542E0"/>
    <w:rsid w:val="00C54A40"/>
    <w:rsid w:val="00C638FD"/>
    <w:rsid w:val="00C8336E"/>
    <w:rsid w:val="00C9236C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57DE7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12</cp:revision>
  <cp:lastPrinted>2015-10-07T05:32:00Z</cp:lastPrinted>
  <dcterms:created xsi:type="dcterms:W3CDTF">2022-03-09T17:57:00Z</dcterms:created>
  <dcterms:modified xsi:type="dcterms:W3CDTF">2022-06-13T09:14:00Z</dcterms:modified>
</cp:coreProperties>
</file>