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020BC3DF" w14:textId="3C57E74E" w:rsidR="00AC4A2D" w:rsidRDefault="005A4F2B" w:rsidP="00AC4A2D">
      <w:pPr>
        <w:pStyle w:val="Standard"/>
        <w:spacing w:line="360" w:lineRule="auto"/>
        <w:rPr>
          <w:b/>
          <w:bCs/>
          <w:sz w:val="22"/>
          <w:szCs w:val="22"/>
        </w:rPr>
      </w:pPr>
      <w:r w:rsidRPr="005A4F2B">
        <w:rPr>
          <w:b/>
          <w:bCs/>
          <w:sz w:val="22"/>
          <w:szCs w:val="22"/>
        </w:rPr>
        <w:t>WYNAJEM ŻURAWIA SAMOJEZDNEGO SZOSOWO- TERENOWEGO</w:t>
      </w:r>
    </w:p>
    <w:p w14:paraId="13517D7F" w14:textId="77777777" w:rsidR="005A4F2B" w:rsidRDefault="005A4F2B" w:rsidP="00AC4A2D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42884D56" w:rsidR="000377C2" w:rsidRDefault="00472266" w:rsidP="00AC4A2D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CADE" w14:textId="77777777" w:rsidR="00C36FCE" w:rsidRDefault="00C36FCE" w:rsidP="00456DC0">
      <w:r>
        <w:separator/>
      </w:r>
    </w:p>
  </w:endnote>
  <w:endnote w:type="continuationSeparator" w:id="0">
    <w:p w14:paraId="0B933035" w14:textId="77777777" w:rsidR="00C36FCE" w:rsidRDefault="00C36FC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454" w14:textId="77777777" w:rsidR="00C36FCE" w:rsidRDefault="00C36FCE" w:rsidP="00456DC0">
      <w:r>
        <w:separator/>
      </w:r>
    </w:p>
  </w:footnote>
  <w:footnote w:type="continuationSeparator" w:id="0">
    <w:p w14:paraId="1C0050F0" w14:textId="77777777" w:rsidR="00C36FCE" w:rsidRDefault="00C36FC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1A95075D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>Zał. 1</w:t>
    </w:r>
    <w:r w:rsidR="0099582E">
      <w:rPr>
        <w:rFonts w:cs="Arial"/>
        <w:bCs/>
        <w:i/>
        <w:sz w:val="14"/>
        <w:szCs w:val="14"/>
      </w:rPr>
      <w:t>0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2AB3492" w14:textId="77777777" w:rsidR="00AC4A2D" w:rsidRPr="00AC4A2D" w:rsidRDefault="00AC4A2D" w:rsidP="00AC4A2D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E843D28" w14:textId="52DDFCF6" w:rsidR="00F329D2" w:rsidRPr="00917582" w:rsidRDefault="00AC4A2D" w:rsidP="00AC4A2D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 nr </w:t>
    </w:r>
    <w:r w:rsidR="005A4F2B" w:rsidRPr="005A4F2B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19/PMUR/PW/2022– WYNAJEM ŻURAWIA SAMOJEZDNEGO SZOSOWO- TERENOWEGO</w:t>
    </w:r>
    <w:r w:rsidR="005A4F2B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94D56"/>
    <w:rsid w:val="004C1522"/>
    <w:rsid w:val="004D6AB9"/>
    <w:rsid w:val="004E0E96"/>
    <w:rsid w:val="0050141C"/>
    <w:rsid w:val="005105CB"/>
    <w:rsid w:val="00524377"/>
    <w:rsid w:val="00535D33"/>
    <w:rsid w:val="005556BE"/>
    <w:rsid w:val="005A4F2B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9582E"/>
    <w:rsid w:val="009A6B97"/>
    <w:rsid w:val="009A71BA"/>
    <w:rsid w:val="009D5C54"/>
    <w:rsid w:val="00A157A9"/>
    <w:rsid w:val="00A203EF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4A2D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36FCE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13</cp:revision>
  <cp:lastPrinted>2015-10-07T05:32:00Z</cp:lastPrinted>
  <dcterms:created xsi:type="dcterms:W3CDTF">2022-03-09T17:58:00Z</dcterms:created>
  <dcterms:modified xsi:type="dcterms:W3CDTF">2022-06-30T09:58:00Z</dcterms:modified>
</cp:coreProperties>
</file>