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D59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6AD3A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27477B2D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7C4D3354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38B71062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61FC449C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72F8A24" w14:textId="5736CB72" w:rsidR="00E22264" w:rsidRPr="00563E7B" w:rsidRDefault="00E22264" w:rsidP="00E22264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Pr="00563E7B">
        <w:rPr>
          <w:rFonts w:ascii="Arial" w:hAnsi="Arial" w:cs="Arial"/>
          <w:b/>
          <w:spacing w:val="-4"/>
          <w:sz w:val="18"/>
          <w:szCs w:val="18"/>
        </w:rPr>
        <w:t>0</w:t>
      </w:r>
      <w:r w:rsidR="00082FB1">
        <w:rPr>
          <w:rFonts w:ascii="Arial" w:hAnsi="Arial" w:cs="Arial"/>
          <w:b/>
          <w:spacing w:val="-4"/>
          <w:sz w:val="18"/>
          <w:szCs w:val="18"/>
        </w:rPr>
        <w:t>1</w:t>
      </w:r>
      <w:r>
        <w:rPr>
          <w:rFonts w:ascii="Arial" w:hAnsi="Arial" w:cs="Arial"/>
          <w:b/>
          <w:spacing w:val="-4"/>
          <w:sz w:val="18"/>
          <w:szCs w:val="18"/>
        </w:rPr>
        <w:t>/MTEL/PK/2023 -</w:t>
      </w:r>
      <w:r w:rsidR="00082FB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082FB1">
        <w:rPr>
          <w:rFonts w:ascii="Arial" w:hAnsi="Arial" w:cs="Arial"/>
          <w:b/>
          <w:spacing w:val="-4"/>
          <w:sz w:val="18"/>
          <w:szCs w:val="18"/>
        </w:rPr>
        <w:t>USŁUGA WYNAJMU ŁADOWAREK KOŁOWYCH BEZ OPERATORA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25E0F9AD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553F2A70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734BEA5E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426B16A1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14FE95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11B79A0E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B9DD0B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05C0CB1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5F957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7BF6457B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31D477F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F0A46EC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084F949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7003476E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48D82F1C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2894319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83F67B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1379B21E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B2E0F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F6C78A8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F5DAF9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825A5FF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75DEA5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8F33EF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6C2F772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09BC454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2C7A45A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1FF908BC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FD0C753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777B8960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3409" w14:textId="77777777" w:rsidR="0065044A" w:rsidRDefault="0065044A">
      <w:pPr>
        <w:spacing w:after="0" w:line="240" w:lineRule="auto"/>
      </w:pPr>
      <w:r>
        <w:separator/>
      </w:r>
    </w:p>
  </w:endnote>
  <w:endnote w:type="continuationSeparator" w:id="0">
    <w:p w14:paraId="3B23A887" w14:textId="77777777" w:rsidR="0065044A" w:rsidRDefault="0065044A">
      <w:pPr>
        <w:spacing w:after="0" w:line="240" w:lineRule="auto"/>
      </w:pPr>
      <w:r>
        <w:continuationSeparator/>
      </w:r>
    </w:p>
  </w:endnote>
  <w:endnote w:id="1">
    <w:p w14:paraId="74472885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86E6" w14:textId="77777777" w:rsidR="0065044A" w:rsidRDefault="00650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48AF4" w14:textId="77777777" w:rsidR="0065044A" w:rsidRDefault="0065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115" w14:textId="1AF83CD3" w:rsidR="00E22264" w:rsidRPr="00563E7B" w:rsidRDefault="00E22264" w:rsidP="00E22264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Pr="00563E7B">
      <w:rPr>
        <w:rFonts w:ascii="Arial" w:hAnsi="Arial" w:cs="Arial"/>
        <w:b/>
        <w:spacing w:val="-4"/>
        <w:sz w:val="18"/>
        <w:szCs w:val="18"/>
      </w:rPr>
      <w:t>0</w:t>
    </w:r>
    <w:r w:rsidR="00082FB1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</w:t>
    </w:r>
    <w:r w:rsidR="00082FB1">
      <w:rPr>
        <w:rFonts w:ascii="Arial" w:hAnsi="Arial" w:cs="Arial"/>
        <w:b/>
        <w:spacing w:val="-4"/>
        <w:sz w:val="18"/>
        <w:szCs w:val="18"/>
      </w:rPr>
      <w:t>–</w:t>
    </w:r>
    <w:r>
      <w:rPr>
        <w:rFonts w:ascii="Arial" w:hAnsi="Arial" w:cs="Arial"/>
        <w:b/>
        <w:spacing w:val="-4"/>
        <w:sz w:val="18"/>
        <w:szCs w:val="18"/>
      </w:rPr>
      <w:t xml:space="preserve"> </w:t>
    </w:r>
    <w:r w:rsidR="00082FB1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</w:p>
  <w:p w14:paraId="34F29B4E" w14:textId="49C6687B" w:rsidR="00EA021D" w:rsidRPr="00D84124" w:rsidRDefault="00EA021D" w:rsidP="00D84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428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82FB1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B5748"/>
    <w:rsid w:val="003E4BCC"/>
    <w:rsid w:val="004A3D2B"/>
    <w:rsid w:val="004C4B2E"/>
    <w:rsid w:val="004D0005"/>
    <w:rsid w:val="004E1C6D"/>
    <w:rsid w:val="00500653"/>
    <w:rsid w:val="005346D0"/>
    <w:rsid w:val="00596B12"/>
    <w:rsid w:val="0065044A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4D3D"/>
    <w:rsid w:val="00B66346"/>
    <w:rsid w:val="00B71B66"/>
    <w:rsid w:val="00BC6DCB"/>
    <w:rsid w:val="00BD740E"/>
    <w:rsid w:val="00BF4077"/>
    <w:rsid w:val="00C11020"/>
    <w:rsid w:val="00C144E8"/>
    <w:rsid w:val="00CA3F67"/>
    <w:rsid w:val="00CB342C"/>
    <w:rsid w:val="00CC68C9"/>
    <w:rsid w:val="00CE6CF7"/>
    <w:rsid w:val="00CF70BF"/>
    <w:rsid w:val="00D605E4"/>
    <w:rsid w:val="00D62AD9"/>
    <w:rsid w:val="00D84124"/>
    <w:rsid w:val="00DC7303"/>
    <w:rsid w:val="00DD4164"/>
    <w:rsid w:val="00DD7AF4"/>
    <w:rsid w:val="00DF274A"/>
    <w:rsid w:val="00DF768C"/>
    <w:rsid w:val="00E22264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3EC4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5</cp:revision>
  <cp:lastPrinted>2014-02-19T10:03:00Z</cp:lastPrinted>
  <dcterms:created xsi:type="dcterms:W3CDTF">2022-07-28T05:26:00Z</dcterms:created>
  <dcterms:modified xsi:type="dcterms:W3CDTF">2023-03-23T12:07:00Z</dcterms:modified>
</cp:coreProperties>
</file>