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41490A" w:rsidP="004B0C20">
      <w:pPr>
        <w:widowControl w:val="0"/>
        <w:spacing w:line="360" w:lineRule="auto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Załącznik nr 1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 xml:space="preserve"> (do SIWZ</w:t>
      </w:r>
      <w:r>
        <w:rPr>
          <w:rFonts w:ascii="Arial" w:hAnsi="Arial"/>
          <w:snapToGrid w:val="0"/>
          <w:color w:val="000000"/>
          <w:sz w:val="19"/>
          <w:szCs w:val="19"/>
        </w:rPr>
        <w:t xml:space="preserve"> Nr  4</w:t>
      </w:r>
      <w:r w:rsidR="000C1085">
        <w:rPr>
          <w:rFonts w:ascii="Arial" w:hAnsi="Arial"/>
          <w:snapToGrid w:val="0"/>
          <w:color w:val="000000"/>
          <w:sz w:val="19"/>
          <w:szCs w:val="19"/>
        </w:rPr>
        <w:t>/ JGLO/ 2015</w:t>
      </w:r>
      <w:r w:rsidR="008B10AB">
        <w:rPr>
          <w:rFonts w:ascii="Arial" w:hAnsi="Arial"/>
          <w:snapToGrid w:val="0"/>
          <w:color w:val="000000"/>
          <w:sz w:val="19"/>
          <w:szCs w:val="19"/>
        </w:rPr>
        <w:t xml:space="preserve">r  z  </w:t>
      </w:r>
      <w:r w:rsidR="00131548">
        <w:rPr>
          <w:rFonts w:ascii="Arial" w:hAnsi="Arial"/>
          <w:snapToGrid w:val="0"/>
          <w:color w:val="000000"/>
          <w:sz w:val="19"/>
          <w:szCs w:val="19"/>
        </w:rPr>
        <w:t>dnia :</w:t>
      </w:r>
      <w:r>
        <w:rPr>
          <w:rFonts w:ascii="Arial" w:hAnsi="Arial"/>
          <w:snapToGrid w:val="0"/>
          <w:color w:val="000000"/>
          <w:sz w:val="19"/>
          <w:szCs w:val="19"/>
        </w:rPr>
        <w:t xml:space="preserve">  18.05</w:t>
      </w:r>
      <w:r w:rsidR="000C1085">
        <w:rPr>
          <w:rFonts w:ascii="Arial" w:hAnsi="Arial"/>
          <w:snapToGrid w:val="0"/>
          <w:color w:val="000000"/>
          <w:sz w:val="19"/>
          <w:szCs w:val="19"/>
        </w:rPr>
        <w:t>.2015</w:t>
      </w:r>
      <w:r w:rsidR="004B0C20">
        <w:rPr>
          <w:rFonts w:ascii="Arial" w:hAnsi="Arial"/>
          <w:snapToGrid w:val="0"/>
          <w:color w:val="000000"/>
          <w:sz w:val="19"/>
          <w:szCs w:val="19"/>
        </w:rPr>
        <w:t>r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>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5830E3" w:rsidRPr="005B3E1C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4F2432">
        <w:rPr>
          <w:rFonts w:ascii="Liberation Sans" w:hAnsi="Liberation Sans" w:cs="Liberation Sans"/>
          <w:color w:val="000000"/>
        </w:rPr>
        <w:t>amówienia są sukcesywne dostawy:</w:t>
      </w:r>
      <w:r w:rsidR="00EB612E">
        <w:rPr>
          <w:rFonts w:ascii="Liberation Sans" w:hAnsi="Liberation Sans" w:cs="Liberation Sans"/>
          <w:color w:val="000000"/>
        </w:rPr>
        <w:t xml:space="preserve"> </w:t>
      </w:r>
      <w:proofErr w:type="spellStart"/>
      <w:r w:rsidR="0041490A">
        <w:rPr>
          <w:rFonts w:ascii="Liberation Sans" w:hAnsi="Liberation Sans" w:cs="Liberation Sans"/>
          <w:b/>
          <w:color w:val="000000"/>
        </w:rPr>
        <w:t>Chloroparafina</w:t>
      </w:r>
      <w:proofErr w:type="spellEnd"/>
      <w:r w:rsidR="0041490A">
        <w:rPr>
          <w:rFonts w:ascii="Liberation Sans" w:hAnsi="Liberation Sans" w:cs="Liberation Sans"/>
          <w:b/>
          <w:color w:val="000000"/>
        </w:rPr>
        <w:t xml:space="preserve"> stał 70 % i trójtlenek antymonu </w:t>
      </w:r>
      <w:r w:rsidR="007F2A30">
        <w:rPr>
          <w:rFonts w:ascii="Liberation Sans" w:hAnsi="Liberation Sans" w:cs="Liberation Sans"/>
          <w:b/>
          <w:color w:val="000000"/>
        </w:rPr>
        <w:t xml:space="preserve"> </w:t>
      </w:r>
      <w:r w:rsidR="00A12B0C">
        <w:rPr>
          <w:rFonts w:ascii="Liberation Sans" w:hAnsi="Liberation Sans" w:cs="Liberation Sans"/>
          <w:b/>
          <w:color w:val="000000"/>
        </w:rPr>
        <w:t xml:space="preserve"> </w:t>
      </w:r>
      <w:r w:rsidR="008B10AB">
        <w:rPr>
          <w:rFonts w:ascii="Liberation Sans" w:hAnsi="Liberation Sans" w:cs="Liberation Sans"/>
          <w:b/>
          <w:color w:val="000000"/>
        </w:rPr>
        <w:t xml:space="preserve"> </w:t>
      </w:r>
      <w:r w:rsidR="00A0206F" w:rsidRPr="00A0206F">
        <w:rPr>
          <w:rFonts w:ascii="Liberation Sans" w:hAnsi="Liberation Sans" w:cs="Liberation Sans"/>
          <w:color w:val="000000"/>
        </w:rPr>
        <w:t xml:space="preserve">na </w:t>
      </w:r>
      <w:r w:rsidR="00BA555B">
        <w:rPr>
          <w:rFonts w:ascii="Liberation Sans" w:hAnsi="Liberation Sans" w:cs="Liberation Sans"/>
          <w:color w:val="000000"/>
        </w:rPr>
        <w:t>potrzeby Bestgum Polska Sp. z o.o.</w:t>
      </w:r>
      <w:r w:rsidR="004B0C20">
        <w:rPr>
          <w:rFonts w:ascii="Liberation Sans" w:hAnsi="Liberation Sans" w:cs="Liberation Sans"/>
          <w:color w:val="000000"/>
        </w:rPr>
        <w:t xml:space="preserve"> w okresie : </w:t>
      </w:r>
      <w:r w:rsidR="0041490A">
        <w:rPr>
          <w:rFonts w:ascii="Liberation Sans" w:hAnsi="Liberation Sans" w:cs="Liberation Sans"/>
          <w:b/>
          <w:color w:val="000000"/>
        </w:rPr>
        <w:t>1.07</w:t>
      </w:r>
      <w:r w:rsidR="000C1085">
        <w:rPr>
          <w:rFonts w:ascii="Liberation Sans" w:hAnsi="Liberation Sans" w:cs="Liberation Sans"/>
          <w:b/>
          <w:color w:val="000000"/>
        </w:rPr>
        <w:t xml:space="preserve">.2015r </w:t>
      </w:r>
      <w:r w:rsidR="00A12B0C">
        <w:rPr>
          <w:rFonts w:ascii="Liberation Sans" w:hAnsi="Liberation Sans" w:cs="Liberation Sans"/>
          <w:b/>
          <w:color w:val="000000"/>
        </w:rPr>
        <w:t xml:space="preserve"> do   31.XII</w:t>
      </w:r>
      <w:r w:rsidR="00336FCF">
        <w:rPr>
          <w:rFonts w:ascii="Liberation Sans" w:hAnsi="Liberation Sans" w:cs="Liberation Sans"/>
          <w:b/>
          <w:color w:val="000000"/>
        </w:rPr>
        <w:t>.2015</w:t>
      </w:r>
      <w:r w:rsidR="004B0C20" w:rsidRPr="004B0C20">
        <w:rPr>
          <w:rFonts w:ascii="Liberation Sans" w:hAnsi="Liberation Sans" w:cs="Liberation Sans"/>
          <w:b/>
          <w:color w:val="000000"/>
        </w:rPr>
        <w:t xml:space="preserve"> </w:t>
      </w:r>
      <w:r w:rsidR="002630E0" w:rsidRPr="004B0C20">
        <w:rPr>
          <w:rFonts w:ascii="Liberation Sans" w:hAnsi="Liberation Sans" w:cs="Liberation Sans"/>
          <w:b/>
          <w:color w:val="000000"/>
        </w:rPr>
        <w:t>roku</w:t>
      </w:r>
      <w:r w:rsidR="002630E0">
        <w:rPr>
          <w:rFonts w:ascii="Liberation Sans" w:hAnsi="Liberation Sans" w:cs="Liberation Sans"/>
          <w:color w:val="000000"/>
        </w:rPr>
        <w:t>.</w:t>
      </w:r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Pr="009116F4">
        <w:rPr>
          <w:rFonts w:cs="Arial"/>
          <w:color w:val="auto"/>
          <w:sz w:val="20"/>
        </w:rPr>
        <w:t xml:space="preserve">ograniczonym na </w:t>
      </w:r>
      <w:r w:rsidR="00CF2944">
        <w:rPr>
          <w:rFonts w:cs="Arial"/>
          <w:color w:val="auto"/>
          <w:sz w:val="20"/>
        </w:rPr>
        <w:t xml:space="preserve">zakup przedmiotu zamówienia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B53600">
        <w:rPr>
          <w:rFonts w:cs="Arial"/>
          <w:color w:val="auto"/>
          <w:sz w:val="20"/>
        </w:rPr>
        <w:t xml:space="preserve">przedstawiamy </w:t>
      </w:r>
      <w:r w:rsidR="00600471">
        <w:rPr>
          <w:rFonts w:cs="Arial"/>
          <w:color w:val="auto"/>
          <w:sz w:val="20"/>
        </w:rPr>
        <w:t xml:space="preserve"> ofertę   cenową: </w:t>
      </w:r>
    </w:p>
    <w:p w:rsidR="00F92C21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Zapłata faktur nastąpi w PLN/kg </w:t>
      </w:r>
      <w:r>
        <w:rPr>
          <w:rFonts w:cs="Arial"/>
          <w:color w:val="auto"/>
          <w:sz w:val="20"/>
          <w:vertAlign w:val="subscript"/>
        </w:rPr>
        <w:t xml:space="preserve"> </w:t>
      </w:r>
      <w:r>
        <w:rPr>
          <w:rFonts w:cs="Arial"/>
          <w:color w:val="auto"/>
          <w:sz w:val="20"/>
        </w:rPr>
        <w:t>+VAT  za zrealizowanie dostawy –będzie ona przeliczana wg średniego kursu NBP zgodnie z ceną dostawy netto podaną w ofercie elektronicznej cenowej.</w:t>
      </w:r>
    </w:p>
    <w:p w:rsidR="000D1632" w:rsidRPr="000D1632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Cena w PLN/kg –będzie to równowartość ceny przeliczonej po średnim kursie dewiz NBP z  dnia wystawienia  faktury  dla  każdej dostawy </w:t>
      </w:r>
      <w:r w:rsidR="006D0E37">
        <w:rPr>
          <w:rFonts w:cs="Arial"/>
          <w:color w:val="auto"/>
          <w:sz w:val="20"/>
        </w:rPr>
        <w:t>.</w:t>
      </w:r>
    </w:p>
    <w:p w:rsidR="00F92C21" w:rsidRPr="002A161D" w:rsidRDefault="007F2A30" w:rsidP="002A161D">
      <w:pPr>
        <w:pStyle w:val="Tekstpodstawowy"/>
        <w:spacing w:line="360" w:lineRule="auto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>Ceny podane w  Euro</w:t>
      </w:r>
      <w:r w:rsidR="00B1775E">
        <w:rPr>
          <w:rFonts w:cs="Arial"/>
          <w:b/>
          <w:color w:val="auto"/>
          <w:sz w:val="20"/>
        </w:rPr>
        <w:t xml:space="preserve">/kg  </w:t>
      </w:r>
      <w:r w:rsidR="002A161D">
        <w:rPr>
          <w:rFonts w:cs="Arial"/>
          <w:b/>
          <w:color w:val="auto"/>
          <w:sz w:val="20"/>
        </w:rPr>
        <w:t>mają być  określone do dwóch miejsc po przecinku !!</w:t>
      </w:r>
    </w:p>
    <w:tbl>
      <w:tblPr>
        <w:tblStyle w:val="Tabela-Siatka"/>
        <w:tblW w:w="956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669"/>
        <w:gridCol w:w="3828"/>
        <w:gridCol w:w="1559"/>
        <w:gridCol w:w="34"/>
        <w:gridCol w:w="3472"/>
      </w:tblGrid>
      <w:tr w:rsidR="00FA049E" w:rsidRPr="000A33B1" w:rsidTr="007F2A30">
        <w:trPr>
          <w:trHeight w:val="310"/>
        </w:trPr>
        <w:tc>
          <w:tcPr>
            <w:tcW w:w="669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0A33B1">
              <w:rPr>
                <w:rFonts w:ascii="Arial" w:hAnsi="Arial" w:cs="Arial"/>
                <w:szCs w:val="24"/>
              </w:rPr>
              <w:t>Lp</w:t>
            </w:r>
            <w:proofErr w:type="spellEnd"/>
          </w:p>
        </w:tc>
        <w:tc>
          <w:tcPr>
            <w:tcW w:w="3828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Nazwa produktu i określenie opisu w załączniku .</w:t>
            </w:r>
          </w:p>
        </w:tc>
        <w:tc>
          <w:tcPr>
            <w:tcW w:w="1593" w:type="dxa"/>
            <w:gridSpan w:val="2"/>
            <w:hideMark/>
          </w:tcPr>
          <w:p w:rsidR="00FA049E" w:rsidRPr="000A33B1" w:rsidRDefault="00A70E2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</w:rPr>
              <w:t>Cena jedn</w:t>
            </w:r>
            <w:r w:rsidR="007F2A30">
              <w:rPr>
                <w:rFonts w:ascii="Arial" w:hAnsi="Arial" w:cs="Arial"/>
              </w:rPr>
              <w:t>ostkowa w  Euro</w:t>
            </w:r>
            <w:r w:rsidR="006F187F" w:rsidRPr="000A33B1">
              <w:rPr>
                <w:rFonts w:ascii="Arial" w:hAnsi="Arial" w:cs="Arial"/>
              </w:rPr>
              <w:t>/kg</w:t>
            </w:r>
            <w:r w:rsidRPr="000A33B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72" w:type="dxa"/>
          </w:tcPr>
          <w:p w:rsidR="00FA049E" w:rsidRPr="000A33B1" w:rsidRDefault="000D1632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UWAGI</w:t>
            </w:r>
            <w:r w:rsidR="00BD5C53">
              <w:rPr>
                <w:rFonts w:ascii="Arial" w:hAnsi="Arial" w:cs="Arial"/>
                <w:szCs w:val="24"/>
              </w:rPr>
              <w:t xml:space="preserve"> :</w:t>
            </w:r>
          </w:p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8B10AB" w:rsidTr="007F2A30">
        <w:tc>
          <w:tcPr>
            <w:tcW w:w="669" w:type="dxa"/>
          </w:tcPr>
          <w:p w:rsidR="008B10AB" w:rsidRDefault="007F2A30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8B10AB" w:rsidRDefault="00865F42" w:rsidP="007F2A30">
            <w:pPr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Chloroparafina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stała 70 %</w:t>
            </w:r>
          </w:p>
        </w:tc>
        <w:tc>
          <w:tcPr>
            <w:tcW w:w="1559" w:type="dxa"/>
          </w:tcPr>
          <w:p w:rsidR="008B10AB" w:rsidRDefault="008B10AB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506" w:type="dxa"/>
            <w:gridSpan w:val="2"/>
          </w:tcPr>
          <w:p w:rsidR="008B10AB" w:rsidRDefault="00336FCF" w:rsidP="00184920">
            <w:pPr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Zapłata faktur wyłącznie w PLN/kg + VAT</w:t>
            </w:r>
            <w:r w:rsidR="00B574A3">
              <w:rPr>
                <w:rFonts w:ascii="Arial" w:hAnsi="Arial" w:cs="Arial"/>
                <w:snapToGrid w:val="0"/>
                <w:sz w:val="22"/>
                <w:szCs w:val="22"/>
              </w:rPr>
              <w:t xml:space="preserve">. </w:t>
            </w:r>
            <w:r w:rsidR="00184920">
              <w:rPr>
                <w:rFonts w:ascii="Arial" w:hAnsi="Arial" w:cs="Arial"/>
                <w:snapToGrid w:val="0"/>
                <w:sz w:val="22"/>
                <w:szCs w:val="22"/>
              </w:rPr>
              <w:t xml:space="preserve">Dostawa w oryginalnych </w:t>
            </w:r>
            <w:r w:rsidR="00865F42">
              <w:rPr>
                <w:rFonts w:ascii="Arial" w:hAnsi="Arial" w:cs="Arial"/>
                <w:snapToGrid w:val="0"/>
                <w:sz w:val="22"/>
                <w:szCs w:val="22"/>
              </w:rPr>
              <w:t xml:space="preserve"> opakowaniach.</w:t>
            </w:r>
          </w:p>
        </w:tc>
      </w:tr>
      <w:tr w:rsidR="008B10AB" w:rsidTr="007F2A30">
        <w:tc>
          <w:tcPr>
            <w:tcW w:w="669" w:type="dxa"/>
          </w:tcPr>
          <w:p w:rsidR="008B10AB" w:rsidRDefault="007F2A30" w:rsidP="007F2A30">
            <w:pPr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8B10AB" w:rsidRDefault="00865F42" w:rsidP="007F2A30">
            <w:pPr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Trójtlenek   antymonu </w:t>
            </w:r>
          </w:p>
          <w:p w:rsidR="00A12B0C" w:rsidRDefault="00A12B0C" w:rsidP="007F2A30">
            <w:pPr>
              <w:jc w:val="lef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B10AB" w:rsidRDefault="008B10AB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506" w:type="dxa"/>
            <w:gridSpan w:val="2"/>
          </w:tcPr>
          <w:p w:rsidR="008B10AB" w:rsidRDefault="00BD5C53" w:rsidP="0056451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………..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jw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…………………..</w:t>
            </w:r>
          </w:p>
        </w:tc>
      </w:tr>
    </w:tbl>
    <w:p w:rsidR="008B10AB" w:rsidRDefault="008B10AB" w:rsidP="0056451B">
      <w:pPr>
        <w:rPr>
          <w:rFonts w:ascii="Arial" w:hAnsi="Arial" w:cs="Arial"/>
          <w:snapToGrid w:val="0"/>
          <w:sz w:val="22"/>
          <w:szCs w:val="22"/>
        </w:rPr>
      </w:pPr>
    </w:p>
    <w:p w:rsidR="008B10AB" w:rsidRDefault="008B10AB" w:rsidP="0056451B">
      <w:pPr>
        <w:rPr>
          <w:rFonts w:ascii="Arial" w:hAnsi="Arial" w:cs="Arial"/>
          <w:snapToGrid w:val="0"/>
          <w:sz w:val="22"/>
          <w:szCs w:val="22"/>
        </w:rPr>
      </w:pPr>
    </w:p>
    <w:p w:rsidR="00972F4A" w:rsidRDefault="0050017A" w:rsidP="0056451B">
      <w:pPr>
        <w:rPr>
          <w:rFonts w:ascii="Arial" w:hAnsi="Arial" w:cs="Arial"/>
          <w:b/>
          <w:snapToGrid w:val="0"/>
        </w:rPr>
      </w:pPr>
      <w:r w:rsidRPr="000A33B1">
        <w:rPr>
          <w:rFonts w:ascii="Arial" w:hAnsi="Arial" w:cs="Arial"/>
          <w:snapToGrid w:val="0"/>
          <w:sz w:val="22"/>
          <w:szCs w:val="22"/>
        </w:rPr>
        <w:lastRenderedPageBreak/>
        <w:t>Zestawienie ilości  do zakupu  określone  jest  w  Załączonym  Harmonogramie dostaw z dn</w:t>
      </w:r>
      <w:r w:rsidR="00336FCF">
        <w:rPr>
          <w:rFonts w:ascii="Arial" w:hAnsi="Arial" w:cs="Arial"/>
          <w:snapToGrid w:val="0"/>
          <w:sz w:val="22"/>
          <w:szCs w:val="22"/>
        </w:rPr>
        <w:t xml:space="preserve">ia   </w:t>
      </w:r>
      <w:r w:rsidR="00622FA2">
        <w:rPr>
          <w:rFonts w:ascii="Arial" w:hAnsi="Arial" w:cs="Arial"/>
          <w:snapToGrid w:val="0"/>
          <w:sz w:val="22"/>
          <w:szCs w:val="22"/>
        </w:rPr>
        <w:t>18.05</w:t>
      </w:r>
      <w:bookmarkStart w:id="0" w:name="_GoBack"/>
      <w:bookmarkEnd w:id="0"/>
      <w:r w:rsidR="000C1085">
        <w:rPr>
          <w:rFonts w:ascii="Arial" w:hAnsi="Arial" w:cs="Arial"/>
          <w:snapToGrid w:val="0"/>
          <w:sz w:val="22"/>
          <w:szCs w:val="22"/>
        </w:rPr>
        <w:t>.2015r</w:t>
      </w:r>
      <w:r w:rsidR="004B0C20">
        <w:rPr>
          <w:rFonts w:ascii="Arial" w:hAnsi="Arial" w:cs="Arial"/>
          <w:snapToGrid w:val="0"/>
          <w:sz w:val="22"/>
          <w:szCs w:val="22"/>
        </w:rPr>
        <w:t xml:space="preserve">  -</w:t>
      </w:r>
      <w:r w:rsidR="00FA4DA6">
        <w:rPr>
          <w:rFonts w:ascii="Arial" w:hAnsi="Arial" w:cs="Arial"/>
          <w:snapToGrid w:val="0"/>
          <w:sz w:val="22"/>
          <w:szCs w:val="22"/>
        </w:rPr>
        <w:t xml:space="preserve">     /Z</w:t>
      </w:r>
      <w:r w:rsidR="0056451B">
        <w:rPr>
          <w:rFonts w:ascii="Arial" w:hAnsi="Arial" w:cs="Arial"/>
          <w:snapToGrid w:val="0"/>
          <w:sz w:val="22"/>
          <w:szCs w:val="22"/>
        </w:rPr>
        <w:t>ałącznik Nr</w:t>
      </w:r>
      <w:r w:rsidR="00BD5C53">
        <w:rPr>
          <w:rFonts w:ascii="Arial" w:hAnsi="Arial" w:cs="Arial"/>
          <w:snapToGrid w:val="0"/>
          <w:sz w:val="22"/>
          <w:szCs w:val="22"/>
        </w:rPr>
        <w:t xml:space="preserve"> </w:t>
      </w:r>
      <w:r w:rsidR="00336FCF">
        <w:rPr>
          <w:rFonts w:ascii="Arial" w:hAnsi="Arial" w:cs="Arial"/>
          <w:snapToGrid w:val="0"/>
          <w:sz w:val="22"/>
          <w:szCs w:val="22"/>
        </w:rPr>
        <w:t xml:space="preserve">4 </w:t>
      </w:r>
      <w:r w:rsidR="009B49E3">
        <w:rPr>
          <w:rFonts w:ascii="Arial" w:hAnsi="Arial" w:cs="Arial"/>
          <w:snapToGrid w:val="0"/>
          <w:sz w:val="22"/>
          <w:szCs w:val="22"/>
        </w:rPr>
        <w:t>/</w:t>
      </w:r>
    </w:p>
    <w:p w:rsidR="00827E0E" w:rsidRDefault="00BE49EE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3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Wykonać  zgodnie  z  opisem  przedmiotu produktu i podanymi normami .</w:t>
      </w:r>
    </w:p>
    <w:p w:rsidR="00E73882" w:rsidRPr="005E667C" w:rsidRDefault="00BE49EE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Termin związania zł</w:t>
      </w:r>
      <w:r w:rsidR="00336FCF">
        <w:rPr>
          <w:rFonts w:ascii="Arial" w:hAnsi="Arial" w:cs="Arial"/>
        </w:rPr>
        <w:t>ożoną ofertą: 9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BE49EE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BE49EE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  <w:r w:rsidR="00BE49EE">
        <w:rPr>
          <w:rFonts w:ascii="Arial" w:hAnsi="Arial" w:cs="Arial"/>
        </w:rPr>
        <w:t xml:space="preserve"> i opisem produktu.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BE49EE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BE49EE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 w:rsidRPr="005E667C">
        <w:rPr>
          <w:rFonts w:ascii="Arial" w:hAnsi="Arial" w:cs="Arial"/>
        </w:rPr>
        <w:t>.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81" w:rsidRDefault="00532181">
      <w:r>
        <w:separator/>
      </w:r>
    </w:p>
  </w:endnote>
  <w:endnote w:type="continuationSeparator" w:id="0">
    <w:p w:rsidR="00532181" w:rsidRDefault="0053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622FA2">
      <w:rPr>
        <w:rFonts w:ascii="Courier New" w:hAnsi="Courier New" w:cs="Courier New"/>
        <w:noProof/>
        <w:snapToGrid w:val="0"/>
        <w:sz w:val="18"/>
        <w:szCs w:val="18"/>
      </w:rPr>
      <w:t>2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622FA2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81" w:rsidRDefault="00532181">
      <w:r>
        <w:separator/>
      </w:r>
    </w:p>
  </w:footnote>
  <w:footnote w:type="continuationSeparator" w:id="0">
    <w:p w:rsidR="00532181" w:rsidRDefault="00532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4897"/>
    <w:rsid w:val="00004B1B"/>
    <w:rsid w:val="00004FC6"/>
    <w:rsid w:val="00005F03"/>
    <w:rsid w:val="00011004"/>
    <w:rsid w:val="00011C07"/>
    <w:rsid w:val="00015CF4"/>
    <w:rsid w:val="00022D41"/>
    <w:rsid w:val="0002409E"/>
    <w:rsid w:val="00025CBC"/>
    <w:rsid w:val="000276E2"/>
    <w:rsid w:val="00030E0D"/>
    <w:rsid w:val="00033D60"/>
    <w:rsid w:val="00034A70"/>
    <w:rsid w:val="00034F7E"/>
    <w:rsid w:val="000350E4"/>
    <w:rsid w:val="00035918"/>
    <w:rsid w:val="00043203"/>
    <w:rsid w:val="00050861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5EEE"/>
    <w:rsid w:val="000908BE"/>
    <w:rsid w:val="000A03F0"/>
    <w:rsid w:val="000A33B1"/>
    <w:rsid w:val="000A3984"/>
    <w:rsid w:val="000A3DD6"/>
    <w:rsid w:val="000A6339"/>
    <w:rsid w:val="000B33CD"/>
    <w:rsid w:val="000B63B6"/>
    <w:rsid w:val="000C1085"/>
    <w:rsid w:val="000C39AE"/>
    <w:rsid w:val="000D1632"/>
    <w:rsid w:val="000D1A20"/>
    <w:rsid w:val="000D288C"/>
    <w:rsid w:val="000D32FA"/>
    <w:rsid w:val="000D4CA1"/>
    <w:rsid w:val="000D5B04"/>
    <w:rsid w:val="000D7C19"/>
    <w:rsid w:val="000E17F0"/>
    <w:rsid w:val="000E1FFA"/>
    <w:rsid w:val="000E54C2"/>
    <w:rsid w:val="000F0C6E"/>
    <w:rsid w:val="000F7629"/>
    <w:rsid w:val="000F7E27"/>
    <w:rsid w:val="00102C4C"/>
    <w:rsid w:val="00105898"/>
    <w:rsid w:val="00105980"/>
    <w:rsid w:val="00105C3C"/>
    <w:rsid w:val="00113AD3"/>
    <w:rsid w:val="001164D8"/>
    <w:rsid w:val="00127D26"/>
    <w:rsid w:val="001308AB"/>
    <w:rsid w:val="00131548"/>
    <w:rsid w:val="00137C4E"/>
    <w:rsid w:val="001469E4"/>
    <w:rsid w:val="00152821"/>
    <w:rsid w:val="00157A62"/>
    <w:rsid w:val="001615ED"/>
    <w:rsid w:val="001619C4"/>
    <w:rsid w:val="00163976"/>
    <w:rsid w:val="00165382"/>
    <w:rsid w:val="001707FD"/>
    <w:rsid w:val="00171C1C"/>
    <w:rsid w:val="00173AF7"/>
    <w:rsid w:val="00175444"/>
    <w:rsid w:val="00182EA0"/>
    <w:rsid w:val="00184920"/>
    <w:rsid w:val="00192F7F"/>
    <w:rsid w:val="00194B7B"/>
    <w:rsid w:val="00195965"/>
    <w:rsid w:val="001A0A80"/>
    <w:rsid w:val="001A2B94"/>
    <w:rsid w:val="001A4EA0"/>
    <w:rsid w:val="001B01F2"/>
    <w:rsid w:val="001B1099"/>
    <w:rsid w:val="001B23AC"/>
    <w:rsid w:val="001B2ADD"/>
    <w:rsid w:val="001B3CD5"/>
    <w:rsid w:val="001B6F73"/>
    <w:rsid w:val="001D2F50"/>
    <w:rsid w:val="001D6623"/>
    <w:rsid w:val="001E15C8"/>
    <w:rsid w:val="001F4F1A"/>
    <w:rsid w:val="00200223"/>
    <w:rsid w:val="0020061A"/>
    <w:rsid w:val="00200BC5"/>
    <w:rsid w:val="002054D8"/>
    <w:rsid w:val="00211A9F"/>
    <w:rsid w:val="002146EB"/>
    <w:rsid w:val="0021514B"/>
    <w:rsid w:val="0021708E"/>
    <w:rsid w:val="002176CF"/>
    <w:rsid w:val="00217D20"/>
    <w:rsid w:val="002300B4"/>
    <w:rsid w:val="002325C6"/>
    <w:rsid w:val="00236256"/>
    <w:rsid w:val="00237462"/>
    <w:rsid w:val="00246E0D"/>
    <w:rsid w:val="00247971"/>
    <w:rsid w:val="00247B57"/>
    <w:rsid w:val="0025027C"/>
    <w:rsid w:val="00251735"/>
    <w:rsid w:val="00255EF9"/>
    <w:rsid w:val="00256FF5"/>
    <w:rsid w:val="00257859"/>
    <w:rsid w:val="00261FC4"/>
    <w:rsid w:val="00262078"/>
    <w:rsid w:val="002630E0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161D"/>
    <w:rsid w:val="002A6EDC"/>
    <w:rsid w:val="002B0989"/>
    <w:rsid w:val="002B0AE1"/>
    <w:rsid w:val="002B1E4E"/>
    <w:rsid w:val="002B27EB"/>
    <w:rsid w:val="002B3F41"/>
    <w:rsid w:val="002B6AB7"/>
    <w:rsid w:val="002C09EE"/>
    <w:rsid w:val="002C0D56"/>
    <w:rsid w:val="002E0FAB"/>
    <w:rsid w:val="002E1B2D"/>
    <w:rsid w:val="002E34AB"/>
    <w:rsid w:val="002E3FE9"/>
    <w:rsid w:val="002F4E0C"/>
    <w:rsid w:val="00301FA1"/>
    <w:rsid w:val="00302908"/>
    <w:rsid w:val="0031001E"/>
    <w:rsid w:val="00310796"/>
    <w:rsid w:val="00322ED6"/>
    <w:rsid w:val="00335EE5"/>
    <w:rsid w:val="00336FCF"/>
    <w:rsid w:val="00340FA3"/>
    <w:rsid w:val="00344DB6"/>
    <w:rsid w:val="00346300"/>
    <w:rsid w:val="00347F28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68FF"/>
    <w:rsid w:val="003B0B32"/>
    <w:rsid w:val="003B39AE"/>
    <w:rsid w:val="003B4DF3"/>
    <w:rsid w:val="003B5132"/>
    <w:rsid w:val="003B607A"/>
    <w:rsid w:val="003C085B"/>
    <w:rsid w:val="003C0DCD"/>
    <w:rsid w:val="003C56F4"/>
    <w:rsid w:val="003D166C"/>
    <w:rsid w:val="003D3C57"/>
    <w:rsid w:val="003E3FCB"/>
    <w:rsid w:val="003E434B"/>
    <w:rsid w:val="003E7846"/>
    <w:rsid w:val="003F5BE1"/>
    <w:rsid w:val="00401988"/>
    <w:rsid w:val="00402C81"/>
    <w:rsid w:val="0040462A"/>
    <w:rsid w:val="00406278"/>
    <w:rsid w:val="00406B3F"/>
    <w:rsid w:val="00406DD5"/>
    <w:rsid w:val="004073CB"/>
    <w:rsid w:val="00407E4A"/>
    <w:rsid w:val="0041490A"/>
    <w:rsid w:val="00416CAB"/>
    <w:rsid w:val="004171A2"/>
    <w:rsid w:val="00424A0D"/>
    <w:rsid w:val="004275F4"/>
    <w:rsid w:val="0043717A"/>
    <w:rsid w:val="00440565"/>
    <w:rsid w:val="004414D7"/>
    <w:rsid w:val="004427F0"/>
    <w:rsid w:val="00445630"/>
    <w:rsid w:val="0044711F"/>
    <w:rsid w:val="00450925"/>
    <w:rsid w:val="00450CE6"/>
    <w:rsid w:val="00464744"/>
    <w:rsid w:val="00464785"/>
    <w:rsid w:val="00465291"/>
    <w:rsid w:val="00472C98"/>
    <w:rsid w:val="00473B40"/>
    <w:rsid w:val="004803C2"/>
    <w:rsid w:val="00480898"/>
    <w:rsid w:val="004809F6"/>
    <w:rsid w:val="004841BB"/>
    <w:rsid w:val="00486756"/>
    <w:rsid w:val="00495F9C"/>
    <w:rsid w:val="00497745"/>
    <w:rsid w:val="00497EEC"/>
    <w:rsid w:val="004A1E0A"/>
    <w:rsid w:val="004A37FE"/>
    <w:rsid w:val="004A6C1B"/>
    <w:rsid w:val="004A75B6"/>
    <w:rsid w:val="004B0C20"/>
    <w:rsid w:val="004B4473"/>
    <w:rsid w:val="004C7A7F"/>
    <w:rsid w:val="004D5426"/>
    <w:rsid w:val="004E03EB"/>
    <w:rsid w:val="004E3021"/>
    <w:rsid w:val="004E3FEC"/>
    <w:rsid w:val="004E58DB"/>
    <w:rsid w:val="004F2432"/>
    <w:rsid w:val="0050017A"/>
    <w:rsid w:val="00501358"/>
    <w:rsid w:val="0050332D"/>
    <w:rsid w:val="0050787A"/>
    <w:rsid w:val="005117E4"/>
    <w:rsid w:val="00512C41"/>
    <w:rsid w:val="00522DCA"/>
    <w:rsid w:val="00525742"/>
    <w:rsid w:val="00532181"/>
    <w:rsid w:val="005355D3"/>
    <w:rsid w:val="00536526"/>
    <w:rsid w:val="0053696B"/>
    <w:rsid w:val="0055113F"/>
    <w:rsid w:val="00554739"/>
    <w:rsid w:val="005552A6"/>
    <w:rsid w:val="00555BA7"/>
    <w:rsid w:val="00562086"/>
    <w:rsid w:val="00563E66"/>
    <w:rsid w:val="0056451B"/>
    <w:rsid w:val="00566407"/>
    <w:rsid w:val="0057548C"/>
    <w:rsid w:val="0057781B"/>
    <w:rsid w:val="00577A4F"/>
    <w:rsid w:val="005817E2"/>
    <w:rsid w:val="00582F29"/>
    <w:rsid w:val="005830E3"/>
    <w:rsid w:val="0058657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E1644"/>
    <w:rsid w:val="005E2D62"/>
    <w:rsid w:val="005E56B5"/>
    <w:rsid w:val="005E667C"/>
    <w:rsid w:val="005F0656"/>
    <w:rsid w:val="005F16B6"/>
    <w:rsid w:val="005F29D2"/>
    <w:rsid w:val="005F3828"/>
    <w:rsid w:val="00600471"/>
    <w:rsid w:val="006006D6"/>
    <w:rsid w:val="00602159"/>
    <w:rsid w:val="00602230"/>
    <w:rsid w:val="00603968"/>
    <w:rsid w:val="00605234"/>
    <w:rsid w:val="006056B0"/>
    <w:rsid w:val="00605C68"/>
    <w:rsid w:val="006064DA"/>
    <w:rsid w:val="00610105"/>
    <w:rsid w:val="00615990"/>
    <w:rsid w:val="0061768E"/>
    <w:rsid w:val="00622FA2"/>
    <w:rsid w:val="0062491F"/>
    <w:rsid w:val="00625955"/>
    <w:rsid w:val="00630D98"/>
    <w:rsid w:val="006314DF"/>
    <w:rsid w:val="006363BC"/>
    <w:rsid w:val="00636537"/>
    <w:rsid w:val="00637FD3"/>
    <w:rsid w:val="0064021E"/>
    <w:rsid w:val="00641493"/>
    <w:rsid w:val="00641D24"/>
    <w:rsid w:val="006451F3"/>
    <w:rsid w:val="00645BD2"/>
    <w:rsid w:val="00650416"/>
    <w:rsid w:val="00652748"/>
    <w:rsid w:val="006533D4"/>
    <w:rsid w:val="0065431D"/>
    <w:rsid w:val="00657598"/>
    <w:rsid w:val="006623A7"/>
    <w:rsid w:val="006732B8"/>
    <w:rsid w:val="0068146A"/>
    <w:rsid w:val="00682501"/>
    <w:rsid w:val="00684127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0E37"/>
    <w:rsid w:val="006D101B"/>
    <w:rsid w:val="006D19BF"/>
    <w:rsid w:val="006D395D"/>
    <w:rsid w:val="006D6ED5"/>
    <w:rsid w:val="006E2B96"/>
    <w:rsid w:val="006E3985"/>
    <w:rsid w:val="006F187F"/>
    <w:rsid w:val="00704293"/>
    <w:rsid w:val="00705800"/>
    <w:rsid w:val="0070768A"/>
    <w:rsid w:val="00711AD7"/>
    <w:rsid w:val="007234E5"/>
    <w:rsid w:val="00723D69"/>
    <w:rsid w:val="00726CDA"/>
    <w:rsid w:val="00732089"/>
    <w:rsid w:val="00735780"/>
    <w:rsid w:val="007367E4"/>
    <w:rsid w:val="007420AF"/>
    <w:rsid w:val="00743DC7"/>
    <w:rsid w:val="00751B56"/>
    <w:rsid w:val="00762CA2"/>
    <w:rsid w:val="00766E9D"/>
    <w:rsid w:val="00774FC6"/>
    <w:rsid w:val="0077664A"/>
    <w:rsid w:val="00782DE9"/>
    <w:rsid w:val="00783CCF"/>
    <w:rsid w:val="00784051"/>
    <w:rsid w:val="007856D4"/>
    <w:rsid w:val="007910AF"/>
    <w:rsid w:val="007943C0"/>
    <w:rsid w:val="00794CD4"/>
    <w:rsid w:val="00794EB9"/>
    <w:rsid w:val="00795D97"/>
    <w:rsid w:val="007A0DFF"/>
    <w:rsid w:val="007A4585"/>
    <w:rsid w:val="007A51BB"/>
    <w:rsid w:val="007B310E"/>
    <w:rsid w:val="007B36F3"/>
    <w:rsid w:val="007B4923"/>
    <w:rsid w:val="007C054D"/>
    <w:rsid w:val="007C6123"/>
    <w:rsid w:val="007F0F9D"/>
    <w:rsid w:val="007F2A30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31D7"/>
    <w:rsid w:val="00855648"/>
    <w:rsid w:val="00862B29"/>
    <w:rsid w:val="0086552A"/>
    <w:rsid w:val="00865F42"/>
    <w:rsid w:val="008667CE"/>
    <w:rsid w:val="00870DB9"/>
    <w:rsid w:val="00874E99"/>
    <w:rsid w:val="00875061"/>
    <w:rsid w:val="00880BC8"/>
    <w:rsid w:val="00881C10"/>
    <w:rsid w:val="0088325A"/>
    <w:rsid w:val="008855F7"/>
    <w:rsid w:val="00887FEA"/>
    <w:rsid w:val="0089126B"/>
    <w:rsid w:val="0089242C"/>
    <w:rsid w:val="00893333"/>
    <w:rsid w:val="00895034"/>
    <w:rsid w:val="008A1405"/>
    <w:rsid w:val="008A4330"/>
    <w:rsid w:val="008A48A2"/>
    <w:rsid w:val="008B0C21"/>
    <w:rsid w:val="008B10AB"/>
    <w:rsid w:val="008B1DA7"/>
    <w:rsid w:val="008B389D"/>
    <w:rsid w:val="008B4245"/>
    <w:rsid w:val="008B5DBE"/>
    <w:rsid w:val="008C1437"/>
    <w:rsid w:val="008C1723"/>
    <w:rsid w:val="008C640C"/>
    <w:rsid w:val="008D01A7"/>
    <w:rsid w:val="008D1EC1"/>
    <w:rsid w:val="008D2E2D"/>
    <w:rsid w:val="008D3AB3"/>
    <w:rsid w:val="008D6FA8"/>
    <w:rsid w:val="008D7AA3"/>
    <w:rsid w:val="008E4F39"/>
    <w:rsid w:val="008E6EAC"/>
    <w:rsid w:val="008F3C06"/>
    <w:rsid w:val="008F57A9"/>
    <w:rsid w:val="00910F1B"/>
    <w:rsid w:val="009116F4"/>
    <w:rsid w:val="00916AE4"/>
    <w:rsid w:val="00917DD9"/>
    <w:rsid w:val="00931CA4"/>
    <w:rsid w:val="00933993"/>
    <w:rsid w:val="00935C6A"/>
    <w:rsid w:val="00936C70"/>
    <w:rsid w:val="009502E8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6316"/>
    <w:rsid w:val="0098676D"/>
    <w:rsid w:val="009936CB"/>
    <w:rsid w:val="00993827"/>
    <w:rsid w:val="00994C3A"/>
    <w:rsid w:val="009973D3"/>
    <w:rsid w:val="009A223D"/>
    <w:rsid w:val="009B1ADD"/>
    <w:rsid w:val="009B2280"/>
    <w:rsid w:val="009B331F"/>
    <w:rsid w:val="009B49E3"/>
    <w:rsid w:val="009B560B"/>
    <w:rsid w:val="009B674C"/>
    <w:rsid w:val="009B7026"/>
    <w:rsid w:val="009B7D33"/>
    <w:rsid w:val="009C2C83"/>
    <w:rsid w:val="009D06E6"/>
    <w:rsid w:val="009E0118"/>
    <w:rsid w:val="009E3386"/>
    <w:rsid w:val="009E366B"/>
    <w:rsid w:val="009E4635"/>
    <w:rsid w:val="009F0708"/>
    <w:rsid w:val="009F5A9C"/>
    <w:rsid w:val="009F6D99"/>
    <w:rsid w:val="00A0206F"/>
    <w:rsid w:val="00A04469"/>
    <w:rsid w:val="00A12B0C"/>
    <w:rsid w:val="00A145C2"/>
    <w:rsid w:val="00A17B44"/>
    <w:rsid w:val="00A2685C"/>
    <w:rsid w:val="00A32EF8"/>
    <w:rsid w:val="00A344F2"/>
    <w:rsid w:val="00A3768C"/>
    <w:rsid w:val="00A37BF8"/>
    <w:rsid w:val="00A41FDA"/>
    <w:rsid w:val="00A43189"/>
    <w:rsid w:val="00A44118"/>
    <w:rsid w:val="00A443B4"/>
    <w:rsid w:val="00A53C68"/>
    <w:rsid w:val="00A54E57"/>
    <w:rsid w:val="00A562E9"/>
    <w:rsid w:val="00A61F10"/>
    <w:rsid w:val="00A64F76"/>
    <w:rsid w:val="00A66EEF"/>
    <w:rsid w:val="00A70E22"/>
    <w:rsid w:val="00A713D9"/>
    <w:rsid w:val="00A7441D"/>
    <w:rsid w:val="00A74B84"/>
    <w:rsid w:val="00A75309"/>
    <w:rsid w:val="00A75BCF"/>
    <w:rsid w:val="00A768B9"/>
    <w:rsid w:val="00A800BD"/>
    <w:rsid w:val="00A8631E"/>
    <w:rsid w:val="00A87EA6"/>
    <w:rsid w:val="00A94E34"/>
    <w:rsid w:val="00AA1874"/>
    <w:rsid w:val="00AA28DD"/>
    <w:rsid w:val="00AA2FD9"/>
    <w:rsid w:val="00AC201F"/>
    <w:rsid w:val="00AD2CB4"/>
    <w:rsid w:val="00AD326C"/>
    <w:rsid w:val="00AD5D69"/>
    <w:rsid w:val="00AD7854"/>
    <w:rsid w:val="00AE0C93"/>
    <w:rsid w:val="00AE42B6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1775E"/>
    <w:rsid w:val="00B20287"/>
    <w:rsid w:val="00B20649"/>
    <w:rsid w:val="00B26746"/>
    <w:rsid w:val="00B3061D"/>
    <w:rsid w:val="00B31EFB"/>
    <w:rsid w:val="00B35504"/>
    <w:rsid w:val="00B40093"/>
    <w:rsid w:val="00B40622"/>
    <w:rsid w:val="00B40852"/>
    <w:rsid w:val="00B409CD"/>
    <w:rsid w:val="00B43456"/>
    <w:rsid w:val="00B459D6"/>
    <w:rsid w:val="00B4779F"/>
    <w:rsid w:val="00B47840"/>
    <w:rsid w:val="00B51A37"/>
    <w:rsid w:val="00B53600"/>
    <w:rsid w:val="00B574A3"/>
    <w:rsid w:val="00B607A7"/>
    <w:rsid w:val="00B75721"/>
    <w:rsid w:val="00B843C6"/>
    <w:rsid w:val="00B90768"/>
    <w:rsid w:val="00B96857"/>
    <w:rsid w:val="00BA0102"/>
    <w:rsid w:val="00BA0DAC"/>
    <w:rsid w:val="00BA4193"/>
    <w:rsid w:val="00BA555B"/>
    <w:rsid w:val="00BA63DD"/>
    <w:rsid w:val="00BA6AC6"/>
    <w:rsid w:val="00BA789E"/>
    <w:rsid w:val="00BA7CCD"/>
    <w:rsid w:val="00BC33EB"/>
    <w:rsid w:val="00BC74E5"/>
    <w:rsid w:val="00BD2803"/>
    <w:rsid w:val="00BD5C53"/>
    <w:rsid w:val="00BE3A7D"/>
    <w:rsid w:val="00BE40DE"/>
    <w:rsid w:val="00BE49EE"/>
    <w:rsid w:val="00BE567B"/>
    <w:rsid w:val="00BF3721"/>
    <w:rsid w:val="00BF3CD0"/>
    <w:rsid w:val="00BF4018"/>
    <w:rsid w:val="00C0238C"/>
    <w:rsid w:val="00C02648"/>
    <w:rsid w:val="00C02755"/>
    <w:rsid w:val="00C035F0"/>
    <w:rsid w:val="00C070C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5DC9"/>
    <w:rsid w:val="00C87AA4"/>
    <w:rsid w:val="00C9018E"/>
    <w:rsid w:val="00C93D5A"/>
    <w:rsid w:val="00C957CF"/>
    <w:rsid w:val="00CA1DB3"/>
    <w:rsid w:val="00CB264F"/>
    <w:rsid w:val="00CB339A"/>
    <w:rsid w:val="00CB4EED"/>
    <w:rsid w:val="00CB50EE"/>
    <w:rsid w:val="00CB71A3"/>
    <w:rsid w:val="00CC48F3"/>
    <w:rsid w:val="00CD1277"/>
    <w:rsid w:val="00CD6EE7"/>
    <w:rsid w:val="00CD742B"/>
    <w:rsid w:val="00CE211D"/>
    <w:rsid w:val="00CE3A0D"/>
    <w:rsid w:val="00CE70DB"/>
    <w:rsid w:val="00CF2944"/>
    <w:rsid w:val="00CF294A"/>
    <w:rsid w:val="00D023D2"/>
    <w:rsid w:val="00D07BB9"/>
    <w:rsid w:val="00D101F8"/>
    <w:rsid w:val="00D10710"/>
    <w:rsid w:val="00D142F8"/>
    <w:rsid w:val="00D14751"/>
    <w:rsid w:val="00D207C1"/>
    <w:rsid w:val="00D2633E"/>
    <w:rsid w:val="00D36872"/>
    <w:rsid w:val="00D437C1"/>
    <w:rsid w:val="00D508DF"/>
    <w:rsid w:val="00D52210"/>
    <w:rsid w:val="00D53528"/>
    <w:rsid w:val="00D55200"/>
    <w:rsid w:val="00D63432"/>
    <w:rsid w:val="00D63F6C"/>
    <w:rsid w:val="00D706FD"/>
    <w:rsid w:val="00D716A9"/>
    <w:rsid w:val="00D71EE2"/>
    <w:rsid w:val="00D72981"/>
    <w:rsid w:val="00D763FA"/>
    <w:rsid w:val="00D765A2"/>
    <w:rsid w:val="00D7732F"/>
    <w:rsid w:val="00D77D24"/>
    <w:rsid w:val="00D979C8"/>
    <w:rsid w:val="00DA04BA"/>
    <w:rsid w:val="00DA3CF5"/>
    <w:rsid w:val="00DA5D19"/>
    <w:rsid w:val="00DB2D93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51DE"/>
    <w:rsid w:val="00DF1AF1"/>
    <w:rsid w:val="00DF3268"/>
    <w:rsid w:val="00DF589E"/>
    <w:rsid w:val="00E02ED3"/>
    <w:rsid w:val="00E042AC"/>
    <w:rsid w:val="00E04BE2"/>
    <w:rsid w:val="00E06977"/>
    <w:rsid w:val="00E06E54"/>
    <w:rsid w:val="00E11904"/>
    <w:rsid w:val="00E150DF"/>
    <w:rsid w:val="00E20322"/>
    <w:rsid w:val="00E234C1"/>
    <w:rsid w:val="00E2405B"/>
    <w:rsid w:val="00E25FD3"/>
    <w:rsid w:val="00E31434"/>
    <w:rsid w:val="00E330CE"/>
    <w:rsid w:val="00E35846"/>
    <w:rsid w:val="00E3729D"/>
    <w:rsid w:val="00E459AF"/>
    <w:rsid w:val="00E51197"/>
    <w:rsid w:val="00E51CBD"/>
    <w:rsid w:val="00E531AC"/>
    <w:rsid w:val="00E60DFD"/>
    <w:rsid w:val="00E73882"/>
    <w:rsid w:val="00E83104"/>
    <w:rsid w:val="00E8691E"/>
    <w:rsid w:val="00E878F8"/>
    <w:rsid w:val="00E92EF2"/>
    <w:rsid w:val="00E93D99"/>
    <w:rsid w:val="00EA51D8"/>
    <w:rsid w:val="00EB3530"/>
    <w:rsid w:val="00EB612E"/>
    <w:rsid w:val="00EC4533"/>
    <w:rsid w:val="00EC4F29"/>
    <w:rsid w:val="00ED0DCE"/>
    <w:rsid w:val="00ED3800"/>
    <w:rsid w:val="00ED7D2A"/>
    <w:rsid w:val="00EE088E"/>
    <w:rsid w:val="00EE2CC6"/>
    <w:rsid w:val="00EE3C45"/>
    <w:rsid w:val="00EF1754"/>
    <w:rsid w:val="00EF266F"/>
    <w:rsid w:val="00EF484E"/>
    <w:rsid w:val="00F04206"/>
    <w:rsid w:val="00F05F90"/>
    <w:rsid w:val="00F07066"/>
    <w:rsid w:val="00F11A46"/>
    <w:rsid w:val="00F17B75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5612E"/>
    <w:rsid w:val="00F6154F"/>
    <w:rsid w:val="00F640B0"/>
    <w:rsid w:val="00F65981"/>
    <w:rsid w:val="00F65A4B"/>
    <w:rsid w:val="00F742BE"/>
    <w:rsid w:val="00F74C98"/>
    <w:rsid w:val="00F77E29"/>
    <w:rsid w:val="00F86AF8"/>
    <w:rsid w:val="00F91EA6"/>
    <w:rsid w:val="00F929EE"/>
    <w:rsid w:val="00F92C21"/>
    <w:rsid w:val="00F95302"/>
    <w:rsid w:val="00F9555E"/>
    <w:rsid w:val="00FA049E"/>
    <w:rsid w:val="00FA0C93"/>
    <w:rsid w:val="00FA2D6F"/>
    <w:rsid w:val="00FA4DA6"/>
    <w:rsid w:val="00FA517B"/>
    <w:rsid w:val="00FB3817"/>
    <w:rsid w:val="00FB4B2F"/>
    <w:rsid w:val="00FB6624"/>
    <w:rsid w:val="00FC0477"/>
    <w:rsid w:val="00FC04E6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3</cp:revision>
  <cp:lastPrinted>2013-01-15T09:13:00Z</cp:lastPrinted>
  <dcterms:created xsi:type="dcterms:W3CDTF">2015-05-15T08:12:00Z</dcterms:created>
  <dcterms:modified xsi:type="dcterms:W3CDTF">2015-05-15T08:12:00Z</dcterms:modified>
</cp:coreProperties>
</file>