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7F3BC3" w:rsidRDefault="007F3BC3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1531F2" w:rsidRDefault="000377C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>
        <w:t>Składając ofertę w</w:t>
      </w:r>
      <w:r w:rsidR="007F3BC3">
        <w:t xml:space="preserve"> p</w:t>
      </w:r>
      <w:r w:rsidR="00DB5060">
        <w:t>ostępowaniu  przetargowym nr. 3</w:t>
      </w:r>
      <w:bookmarkStart w:id="0" w:name="_GoBack"/>
      <w:bookmarkEnd w:id="0"/>
      <w:r w:rsidR="00AC28DC">
        <w:t>/</w:t>
      </w:r>
      <w:r w:rsidR="001531F2">
        <w:t>ABAR/PB</w:t>
      </w:r>
      <w:r w:rsidR="00BA1AB2">
        <w:t>/2018</w:t>
      </w:r>
      <w:r w:rsidR="001531F2">
        <w:t xml:space="preserve"> - </w:t>
      </w:r>
      <w:r w:rsidR="001531F2" w:rsidRPr="001531F2">
        <w:t>„Dostawa pł</w:t>
      </w:r>
      <w:r w:rsidR="00DB5060">
        <w:t>yt grzewczych do wulkanizacji gumy o wymiarach 773x1850x50”</w:t>
      </w:r>
    </w:p>
    <w:p w:rsidR="001531F2" w:rsidRDefault="001531F2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</w:p>
    <w:p w:rsidR="00DD0229" w:rsidRPr="001531F2" w:rsidRDefault="001C08CF" w:rsidP="001531F2">
      <w:pPr>
        <w:pStyle w:val="Standard"/>
        <w:ind w:left="-142" w:firstLine="142"/>
        <w:rPr>
          <w:rFonts w:ascii="Arial" w:hAnsi="Arial" w:cs="Arial"/>
          <w:sz w:val="20"/>
          <w:szCs w:val="20"/>
        </w:rPr>
      </w:pPr>
      <w:r w:rsidRPr="007F3BC3">
        <w:rPr>
          <w:rFonts w:eastAsia="Arial Unicode MS"/>
          <w:bCs/>
          <w:i/>
          <w:kern w:val="0"/>
          <w:lang w:eastAsia="ar-SA"/>
        </w:rPr>
        <w:t xml:space="preserve">      </w:t>
      </w:r>
      <w:r w:rsidRPr="007F3BC3">
        <w:rPr>
          <w:rFonts w:eastAsia="Arial Unicode MS"/>
          <w:bCs/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BC3" w:rsidRPr="007F3BC3">
        <w:rPr>
          <w:rFonts w:eastAsia="Arial Unicode MS"/>
          <w:bCs/>
          <w:i/>
          <w:lang w:eastAsia="ar-SA"/>
        </w:rPr>
        <w:t xml:space="preserve">                               </w:t>
      </w:r>
    </w:p>
    <w:p w:rsidR="000377C2" w:rsidRPr="007F3BC3" w:rsidRDefault="000377C2" w:rsidP="000377C2">
      <w:pPr>
        <w:pStyle w:val="Standard"/>
        <w:spacing w:line="360" w:lineRule="auto"/>
      </w:pPr>
      <w:r w:rsidRPr="007F3BC3">
        <w:t>oświadczamy, że:</w:t>
      </w:r>
    </w:p>
    <w:p w:rsidR="000377C2" w:rsidRPr="007F3BC3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7F3BC3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7F3BC3">
        <w:t>Akceptuję bez zastrzeżeń regulamin stosowania Dobrych Praktyk Zakupowych</w:t>
      </w:r>
      <w:r w:rsidR="00F105C0" w:rsidRPr="007F3BC3">
        <w:rPr>
          <w:b/>
          <w:bCs/>
          <w:i/>
          <w:iCs/>
        </w:rPr>
        <w:t xml:space="preserve">  </w:t>
      </w:r>
      <w:r w:rsidR="000A29A0">
        <w:t>zamieszczony</w:t>
      </w:r>
      <w:r w:rsidR="00434446" w:rsidRPr="007F3BC3">
        <w:t xml:space="preserve"> pod adresem </w:t>
      </w:r>
      <w:hyperlink r:id="rId7" w:history="1">
        <w:r w:rsidR="00434446" w:rsidRPr="007F3BC3">
          <w:rPr>
            <w:rStyle w:val="Hipercze"/>
          </w:rPr>
          <w:t>http://bestgum.pl/przetarg</w:t>
        </w:r>
      </w:hyperlink>
      <w:r w:rsidR="00434446" w:rsidRPr="007F3BC3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A5C5A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B1" w:rsidRDefault="00D36FB1" w:rsidP="00456DC0">
      <w:r>
        <w:separator/>
      </w:r>
    </w:p>
  </w:endnote>
  <w:endnote w:type="continuationSeparator" w:id="0">
    <w:p w:rsidR="00D36FB1" w:rsidRDefault="00D36FB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B1" w:rsidRDefault="00D36FB1" w:rsidP="00456DC0">
      <w:r>
        <w:separator/>
      </w:r>
    </w:p>
  </w:footnote>
  <w:footnote w:type="continuationSeparator" w:id="0">
    <w:p w:rsidR="00D36FB1" w:rsidRDefault="00D36FB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F2" w:rsidRPr="007F3BC3" w:rsidRDefault="00BA1AB2" w:rsidP="001531F2">
    <w:pPr>
      <w:suppressLineNumbers/>
      <w:tabs>
        <w:tab w:val="center" w:pos="4819"/>
        <w:tab w:val="right" w:pos="9638"/>
      </w:tabs>
      <w:spacing w:after="200" w:line="276" w:lineRule="auto"/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>Postępo</w:t>
    </w:r>
    <w:r w:rsidR="00DB5060">
      <w:rPr>
        <w:rFonts w:ascii="Arial" w:eastAsia="Arial Unicode MS" w:hAnsi="Arial" w:cs="Arial"/>
        <w:bCs/>
        <w:i/>
        <w:sz w:val="16"/>
        <w:szCs w:val="16"/>
        <w:lang w:eastAsia="ar-SA" w:bidi="ar-SA"/>
      </w:rPr>
      <w:t>wanie nr 3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>/ABAR/PB/2018 – „Dostawa płyt grzewczych</w:t>
    </w:r>
    <w:r w:rsidR="00DB5060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do wulkanizacji gumy o wymiarach 773x1850x50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>”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</w:t>
    </w:r>
    <w:r w:rsidR="001531F2">
      <w:rPr>
        <w:rFonts w:cs="Arial"/>
        <w:i/>
        <w:sz w:val="16"/>
        <w:szCs w:val="16"/>
      </w:rPr>
      <w:t xml:space="preserve">Zał. nr.10 </w:t>
    </w:r>
    <w:r w:rsidR="001531F2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531F2">
      <w:rPr>
        <w:rFonts w:ascii="Arial" w:eastAsia="Arial Unicode MS" w:hAnsi="Arial" w:cs="Arial"/>
        <w:bCs/>
        <w:i/>
        <w:kern w:val="0"/>
        <w:sz w:val="16"/>
        <w:szCs w:val="16"/>
      </w:rPr>
      <w:t xml:space="preserve"> </w:t>
    </w:r>
    <w:r w:rsidR="001531F2"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="001531F2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</w:rPr>
      <w:t xml:space="preserve">                              </w:t>
    </w:r>
    <w:r w:rsidR="001531F2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531F2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531F2"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</w:rPr>
      <w:t xml:space="preserve">                             </w:t>
    </w:r>
    <w:r w:rsidR="001531F2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</w:t>
    </w:r>
    <w:r w:rsidR="001531F2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531F2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531F2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</w:t>
    </w:r>
  </w:p>
  <w:p w:rsidR="00456DC0" w:rsidRPr="001531F2" w:rsidRDefault="001531F2" w:rsidP="001531F2">
    <w:pPr>
      <w:pStyle w:val="Nagwek"/>
      <w:rPr>
        <w:rFonts w:ascii="Arial" w:eastAsia="Arial Unicode MS" w:hAnsi="Arial" w:cs="Arial"/>
        <w:bCs/>
        <w:i/>
        <w:sz w:val="16"/>
        <w:szCs w:val="16"/>
        <w:lang w:eastAsia="ar-SA" w:bidi="ar-SA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</w:t>
    </w:r>
    <w:r w:rsidR="00BA1AB2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</w:t>
    </w:r>
    <w:r w:rsidR="00285364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2A38"/>
    <w:rsid w:val="00046278"/>
    <w:rsid w:val="00074BB7"/>
    <w:rsid w:val="000A29A0"/>
    <w:rsid w:val="000A5C5A"/>
    <w:rsid w:val="001427BC"/>
    <w:rsid w:val="001531F2"/>
    <w:rsid w:val="00195360"/>
    <w:rsid w:val="001C08CF"/>
    <w:rsid w:val="001D746E"/>
    <w:rsid w:val="0024469E"/>
    <w:rsid w:val="00256509"/>
    <w:rsid w:val="00256CBD"/>
    <w:rsid w:val="00285364"/>
    <w:rsid w:val="002E48CF"/>
    <w:rsid w:val="003127AD"/>
    <w:rsid w:val="00371A5D"/>
    <w:rsid w:val="00377872"/>
    <w:rsid w:val="003A7393"/>
    <w:rsid w:val="00434446"/>
    <w:rsid w:val="004410C2"/>
    <w:rsid w:val="00447DF8"/>
    <w:rsid w:val="00456DC0"/>
    <w:rsid w:val="004645EE"/>
    <w:rsid w:val="00471FA2"/>
    <w:rsid w:val="004D754E"/>
    <w:rsid w:val="005105CB"/>
    <w:rsid w:val="005422E1"/>
    <w:rsid w:val="005A47DD"/>
    <w:rsid w:val="005B15F4"/>
    <w:rsid w:val="00610F3D"/>
    <w:rsid w:val="0061423D"/>
    <w:rsid w:val="0067408E"/>
    <w:rsid w:val="006A684B"/>
    <w:rsid w:val="006D6380"/>
    <w:rsid w:val="006F4F47"/>
    <w:rsid w:val="00732C8E"/>
    <w:rsid w:val="00732D01"/>
    <w:rsid w:val="007B249B"/>
    <w:rsid w:val="007B4AA9"/>
    <w:rsid w:val="007F3BC3"/>
    <w:rsid w:val="00843BCA"/>
    <w:rsid w:val="00871FF6"/>
    <w:rsid w:val="008C73B9"/>
    <w:rsid w:val="008D0560"/>
    <w:rsid w:val="009340FB"/>
    <w:rsid w:val="009C77D1"/>
    <w:rsid w:val="00A404F6"/>
    <w:rsid w:val="00A444FA"/>
    <w:rsid w:val="00A65647"/>
    <w:rsid w:val="00A72EB9"/>
    <w:rsid w:val="00AC28DC"/>
    <w:rsid w:val="00AD4A97"/>
    <w:rsid w:val="00AF4BC9"/>
    <w:rsid w:val="00B40100"/>
    <w:rsid w:val="00B77692"/>
    <w:rsid w:val="00B93435"/>
    <w:rsid w:val="00BA1AB2"/>
    <w:rsid w:val="00BF53F5"/>
    <w:rsid w:val="00C17EDF"/>
    <w:rsid w:val="00C34432"/>
    <w:rsid w:val="00C443AA"/>
    <w:rsid w:val="00CA49EA"/>
    <w:rsid w:val="00D02E07"/>
    <w:rsid w:val="00D22BD1"/>
    <w:rsid w:val="00D30733"/>
    <w:rsid w:val="00D36FB1"/>
    <w:rsid w:val="00DB5060"/>
    <w:rsid w:val="00DB6190"/>
    <w:rsid w:val="00DD0229"/>
    <w:rsid w:val="00E076C6"/>
    <w:rsid w:val="00EA4D52"/>
    <w:rsid w:val="00F105C0"/>
    <w:rsid w:val="00F3760E"/>
    <w:rsid w:val="00F42954"/>
    <w:rsid w:val="00F9466B"/>
    <w:rsid w:val="00FA262D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2018-07-05T06:50:00Z</dcterms:created>
  <dcterms:modified xsi:type="dcterms:W3CDTF">2018-07-05T06:50:00Z</dcterms:modified>
</cp:coreProperties>
</file>