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5DCD" w:rsidRDefault="00662075" w:rsidP="00745DCD">
      <w:pPr>
        <w:ind w:left="-142" w:hanging="142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45D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5DCD">
        <w:rPr>
          <w:rFonts w:ascii="Arial" w:hAnsi="Arial" w:cs="Arial"/>
          <w:sz w:val="20"/>
          <w:szCs w:val="20"/>
          <w:lang w:eastAsia="en-US"/>
        </w:rPr>
        <w:t>21/BGOS/PO/2021-</w:t>
      </w:r>
      <w:r w:rsidR="00745D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45DCD">
        <w:rPr>
          <w:rFonts w:ascii="Arial" w:hAnsi="Arial" w:cs="Arial"/>
          <w:color w:val="000000"/>
          <w:sz w:val="20"/>
          <w:szCs w:val="20"/>
        </w:rPr>
        <w:t xml:space="preserve">Usługa  sprzętowa dźwigiem </w:t>
      </w:r>
    </w:p>
    <w:p w:rsidR="00662075" w:rsidRDefault="00662075" w:rsidP="00662075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DB15E1" w:rsidRPr="00DB15E1" w:rsidRDefault="00DB15E1" w:rsidP="00662075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bookmarkStart w:id="0" w:name="_GoBack"/>
      <w:bookmarkEnd w:id="0"/>
    </w:p>
    <w:p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6620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662075">
        <w:rPr>
          <w:rFonts w:asciiTheme="minorHAnsi" w:hAnsiTheme="minorHAnsi" w:cstheme="minorHAnsi"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DB15E1" w:rsidRDefault="000377C2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 w:rsidSect="00646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09" w:rsidRDefault="00DA4D09" w:rsidP="00456DC0">
      <w:r>
        <w:separator/>
      </w:r>
    </w:p>
  </w:endnote>
  <w:endnote w:type="continuationSeparator" w:id="0">
    <w:p w:rsidR="00DA4D09" w:rsidRDefault="00DA4D0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09" w:rsidRDefault="00DA4D09" w:rsidP="00456DC0">
      <w:r>
        <w:separator/>
      </w:r>
    </w:p>
  </w:footnote>
  <w:footnote w:type="continuationSeparator" w:id="0">
    <w:p w:rsidR="00DA4D09" w:rsidRDefault="00DA4D0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CD" w:rsidRDefault="00662075" w:rsidP="00745DCD">
    <w:pPr>
      <w:ind w:left="-142" w:hanging="142"/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</w:pPr>
    <w:r>
      <w:rPr>
        <w:rFonts w:asciiTheme="minorHAnsi" w:hAnsiTheme="minorHAnsi" w:cstheme="minorHAnsi"/>
        <w:bCs/>
        <w:sz w:val="22"/>
        <w:szCs w:val="22"/>
      </w:rPr>
      <w:t xml:space="preserve">Postępowanie nr : </w:t>
    </w:r>
    <w:r w:rsidR="00745DCD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745DCD">
      <w:rPr>
        <w:rFonts w:ascii="Arial" w:hAnsi="Arial" w:cs="Arial"/>
        <w:sz w:val="20"/>
        <w:szCs w:val="20"/>
        <w:lang w:eastAsia="en-US"/>
      </w:rPr>
      <w:t>21/BGOS/PO/2021-</w:t>
    </w:r>
    <w:r w:rsidR="00745DCD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745DCD">
      <w:rPr>
        <w:rFonts w:ascii="Arial" w:hAnsi="Arial" w:cs="Arial"/>
        <w:color w:val="000000"/>
        <w:sz w:val="20"/>
        <w:szCs w:val="20"/>
      </w:rPr>
      <w:t xml:space="preserve">Usługa  sprzętowa dźwigiem </w:t>
    </w:r>
  </w:p>
  <w:p w:rsidR="00662075" w:rsidRDefault="00662075" w:rsidP="00662075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DB15E1" w:rsidRPr="00DB15E1" w:rsidRDefault="00DB15E1" w:rsidP="00662075">
    <w:pPr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</w:p>
  <w:p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:rsidR="00907666" w:rsidRPr="00DB15E1" w:rsidRDefault="00907666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</w:p>
  <w:p w:rsidR="00907666" w:rsidRPr="00DB15E1" w:rsidRDefault="00662075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Zał. nr </w:t>
    </w:r>
    <w:r w:rsidR="000232CE">
      <w:rPr>
        <w:rFonts w:asciiTheme="minorHAnsi" w:hAnsiTheme="minorHAnsi" w:cstheme="minorHAnsi"/>
        <w:b/>
        <w:sz w:val="22"/>
        <w:szCs w:val="22"/>
      </w:rPr>
      <w:t xml:space="preserve"> 8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1F4E17"/>
    <w:rsid w:val="0020153C"/>
    <w:rsid w:val="0021290D"/>
    <w:rsid w:val="002143E1"/>
    <w:rsid w:val="002175D0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A5DDD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46FD8"/>
    <w:rsid w:val="00662075"/>
    <w:rsid w:val="0066574C"/>
    <w:rsid w:val="00690602"/>
    <w:rsid w:val="006C4C17"/>
    <w:rsid w:val="006E7E7D"/>
    <w:rsid w:val="00732C8E"/>
    <w:rsid w:val="00745DCD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3375F"/>
    <w:rsid w:val="00B434A4"/>
    <w:rsid w:val="00B45B61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01848"/>
    <w:rsid w:val="00D139B4"/>
    <w:rsid w:val="00D31C86"/>
    <w:rsid w:val="00D3308C"/>
    <w:rsid w:val="00D453F3"/>
    <w:rsid w:val="00D530F3"/>
    <w:rsid w:val="00D7359C"/>
    <w:rsid w:val="00DA4D09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92029"/>
    <w:rsid w:val="00EB1AD1"/>
    <w:rsid w:val="00F0470B"/>
    <w:rsid w:val="00F10AD0"/>
    <w:rsid w:val="00F14E48"/>
    <w:rsid w:val="00F25928"/>
    <w:rsid w:val="00F42954"/>
    <w:rsid w:val="00F45C15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0B01AF0-BA8B-46EA-9690-A3CE4BE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4</cp:revision>
  <cp:lastPrinted>2015-10-07T04:32:00Z</cp:lastPrinted>
  <dcterms:created xsi:type="dcterms:W3CDTF">2021-05-25T08:00:00Z</dcterms:created>
  <dcterms:modified xsi:type="dcterms:W3CDTF">2021-11-16T11:26:00Z</dcterms:modified>
</cp:coreProperties>
</file>