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2" w:rsidRPr="00C07ED1" w:rsidRDefault="00BF6F79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>Załącznik nr 5</w:t>
      </w:r>
    </w:p>
    <w:bookmarkEnd w:id="0"/>
    <w:p w:rsidR="00AC69E2" w:rsidRPr="00C07ED1" w:rsidRDefault="00AC69E2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B0FB2">
      <w:pPr>
        <w:tabs>
          <w:tab w:val="left" w:pos="744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CB0FB2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(miejsce i data)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693A26">
      <w:pPr>
        <w:tabs>
          <w:tab w:val="left" w:pos="6315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693A26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tabs>
          <w:tab w:val="left" w:pos="84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382DE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:rsidR="00382DE7" w:rsidRDefault="00382DE7" w:rsidP="00382DE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07ED1" w:rsidRPr="00C07ED1" w:rsidRDefault="005D2EC5" w:rsidP="00382DE7">
      <w:pPr>
        <w:pStyle w:val="Standard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  <w:r w:rsidRPr="00C07ED1">
        <w:rPr>
          <w:rFonts w:asciiTheme="minorHAnsi" w:hAnsiTheme="minorHAnsi" w:cstheme="minorHAnsi"/>
          <w:sz w:val="22"/>
          <w:szCs w:val="22"/>
        </w:rPr>
        <w:t>W związku z wyrażeniem chęci wzięcia udziału w postępowaniu zakupowym dotyczącym:</w:t>
      </w:r>
    </w:p>
    <w:p w:rsidR="00AC69E2" w:rsidRPr="00C07ED1" w:rsidRDefault="00AC69E2" w:rsidP="00382DE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382DE7" w:rsidRPr="00382DE7" w:rsidRDefault="00382DE7" w:rsidP="00382DE7">
      <w:pPr>
        <w:jc w:val="center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382DE7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Zakup przewodów elastycznych </w:t>
      </w:r>
      <w:proofErr w:type="spellStart"/>
      <w:r w:rsidRPr="00382DE7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Mandals</w:t>
      </w:r>
      <w:proofErr w:type="spellEnd"/>
      <w:r w:rsidRPr="00382DE7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i oprzyrządowania- 07/BGOS/PD/2021</w:t>
      </w:r>
    </w:p>
    <w:p w:rsidR="00B76A26" w:rsidRDefault="00B76A26" w:rsidP="00382DE7">
      <w:pPr>
        <w:ind w:left="-142" w:hanging="142"/>
        <w:jc w:val="center"/>
        <w:rPr>
          <w:rFonts w:asciiTheme="minorHAnsi" w:hAnsiTheme="minorHAnsi" w:cstheme="minorHAnsi"/>
          <w:sz w:val="22"/>
          <w:szCs w:val="22"/>
        </w:rPr>
      </w:pPr>
    </w:p>
    <w:p w:rsidR="00C07ED1" w:rsidRPr="00C07ED1" w:rsidRDefault="00C07ED1" w:rsidP="00382DE7">
      <w:pPr>
        <w:widowControl w:val="0"/>
        <w:jc w:val="center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C07ED1" w:rsidRPr="00C07ED1" w:rsidRDefault="00C07ED1" w:rsidP="00C07ED1">
      <w:pPr>
        <w:pStyle w:val="Nagwek"/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AC69E2" w:rsidRPr="00C07ED1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C69E2" w:rsidRPr="00C07ED1" w:rsidRDefault="005D2EC5" w:rsidP="00C07ED1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:rsidR="00AC69E2" w:rsidRPr="00C07ED1" w:rsidRDefault="005D2EC5" w:rsidP="004B008F">
      <w:pPr>
        <w:autoSpaceDE w:val="0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:rsidR="00AC69E2" w:rsidRPr="00C07ED1" w:rsidRDefault="005D2EC5" w:rsidP="00C07ED1">
      <w:pPr>
        <w:autoSpaceDE w:val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:rsidR="00AC69E2" w:rsidRPr="00C07ED1" w:rsidRDefault="005D2EC5" w:rsidP="004B008F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382DE7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C07ED1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C07ED1">
        <w:rPr>
          <w:rFonts w:asciiTheme="minorHAnsi" w:hAnsiTheme="minorHAnsi" w:cstheme="minorHAnsi"/>
          <w:sz w:val="22"/>
          <w:szCs w:val="22"/>
        </w:rPr>
        <w:t>………………</w:t>
      </w: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:rsidR="00AC69E2" w:rsidRPr="00C07ED1" w:rsidRDefault="005D2EC5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07ED1">
        <w:rPr>
          <w:rFonts w:asciiTheme="minorHAnsi" w:hAnsiTheme="minorHAnsi" w:cstheme="minorHAnsi"/>
          <w:sz w:val="22"/>
          <w:szCs w:val="22"/>
        </w:rPr>
        <w:tab/>
      </w:r>
    </w:p>
    <w:sectPr w:rsidR="00AC69E2" w:rsidRPr="00C07ED1" w:rsidSect="00D43ED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04" w:rsidRDefault="00715604">
      <w:r>
        <w:separator/>
      </w:r>
    </w:p>
  </w:endnote>
  <w:endnote w:type="continuationSeparator" w:id="0">
    <w:p w:rsidR="00715604" w:rsidRDefault="0071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A15DB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2DE7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2DE7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382DE7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382DE7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A15DBB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2DE7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2DE7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382DE7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382DE7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C42FB" w:rsidRDefault="00715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04" w:rsidRDefault="00715604">
      <w:r>
        <w:rPr>
          <w:color w:val="000000"/>
        </w:rPr>
        <w:separator/>
      </w:r>
    </w:p>
  </w:footnote>
  <w:footnote w:type="continuationSeparator" w:id="0">
    <w:p w:rsidR="00715604" w:rsidRDefault="0071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E7" w:rsidRPr="00382DE7" w:rsidRDefault="00B76A26" w:rsidP="00382DE7">
    <w:pPr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  <w:r w:rsidRPr="00382DE7">
      <w:rPr>
        <w:rFonts w:asciiTheme="minorHAnsi" w:hAnsiTheme="minorHAnsi" w:cstheme="minorHAnsi"/>
        <w:bCs/>
        <w:i/>
        <w:sz w:val="22"/>
        <w:szCs w:val="22"/>
      </w:rPr>
      <w:t>Postępowanie nr :</w:t>
    </w:r>
    <w:r w:rsidRPr="00382DE7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382DE7" w:rsidRPr="00382DE7">
      <w:rPr>
        <w:rFonts w:asciiTheme="minorHAnsi" w:hAnsiTheme="minorHAnsi" w:cstheme="minorHAnsi"/>
        <w:color w:val="000000"/>
        <w:sz w:val="22"/>
        <w:szCs w:val="22"/>
      </w:rPr>
      <w:t xml:space="preserve">  </w:t>
    </w:r>
    <w:r w:rsidR="00382DE7" w:rsidRPr="00382DE7"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  <w:t xml:space="preserve">Zakup przewodów elastycznych </w:t>
    </w:r>
    <w:proofErr w:type="spellStart"/>
    <w:r w:rsidR="00382DE7" w:rsidRPr="00382DE7"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  <w:t>Mandals</w:t>
    </w:r>
    <w:proofErr w:type="spellEnd"/>
    <w:r w:rsidR="00382DE7" w:rsidRPr="00382DE7"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  <w:t xml:space="preserve"> i oprzyrządowania- 07/BGOS/PD/2021</w:t>
    </w:r>
  </w:p>
  <w:p w:rsidR="00B76A26" w:rsidRPr="00B76A26" w:rsidRDefault="00B76A26" w:rsidP="00B76A26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C07ED1" w:rsidRPr="00C07ED1" w:rsidRDefault="00C07ED1" w:rsidP="00C07ED1">
    <w:pPr>
      <w:widowControl w:val="0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</w:p>
  <w:p w:rsidR="002C42FB" w:rsidRPr="00166FFB" w:rsidRDefault="00930DD3">
    <w:pPr>
      <w:pStyle w:val="Nagwek"/>
      <w:spacing w:line="200" w:lineRule="exact"/>
      <w:rPr>
        <w:rFonts w:ascii="Times New Roman" w:hAnsi="Times New Roman"/>
        <w:sz w:val="18"/>
        <w:szCs w:val="18"/>
      </w:rPr>
    </w:pPr>
    <w:r w:rsidRPr="00166FFB">
      <w:rPr>
        <w:rFonts w:ascii="Times New Roman" w:hAnsi="Times New Roman"/>
        <w:b/>
        <w:bCs/>
        <w:i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2"/>
    <w:rsid w:val="00010104"/>
    <w:rsid w:val="00087A6F"/>
    <w:rsid w:val="000952DC"/>
    <w:rsid w:val="00166FFB"/>
    <w:rsid w:val="001B7AFD"/>
    <w:rsid w:val="001F42F0"/>
    <w:rsid w:val="00382A0D"/>
    <w:rsid w:val="00382DE7"/>
    <w:rsid w:val="004B008F"/>
    <w:rsid w:val="004B3F64"/>
    <w:rsid w:val="00537B47"/>
    <w:rsid w:val="00571F6D"/>
    <w:rsid w:val="005D2EC5"/>
    <w:rsid w:val="005D5DA3"/>
    <w:rsid w:val="00665DE6"/>
    <w:rsid w:val="00693A26"/>
    <w:rsid w:val="00694EFB"/>
    <w:rsid w:val="006B1308"/>
    <w:rsid w:val="00715604"/>
    <w:rsid w:val="00751C2C"/>
    <w:rsid w:val="007C67DC"/>
    <w:rsid w:val="00864B94"/>
    <w:rsid w:val="008657D9"/>
    <w:rsid w:val="00887F27"/>
    <w:rsid w:val="00930DD3"/>
    <w:rsid w:val="00962DD3"/>
    <w:rsid w:val="00A01313"/>
    <w:rsid w:val="00A15DBB"/>
    <w:rsid w:val="00A23BFC"/>
    <w:rsid w:val="00A25D0E"/>
    <w:rsid w:val="00AC69E2"/>
    <w:rsid w:val="00AD29AA"/>
    <w:rsid w:val="00B36296"/>
    <w:rsid w:val="00B76A26"/>
    <w:rsid w:val="00BE677E"/>
    <w:rsid w:val="00BF6F79"/>
    <w:rsid w:val="00C07ED1"/>
    <w:rsid w:val="00CB0FB2"/>
    <w:rsid w:val="00CC0662"/>
    <w:rsid w:val="00D43EDE"/>
    <w:rsid w:val="00DE5AF7"/>
    <w:rsid w:val="00E2791F"/>
    <w:rsid w:val="00E27CBB"/>
    <w:rsid w:val="00EC27E2"/>
    <w:rsid w:val="00EF3A63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DBBD99-6ED4-469A-8D19-4765A7D8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3EDE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rsid w:val="00D43EDE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3EDE"/>
  </w:style>
  <w:style w:type="paragraph" w:styleId="Nagwek">
    <w:name w:val="head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D43EDE"/>
    <w:pPr>
      <w:spacing w:after="120"/>
    </w:pPr>
  </w:style>
  <w:style w:type="paragraph" w:styleId="Stopka">
    <w:name w:val="foot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rsid w:val="00D43EDE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sid w:val="00D43ED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rsid w:val="00D43ED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rsid w:val="00D43EDE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  <w:rsid w:val="00D43EDE"/>
  </w:style>
  <w:style w:type="paragraph" w:customStyle="1" w:styleId="TableContents">
    <w:name w:val="Table Contents"/>
    <w:basedOn w:val="Standard"/>
    <w:rsid w:val="00D43EDE"/>
    <w:pPr>
      <w:suppressLineNumbers/>
    </w:pPr>
  </w:style>
  <w:style w:type="character" w:styleId="Hipercze">
    <w:name w:val="Hyperlink"/>
    <w:rsid w:val="00D43EDE"/>
    <w:rPr>
      <w:color w:val="0000FF"/>
      <w:u w:val="single"/>
    </w:rPr>
  </w:style>
  <w:style w:type="character" w:customStyle="1" w:styleId="PodtytuZnak">
    <w:name w:val="Podtytuł Znak"/>
    <w:rsid w:val="00D43ED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Beata Gosławska</cp:lastModifiedBy>
  <cp:revision>3</cp:revision>
  <dcterms:created xsi:type="dcterms:W3CDTF">2021-05-25T07:56:00Z</dcterms:created>
  <dcterms:modified xsi:type="dcterms:W3CDTF">2021-05-27T07:45:00Z</dcterms:modified>
</cp:coreProperties>
</file>