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2E417" w14:textId="313C3E10" w:rsidR="00E8160B" w:rsidRPr="00B7104F" w:rsidRDefault="00E8160B" w:rsidP="00E8160B">
      <w:pPr>
        <w:pStyle w:val="Nagwek"/>
        <w:tabs>
          <w:tab w:val="clear" w:pos="9637"/>
          <w:tab w:val="left" w:pos="11895"/>
        </w:tabs>
        <w:rPr>
          <w:rFonts w:ascii="Arial" w:hAnsi="Arial" w:cs="Arial"/>
          <w:sz w:val="16"/>
          <w:szCs w:val="16"/>
        </w:rPr>
      </w:pPr>
      <w:r w:rsidRPr="00B7104F">
        <w:rPr>
          <w:rFonts w:ascii="Arial" w:hAnsi="Arial" w:cs="Arial"/>
          <w:sz w:val="16"/>
          <w:szCs w:val="16"/>
        </w:rPr>
        <w:t>Postępowanie nr. 20/ABAR/TP/2021- Dostawa kauczuku syntetycznego SBR</w:t>
      </w:r>
      <w:r>
        <w:rPr>
          <w:rFonts w:ascii="Arial" w:hAnsi="Arial" w:cs="Arial"/>
          <w:sz w:val="16"/>
          <w:szCs w:val="16"/>
        </w:rPr>
        <w:tab/>
        <w:t>Zał.nr. 1</w:t>
      </w:r>
      <w:r w:rsidR="00F9617D">
        <w:rPr>
          <w:rFonts w:ascii="Arial" w:hAnsi="Arial" w:cs="Arial"/>
          <w:sz w:val="16"/>
          <w:szCs w:val="16"/>
        </w:rPr>
        <w:t>1</w:t>
      </w:r>
    </w:p>
    <w:p w14:paraId="5E0525BD" w14:textId="77777777" w:rsidR="00CD7C35" w:rsidRDefault="00CD7C35" w:rsidP="00E8160B"/>
    <w:p w14:paraId="0685A645" w14:textId="77777777" w:rsidR="00CD7C35" w:rsidRDefault="001E0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50485A0A" w14:textId="77777777" w:rsidR="00CD7C35" w:rsidRDefault="00CD7C35"/>
    <w:p w14:paraId="02B31B96" w14:textId="77777777" w:rsidR="00CD7C35" w:rsidRDefault="00CD7C35">
      <w:pPr>
        <w:jc w:val="center"/>
        <w:rPr>
          <w:b/>
          <w:bCs/>
          <w:sz w:val="36"/>
          <w:szCs w:val="36"/>
        </w:rPr>
      </w:pPr>
    </w:p>
    <w:p w14:paraId="2C35F6D3" w14:textId="77777777" w:rsidR="00CD7C35" w:rsidRDefault="00CD7C35">
      <w:pPr>
        <w:jc w:val="center"/>
        <w:rPr>
          <w:b/>
          <w:bCs/>
          <w:sz w:val="36"/>
          <w:szCs w:val="36"/>
        </w:rPr>
      </w:pPr>
    </w:p>
    <w:p w14:paraId="2D4AD260" w14:textId="77777777" w:rsidR="00CD7C35" w:rsidRDefault="001E0B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14:paraId="2A756F90" w14:textId="77777777" w:rsidR="00CD7C35" w:rsidRDefault="00CD7C35">
      <w:pPr>
        <w:jc w:val="center"/>
        <w:rPr>
          <w:b/>
          <w:bCs/>
          <w:sz w:val="36"/>
          <w:szCs w:val="36"/>
        </w:rPr>
      </w:pPr>
    </w:p>
    <w:p w14:paraId="7645B41C" w14:textId="77777777" w:rsidR="00CD7C35" w:rsidRDefault="001E0B85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14:paraId="6B1B9D57" w14:textId="77777777" w:rsidR="00CD7C35" w:rsidRDefault="00CD7C35">
      <w:pPr>
        <w:jc w:val="center"/>
        <w:rPr>
          <w:sz w:val="32"/>
          <w:szCs w:val="32"/>
        </w:rPr>
      </w:pPr>
    </w:p>
    <w:p w14:paraId="1D700686" w14:textId="77777777" w:rsidR="00CD7C35" w:rsidRDefault="00CD7C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CD7C35" w14:paraId="3D2082A1" w14:textId="77777777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DB6F627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F0E2E35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E0F5A6D" w14:textId="77777777" w:rsidR="00CD7C35" w:rsidRDefault="001E0B8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E0D0A20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54A3149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A51982F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14:paraId="374814AC" w14:textId="77777777" w:rsidR="00CD7C3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634DDCE7" w14:textId="77777777" w:rsidR="00CD7C35" w:rsidRDefault="001E0B85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CD7C35" w14:paraId="4B610583" w14:textId="77777777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025DE" w14:textId="77777777" w:rsidR="00CD7C35" w:rsidRDefault="00CD7C3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8525" w14:textId="77777777" w:rsidR="00CD7C35" w:rsidRDefault="00CD7C3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5D1ED" w14:textId="77777777" w:rsidR="00CD7C35" w:rsidRDefault="00CD7C35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36A1B" w14:textId="77777777" w:rsidR="00CD7C35" w:rsidRDefault="00CD7C35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7522" w14:textId="77777777" w:rsidR="00CD7C35" w:rsidRDefault="00CD7C3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85B2" w14:textId="77777777" w:rsidR="00CD7C35" w:rsidRDefault="00CD7C35">
            <w:pPr>
              <w:pStyle w:val="Zawartotabeli"/>
              <w:snapToGrid w:val="0"/>
              <w:jc w:val="center"/>
            </w:pPr>
          </w:p>
          <w:p w14:paraId="0AE1F088" w14:textId="77777777" w:rsidR="00CD7C35" w:rsidRDefault="00CD7C35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5566B" w14:textId="77777777" w:rsidR="00CD7C35" w:rsidRDefault="00CD7C35">
            <w:pPr>
              <w:pStyle w:val="Zawartotabeli"/>
              <w:snapToGrid w:val="0"/>
              <w:jc w:val="center"/>
            </w:pPr>
          </w:p>
        </w:tc>
      </w:tr>
    </w:tbl>
    <w:p w14:paraId="641D46BC" w14:textId="77777777" w:rsidR="00CD7C35" w:rsidRDefault="00CD7C35"/>
    <w:p w14:paraId="522F7376" w14:textId="77777777" w:rsidR="00CD7C35" w:rsidRDefault="00CD7C35"/>
    <w:p w14:paraId="016D558E" w14:textId="77777777" w:rsidR="00CD7C35" w:rsidRDefault="00CD7C35"/>
    <w:p w14:paraId="5A77DA56" w14:textId="77777777" w:rsidR="00CD7C35" w:rsidRDefault="00CD7C35"/>
    <w:p w14:paraId="43000676" w14:textId="77777777" w:rsidR="00CD7C35" w:rsidRDefault="00CD7C35"/>
    <w:p w14:paraId="7304AD6A" w14:textId="77777777" w:rsidR="00CD7C35" w:rsidRDefault="001E0B85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14:paraId="157D9F77" w14:textId="77777777" w:rsidR="00CD7C35" w:rsidRDefault="001E0B85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14:paraId="0F5B57B3" w14:textId="77777777" w:rsidR="001E0B85" w:rsidRDefault="001E0B85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1E0B8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CE9A" w14:textId="77777777" w:rsidR="00B00316" w:rsidRDefault="00B00316">
      <w:r>
        <w:separator/>
      </w:r>
    </w:p>
  </w:endnote>
  <w:endnote w:type="continuationSeparator" w:id="0">
    <w:p w14:paraId="01182E3C" w14:textId="77777777" w:rsidR="00B00316" w:rsidRDefault="00B0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DDF" w14:textId="77777777" w:rsidR="00CD7C35" w:rsidRDefault="00CD7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AE5A" w14:textId="77777777" w:rsidR="00CD7C35" w:rsidRDefault="00CD7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D271" w14:textId="77777777" w:rsidR="00CD7C35" w:rsidRDefault="00CD7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6836" w14:textId="77777777" w:rsidR="00B00316" w:rsidRDefault="00B00316">
      <w:r>
        <w:separator/>
      </w:r>
    </w:p>
  </w:footnote>
  <w:footnote w:type="continuationSeparator" w:id="0">
    <w:p w14:paraId="0EAD83DF" w14:textId="77777777" w:rsidR="00B00316" w:rsidRDefault="00B0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901F" w14:textId="77777777" w:rsidR="00CD7C35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AE3972" wp14:editId="1FDECE97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B4823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 wp14:anchorId="41A83A37" wp14:editId="6DCE3522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AB7E" w14:textId="77777777" w:rsidR="00CD7C35" w:rsidRDefault="00E8160B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153ECE61" wp14:editId="25800BE6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E0B85"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000000" w:rsidRDefault="00E8160B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E0B85"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 wp14:anchorId="1AD93B6F" wp14:editId="1AC9E253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6ABEE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14:paraId="41DE8D1F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14:paraId="11D8B8EE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skrytka pocztowa 8</w:t>
                          </w:r>
                        </w:p>
                        <w:p w14:paraId="423B2DB2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14:paraId="7354D815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14:paraId="18F29657" w14:textId="77777777" w:rsidR="00CD7C3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skrytka pocztowa 8</w:t>
                    </w:r>
                  </w:p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000000" w:rsidRDefault="001E0B85">
                    <w:pPr>
                      <w:tabs>
                        <w:tab w:val="left" w:pos="697"/>
                      </w:tabs>
                      <w:spacing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4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881C80F" w14:textId="77777777" w:rsidR="00CD7C35" w:rsidRDefault="00CD7C35">
    <w:pPr>
      <w:pStyle w:val="Nagwek"/>
    </w:pPr>
  </w:p>
  <w:p w14:paraId="15E4B647" w14:textId="77777777" w:rsidR="00CD7C35" w:rsidRDefault="00CD7C35">
    <w:pPr>
      <w:pStyle w:val="Nagwek"/>
    </w:pPr>
  </w:p>
  <w:p w14:paraId="02317892" w14:textId="77777777" w:rsidR="00CD7C35" w:rsidRDefault="00CD7C35">
    <w:pPr>
      <w:pStyle w:val="Nagwek"/>
      <w:tabs>
        <w:tab w:val="clear" w:pos="4818"/>
        <w:tab w:val="clear" w:pos="9637"/>
        <w:tab w:val="left" w:pos="1155"/>
      </w:tabs>
    </w:pPr>
  </w:p>
  <w:p w14:paraId="3EEB240C" w14:textId="77777777" w:rsidR="00CD7C35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FC4B31" wp14:editId="62DD63C0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62BE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E9BF" w14:textId="77777777" w:rsidR="00CD7C35" w:rsidRDefault="00CD7C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0B"/>
    <w:rsid w:val="001E0B85"/>
    <w:rsid w:val="00B00316"/>
    <w:rsid w:val="00CD7C35"/>
    <w:rsid w:val="00E8160B"/>
    <w:rsid w:val="00F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BB5B582"/>
  <w15:chartTrackingRefBased/>
  <w15:docId w15:val="{92B1B710-B9A2-4F55-B197-ACD3189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E8160B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sekretariat@bestg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Agnieszka Grochowiec</cp:lastModifiedBy>
  <cp:revision>3</cp:revision>
  <cp:lastPrinted>2017-05-16T09:16:00Z</cp:lastPrinted>
  <dcterms:created xsi:type="dcterms:W3CDTF">2021-10-11T10:31:00Z</dcterms:created>
  <dcterms:modified xsi:type="dcterms:W3CDTF">2022-07-27T11:24:00Z</dcterms:modified>
</cp:coreProperties>
</file>