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165E28" w:rsidRDefault="00165E28" w:rsidP="000377C2">
      <w:pPr>
        <w:pStyle w:val="Standard"/>
        <w:spacing w:line="360" w:lineRule="auto"/>
      </w:pPr>
      <w:r>
        <w:t>Składając of</w:t>
      </w:r>
      <w:r w:rsidR="008C4D3E">
        <w:t>ertę w postępowaniu zakupowym</w:t>
      </w:r>
      <w:r>
        <w:t xml:space="preserve"> nr. </w:t>
      </w:r>
      <w:r w:rsidR="008E685E">
        <w:t>2022/ZAPOM/BG/836</w:t>
      </w:r>
      <w:r w:rsidR="008E685E" w:rsidRPr="000A772E">
        <w:t xml:space="preserve"> – </w:t>
      </w:r>
      <w:r w:rsidR="008E685E">
        <w:t xml:space="preserve">Usługa mycia aut służbowych                                                    </w:t>
      </w:r>
      <w:r w:rsidR="008C4D3E" w:rsidRPr="008C4D3E">
        <w:t>.</w:t>
      </w:r>
      <w:r w:rsidR="008C4D3E" w:rsidRPr="004D5E9B">
        <w:rPr>
          <w:sz w:val="20"/>
          <w:szCs w:val="20"/>
        </w:rPr>
        <w:t xml:space="preserve"> </w:t>
      </w:r>
      <w:r w:rsidR="008C4D3E">
        <w:t xml:space="preserve">                                          </w:t>
      </w: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8E685E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  <w:bookmarkStart w:id="0" w:name="_GoBack"/>
      <w:bookmarkEnd w:id="0"/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B4" w:rsidRDefault="00685BB4" w:rsidP="00456DC0">
      <w:r>
        <w:separator/>
      </w:r>
    </w:p>
  </w:endnote>
  <w:endnote w:type="continuationSeparator" w:id="0">
    <w:p w:rsidR="00685BB4" w:rsidRDefault="00685BB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B4" w:rsidRDefault="00685BB4" w:rsidP="00456DC0">
      <w:r>
        <w:separator/>
      </w:r>
    </w:p>
  </w:footnote>
  <w:footnote w:type="continuationSeparator" w:id="0">
    <w:p w:rsidR="00685BB4" w:rsidRDefault="00685BB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5E" w:rsidRPr="004D5E9B" w:rsidRDefault="008E685E" w:rsidP="008E685E">
    <w:pPr>
      <w:pStyle w:val="BodyText21"/>
      <w:widowControl/>
      <w:spacing w:after="0" w:line="240" w:lineRule="auto"/>
      <w:ind w:left="-284"/>
      <w:rPr>
        <w:rFonts w:ascii="Arial" w:hAnsi="Arial" w:cs="Arial"/>
        <w:sz w:val="28"/>
        <w:szCs w:val="28"/>
      </w:rPr>
    </w:pPr>
    <w:r>
      <w:t>Postępowanie  nr 2022/ZAPOM/BG/836</w:t>
    </w:r>
    <w:r w:rsidRPr="000A772E">
      <w:t xml:space="preserve"> – </w:t>
    </w:r>
    <w:r>
      <w:t xml:space="preserve">Usługa mycia aut służbowych                             </w:t>
    </w:r>
    <w:r w:rsidR="00B773BA">
      <w:t xml:space="preserve">                       Zał. nr 4</w:t>
    </w:r>
  </w:p>
  <w:p w:rsidR="00165E28" w:rsidRPr="00F725A4" w:rsidRDefault="00165E28" w:rsidP="00F725A4">
    <w:pPr>
      <w:widowControl/>
      <w:suppressLineNumbers/>
      <w:tabs>
        <w:tab w:val="center" w:pos="4818"/>
        <w:tab w:val="right" w:pos="9637"/>
      </w:tabs>
      <w:autoSpaceDN/>
      <w:spacing w:after="200" w:line="276" w:lineRule="auto"/>
      <w:textAlignment w:val="auto"/>
      <w:rPr>
        <w:rFonts w:eastAsia="Times New Roman" w:cs="Times New Roman"/>
        <w:kern w:val="0"/>
        <w:lang w:eastAsia="pl-PL" w:bidi="ar-SA"/>
      </w:rPr>
    </w:pP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14134"/>
    <w:rsid w:val="00120268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85BB4"/>
    <w:rsid w:val="006C4C17"/>
    <w:rsid w:val="00732C8E"/>
    <w:rsid w:val="00750EA8"/>
    <w:rsid w:val="00766FFB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8E685E"/>
    <w:rsid w:val="009374DB"/>
    <w:rsid w:val="009401F2"/>
    <w:rsid w:val="00990366"/>
    <w:rsid w:val="00992A43"/>
    <w:rsid w:val="009A71BA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6FCA"/>
    <w:rsid w:val="00B773BA"/>
    <w:rsid w:val="00BB6592"/>
    <w:rsid w:val="00BD0C24"/>
    <w:rsid w:val="00BE6471"/>
    <w:rsid w:val="00C212CD"/>
    <w:rsid w:val="00C471C9"/>
    <w:rsid w:val="00C54A40"/>
    <w:rsid w:val="00C90DCF"/>
    <w:rsid w:val="00CD3804"/>
    <w:rsid w:val="00D139B4"/>
    <w:rsid w:val="00D31C86"/>
    <w:rsid w:val="00D3308C"/>
    <w:rsid w:val="00D453F3"/>
    <w:rsid w:val="00D530F3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F0470B"/>
    <w:rsid w:val="00F14E48"/>
    <w:rsid w:val="00F319B1"/>
    <w:rsid w:val="00F42954"/>
    <w:rsid w:val="00F45C15"/>
    <w:rsid w:val="00F725A4"/>
    <w:rsid w:val="00F85939"/>
    <w:rsid w:val="00F859C1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8E685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4</cp:revision>
  <cp:lastPrinted>2015-10-07T04:32:00Z</cp:lastPrinted>
  <dcterms:created xsi:type="dcterms:W3CDTF">2022-02-17T10:38:00Z</dcterms:created>
  <dcterms:modified xsi:type="dcterms:W3CDTF">2022-03-16T09:59:00Z</dcterms:modified>
</cp:coreProperties>
</file>