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D59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126AD3AE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27477B2D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7C4D3354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38B71062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61FC449C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072F8A24" w14:textId="141E6F4F" w:rsidR="00E22264" w:rsidRPr="00563E7B" w:rsidRDefault="00E22264" w:rsidP="00E22264">
      <w:pPr>
        <w:pStyle w:val="Nagwek"/>
        <w:rPr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Pr="00563E7B">
        <w:rPr>
          <w:rFonts w:ascii="Arial" w:hAnsi="Arial" w:cs="Arial"/>
          <w:b/>
          <w:spacing w:val="-4"/>
          <w:sz w:val="18"/>
          <w:szCs w:val="18"/>
        </w:rPr>
        <w:t>0</w:t>
      </w:r>
      <w:r w:rsidR="00460542">
        <w:rPr>
          <w:rFonts w:ascii="Arial" w:hAnsi="Arial" w:cs="Arial"/>
          <w:b/>
          <w:spacing w:val="-4"/>
          <w:sz w:val="18"/>
          <w:szCs w:val="18"/>
        </w:rPr>
        <w:t xml:space="preserve">05/MTEL/TP/2023 </w:t>
      </w:r>
      <w:r w:rsidR="00460542">
        <w:rPr>
          <w:rFonts w:ascii="Arial" w:hAnsi="Arial" w:cs="Arial"/>
          <w:b/>
          <w:spacing w:val="-4"/>
          <w:sz w:val="18"/>
          <w:szCs w:val="18"/>
        </w:rPr>
        <w:t>ZAKUP WÓZKA WIDŁOWEGO ELEKTRYCZNEGO</w:t>
      </w:r>
    </w:p>
    <w:p w14:paraId="25E0F9AD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553F2A70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734BEA5E" w14:textId="77777777" w:rsidR="00AB13D8" w:rsidRPr="00460542" w:rsidRDefault="00FC65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60542">
        <w:rPr>
          <w:rFonts w:ascii="Arial" w:hAnsi="Arial" w:cs="Arial"/>
          <w:sz w:val="18"/>
          <w:szCs w:val="18"/>
        </w:rPr>
        <w:t>Oświadczamy, że :</w:t>
      </w:r>
    </w:p>
    <w:p w14:paraId="426B16A1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14FE958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11B79A0E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B9DD0B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05C0CB1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5F957A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7BF6457B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31D477F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3F0A46EC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084F9492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7003476E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48D82F1C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2894319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583F67B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1379B21E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EB2E0F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F6C78A8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F5DAF9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825A5FF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75DEA53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08F33EF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76C2F772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309BC454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62C7A45A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1FF908BC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2FD0C753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777B8960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0C7B" w14:textId="77777777" w:rsidR="002B16F4" w:rsidRDefault="002B16F4">
      <w:pPr>
        <w:spacing w:after="0" w:line="240" w:lineRule="auto"/>
      </w:pPr>
      <w:r>
        <w:separator/>
      </w:r>
    </w:p>
  </w:endnote>
  <w:endnote w:type="continuationSeparator" w:id="0">
    <w:p w14:paraId="556FF8CC" w14:textId="77777777" w:rsidR="002B16F4" w:rsidRDefault="002B16F4">
      <w:pPr>
        <w:spacing w:after="0" w:line="240" w:lineRule="auto"/>
      </w:pPr>
      <w:r>
        <w:continuationSeparator/>
      </w:r>
    </w:p>
  </w:endnote>
  <w:endnote w:id="1">
    <w:p w14:paraId="74472885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A48E" w14:textId="77777777" w:rsidR="002B16F4" w:rsidRDefault="002B16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6DFDFE" w14:textId="77777777" w:rsidR="002B16F4" w:rsidRDefault="002B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115" w14:textId="78BD0438" w:rsidR="00E22264" w:rsidRPr="00563E7B" w:rsidRDefault="00E22264" w:rsidP="00E22264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460542">
      <w:rPr>
        <w:rFonts w:ascii="Arial" w:hAnsi="Arial" w:cs="Arial"/>
        <w:b/>
        <w:spacing w:val="-4"/>
        <w:sz w:val="18"/>
        <w:szCs w:val="18"/>
      </w:rPr>
      <w:t>05/MTEL/TP/2023 ZAKUP WÓZKA WIDŁOWEGO ELEKTRYCZNEGO</w:t>
    </w:r>
  </w:p>
  <w:p w14:paraId="34F29B4E" w14:textId="49C6687B" w:rsidR="00EA021D" w:rsidRPr="00D84124" w:rsidRDefault="00EA021D" w:rsidP="00D84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54281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16F4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B5748"/>
    <w:rsid w:val="003E4BCC"/>
    <w:rsid w:val="00460542"/>
    <w:rsid w:val="004A3D2B"/>
    <w:rsid w:val="004C4B2E"/>
    <w:rsid w:val="004D0005"/>
    <w:rsid w:val="004E1C6D"/>
    <w:rsid w:val="00500653"/>
    <w:rsid w:val="005346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54D3D"/>
    <w:rsid w:val="00B66346"/>
    <w:rsid w:val="00B71B66"/>
    <w:rsid w:val="00BC6DCB"/>
    <w:rsid w:val="00BD740E"/>
    <w:rsid w:val="00BF4077"/>
    <w:rsid w:val="00C11020"/>
    <w:rsid w:val="00C144E8"/>
    <w:rsid w:val="00CA3F67"/>
    <w:rsid w:val="00CB342C"/>
    <w:rsid w:val="00CC68C9"/>
    <w:rsid w:val="00CE6CF7"/>
    <w:rsid w:val="00CF70BF"/>
    <w:rsid w:val="00D605E4"/>
    <w:rsid w:val="00D62AD9"/>
    <w:rsid w:val="00D84124"/>
    <w:rsid w:val="00DC7303"/>
    <w:rsid w:val="00DD4164"/>
    <w:rsid w:val="00DD7AF4"/>
    <w:rsid w:val="00DF274A"/>
    <w:rsid w:val="00DF768C"/>
    <w:rsid w:val="00E22264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3EC4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5</cp:revision>
  <cp:lastPrinted>2014-02-19T10:03:00Z</cp:lastPrinted>
  <dcterms:created xsi:type="dcterms:W3CDTF">2022-07-28T05:26:00Z</dcterms:created>
  <dcterms:modified xsi:type="dcterms:W3CDTF">2023-05-17T08:02:00Z</dcterms:modified>
</cp:coreProperties>
</file>