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A8943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2A809DB7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32F4F2C" w14:textId="7617230E" w:rsidR="00A81EDB" w:rsidRPr="00470E3A" w:rsidRDefault="006D7E7D" w:rsidP="008218FB">
      <w:pPr>
        <w:tabs>
          <w:tab w:val="left" w:pos="756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(miejsce i data)</w:t>
      </w:r>
      <w:r w:rsidR="008218FB">
        <w:rPr>
          <w:rFonts w:asciiTheme="minorHAnsi" w:hAnsiTheme="minorHAnsi" w:cstheme="minorHAnsi"/>
          <w:sz w:val="22"/>
          <w:szCs w:val="22"/>
        </w:rPr>
        <w:tab/>
      </w:r>
    </w:p>
    <w:p w14:paraId="68FD0EB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4F2A8A7A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E0F37CC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(pieczęć adresowa firmy Oferenta)</w:t>
      </w:r>
    </w:p>
    <w:p w14:paraId="18DC5FE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958161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354E6F2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0B2CA34A" w14:textId="77777777" w:rsidR="00A81EDB" w:rsidRPr="00470E3A" w:rsidRDefault="006D7E7D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0E3A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14:paraId="4A810B66" w14:textId="77777777" w:rsidR="00A81EDB" w:rsidRPr="00470E3A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9F26C3" w14:textId="77777777" w:rsidR="00A81EDB" w:rsidRPr="00470E3A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9EF776" w14:textId="40239A20" w:rsidR="00905B2B" w:rsidRPr="00470E3A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ab/>
        <w:t xml:space="preserve">         W związku z wyrażeniem chęci wzięcia udziału w postępowaniu zakupowym</w:t>
      </w:r>
      <w:r w:rsidR="005F2393">
        <w:rPr>
          <w:rFonts w:asciiTheme="minorHAnsi" w:hAnsiTheme="minorHAnsi" w:cstheme="minorHAnsi"/>
          <w:sz w:val="22"/>
          <w:szCs w:val="22"/>
        </w:rPr>
        <w:t xml:space="preserve"> nr 24</w:t>
      </w:r>
      <w:r w:rsidR="00BD3C29">
        <w:rPr>
          <w:rFonts w:asciiTheme="minorHAnsi" w:hAnsiTheme="minorHAnsi" w:cstheme="minorHAnsi"/>
          <w:sz w:val="22"/>
          <w:szCs w:val="22"/>
        </w:rPr>
        <w:t>/ABAR/TP/2023</w:t>
      </w:r>
      <w:r w:rsidRPr="00470E3A">
        <w:rPr>
          <w:rFonts w:asciiTheme="minorHAnsi" w:hAnsiTheme="minorHAnsi" w:cstheme="minorHAnsi"/>
          <w:sz w:val="22"/>
          <w:szCs w:val="22"/>
        </w:rPr>
        <w:t xml:space="preserve"> dotyczącym:</w:t>
      </w:r>
    </w:p>
    <w:p w14:paraId="3C881D91" w14:textId="77777777" w:rsidR="00905B2B" w:rsidRPr="00470E3A" w:rsidRDefault="00905B2B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14:paraId="05281CD6" w14:textId="1B1B715A" w:rsidR="00572EE3" w:rsidRPr="00D3019C" w:rsidRDefault="00660BCB">
      <w:pPr>
        <w:pStyle w:val="Nagwek"/>
        <w:jc w:val="both"/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</w:pPr>
      <w:r w:rsidRPr="00D3019C"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  <w:t>„</w:t>
      </w:r>
      <w:r w:rsidR="00D3019C" w:rsidRPr="00D3019C"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  <w:t>Do</w:t>
      </w:r>
      <w:r w:rsidR="00AE1D27"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  <w:t>s</w:t>
      </w:r>
      <w:r w:rsidR="00D22A5D"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  <w:t>tawy</w:t>
      </w:r>
      <w:r w:rsidR="005F2393"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  <w:t xml:space="preserve"> kauczuku izoprenowego</w:t>
      </w:r>
      <w:bookmarkStart w:id="0" w:name="_GoBack"/>
      <w:bookmarkEnd w:id="0"/>
      <w:r w:rsidRPr="00D3019C"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  <w:t>”</w:t>
      </w:r>
    </w:p>
    <w:p w14:paraId="53C724EA" w14:textId="77777777" w:rsidR="00660BCB" w:rsidRPr="00470E3A" w:rsidRDefault="00660BCB">
      <w:pPr>
        <w:pStyle w:val="Nagwek"/>
        <w:jc w:val="both"/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</w:pPr>
    </w:p>
    <w:p w14:paraId="352F7EEE" w14:textId="77777777" w:rsidR="00A81EDB" w:rsidRPr="00470E3A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zobowiązuje się do</w:t>
      </w:r>
      <w:r w:rsidRPr="00470E3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A2531A5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EE883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7CEBA66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775AA456" w14:textId="02D5BD5B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6B5F73FF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47F1E81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14:paraId="2662585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14:paraId="25E4814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14:paraId="4A3FB7E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14:paraId="097E636C" w14:textId="4833B5E4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i doradców, a w przypadku niedotrzymania przez nich zobowiązania – zobowiązuje się do naprawienia szkody będącej rezultatem takiego naruszenia niniejszego zobowiązania.</w:t>
      </w:r>
    </w:p>
    <w:p w14:paraId="50B8E58C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04B185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3BF2357F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………………………..</w:t>
      </w:r>
      <w:proofErr w:type="spellStart"/>
      <w:r w:rsidRPr="00470E3A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470E3A">
        <w:rPr>
          <w:rFonts w:asciiTheme="minorHAnsi" w:hAnsiTheme="minorHAnsi" w:cstheme="minorHAnsi"/>
          <w:sz w:val="22"/>
          <w:szCs w:val="22"/>
        </w:rPr>
        <w:t>………………</w:t>
      </w:r>
    </w:p>
    <w:p w14:paraId="55FB2C31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1FDB3296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373075B7" w14:textId="43A9C01D" w:rsidR="00A81EDB" w:rsidRPr="00470E3A" w:rsidRDefault="006D7E7D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 xml:space="preserve">     </w:t>
      </w:r>
      <w:r w:rsidR="00DA5AEB">
        <w:rPr>
          <w:rFonts w:asciiTheme="minorHAnsi" w:hAnsiTheme="minorHAnsi" w:cstheme="minorHAnsi"/>
          <w:sz w:val="22"/>
          <w:szCs w:val="22"/>
        </w:rPr>
        <w:t>. . .</w:t>
      </w:r>
      <w:r w:rsidRPr="00470E3A">
        <w:rPr>
          <w:rFonts w:asciiTheme="minorHAnsi" w:hAnsiTheme="minorHAnsi" w:cstheme="minorHAnsi"/>
          <w:sz w:val="22"/>
          <w:szCs w:val="22"/>
        </w:rPr>
        <w:t xml:space="preserve"> . . . . . . . . . . . . . . .. . . . . . . . . . . . . . . . . . . . .</w:t>
      </w:r>
      <w:r w:rsidR="00DA5AEB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5920C36C" w14:textId="77777777" w:rsidR="00A81EDB" w:rsidRPr="00470E3A" w:rsidRDefault="006D7E7D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 xml:space="preserve">                (podpis uprawnionego Przedstawiciela)</w:t>
      </w:r>
      <w:r w:rsidRPr="00470E3A">
        <w:rPr>
          <w:rFonts w:asciiTheme="minorHAnsi" w:hAnsiTheme="minorHAnsi" w:cstheme="minorHAnsi"/>
          <w:sz w:val="22"/>
          <w:szCs w:val="22"/>
        </w:rPr>
        <w:tab/>
      </w:r>
    </w:p>
    <w:sectPr w:rsidR="00A81EDB" w:rsidRPr="00470E3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99348" w14:textId="77777777" w:rsidR="00A1411C" w:rsidRDefault="00A1411C">
      <w:r>
        <w:separator/>
      </w:r>
    </w:p>
  </w:endnote>
  <w:endnote w:type="continuationSeparator" w:id="0">
    <w:p w14:paraId="5F417780" w14:textId="77777777" w:rsidR="00A1411C" w:rsidRDefault="00A1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C9985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CE4DAB" wp14:editId="3E8647BA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25EE568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87BF9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87BF9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E4DA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14:paraId="725EE568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987BF9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987BF9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89982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A83A9" wp14:editId="3719C31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6F83DE1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F2393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F2393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A83A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14:paraId="66F83DE1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F2393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F2393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599ECFC7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4D5BD7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6D30CC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3C95E966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73443" w14:textId="77777777" w:rsidR="00A1411C" w:rsidRDefault="00A1411C">
      <w:r>
        <w:rPr>
          <w:color w:val="000000"/>
        </w:rPr>
        <w:separator/>
      </w:r>
    </w:p>
  </w:footnote>
  <w:footnote w:type="continuationSeparator" w:id="0">
    <w:p w14:paraId="678430A2" w14:textId="77777777" w:rsidR="00A1411C" w:rsidRDefault="00A1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16F66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604A130B" wp14:editId="14C96903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0E93B" w14:textId="2E21A4F5" w:rsidR="00AE1D27" w:rsidRPr="000903A1" w:rsidRDefault="005F2393" w:rsidP="00AE1D27">
    <w:pPr>
      <w:pStyle w:val="Nagwek"/>
      <w:rPr>
        <w:rFonts w:asciiTheme="minorHAnsi" w:hAnsiTheme="minorHAnsi" w:cstheme="minorHAnsi"/>
        <w:sz w:val="16"/>
        <w:szCs w:val="16"/>
      </w:rPr>
    </w:pPr>
    <w:r>
      <w:rPr>
        <w:rFonts w:cs="Arial"/>
        <w:i/>
        <w:sz w:val="16"/>
        <w:szCs w:val="16"/>
      </w:rPr>
      <w:t xml:space="preserve">Postępowanie  nr 24/ABAR/TP/2023 – </w:t>
    </w:r>
    <w:r>
      <w:rPr>
        <w:rFonts w:cs="Arial"/>
        <w:bCs/>
        <w:i/>
        <w:color w:val="000000"/>
        <w:sz w:val="16"/>
        <w:szCs w:val="16"/>
      </w:rPr>
      <w:t xml:space="preserve">Dostawa kauczuku </w:t>
    </w:r>
    <w:proofErr w:type="spellStart"/>
    <w:r>
      <w:rPr>
        <w:rFonts w:cs="Arial"/>
        <w:bCs/>
        <w:i/>
        <w:color w:val="000000"/>
        <w:sz w:val="16"/>
        <w:szCs w:val="16"/>
      </w:rPr>
      <w:t>izoprenowego</w:t>
    </w:r>
    <w:proofErr w:type="spellEnd"/>
    <w:r w:rsidR="00FB22C5">
      <w:rPr>
        <w:rFonts w:cs="Arial"/>
        <w:bCs/>
        <w:i/>
        <w:color w:val="000000"/>
        <w:sz w:val="16"/>
        <w:szCs w:val="16"/>
      </w:rPr>
      <w:tab/>
    </w:r>
    <w:r w:rsidR="00AE1D27" w:rsidRPr="000903A1">
      <w:rPr>
        <w:rFonts w:asciiTheme="minorHAnsi" w:hAnsiTheme="minorHAnsi" w:cstheme="minorHAnsi"/>
        <w:sz w:val="16"/>
        <w:szCs w:val="16"/>
      </w:rPr>
      <w:t xml:space="preserve">Zał. nr </w:t>
    </w:r>
    <w:r w:rsidR="00AE1D27">
      <w:rPr>
        <w:rFonts w:asciiTheme="minorHAnsi" w:hAnsiTheme="minorHAnsi" w:cstheme="minorHAnsi"/>
        <w:sz w:val="16"/>
        <w:szCs w:val="16"/>
      </w:rPr>
      <w:t>10</w:t>
    </w:r>
  </w:p>
  <w:p w14:paraId="5BE72E86" w14:textId="060582B4" w:rsidR="006D7E7D" w:rsidRDefault="00A278D1" w:rsidP="00A278D1">
    <w:pPr>
      <w:pStyle w:val="Nagwek"/>
      <w:tabs>
        <w:tab w:val="clear" w:pos="4536"/>
        <w:tab w:val="clear" w:pos="9072"/>
        <w:tab w:val="left" w:pos="3276"/>
      </w:tabs>
      <w:spacing w:line="200" w:lineRule="exac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13A98"/>
    <w:rsid w:val="00030A5E"/>
    <w:rsid w:val="00043E8A"/>
    <w:rsid w:val="00060AB7"/>
    <w:rsid w:val="000648C3"/>
    <w:rsid w:val="000B398F"/>
    <w:rsid w:val="000C46BF"/>
    <w:rsid w:val="000D3009"/>
    <w:rsid w:val="00106BE0"/>
    <w:rsid w:val="001144D7"/>
    <w:rsid w:val="00176105"/>
    <w:rsid w:val="00190862"/>
    <w:rsid w:val="001A0CB7"/>
    <w:rsid w:val="001A25EF"/>
    <w:rsid w:val="001A6213"/>
    <w:rsid w:val="001B2FA0"/>
    <w:rsid w:val="00211935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73735"/>
    <w:rsid w:val="003A3575"/>
    <w:rsid w:val="003C7432"/>
    <w:rsid w:val="003E06AC"/>
    <w:rsid w:val="00407A7D"/>
    <w:rsid w:val="00465BA1"/>
    <w:rsid w:val="00470E3A"/>
    <w:rsid w:val="0049050A"/>
    <w:rsid w:val="004A2C72"/>
    <w:rsid w:val="004C112D"/>
    <w:rsid w:val="004C17C3"/>
    <w:rsid w:val="005339E4"/>
    <w:rsid w:val="0053675E"/>
    <w:rsid w:val="00572EE3"/>
    <w:rsid w:val="00591194"/>
    <w:rsid w:val="005A1A24"/>
    <w:rsid w:val="005C2B72"/>
    <w:rsid w:val="005E2539"/>
    <w:rsid w:val="005F2393"/>
    <w:rsid w:val="005F5A82"/>
    <w:rsid w:val="00615945"/>
    <w:rsid w:val="00620BC7"/>
    <w:rsid w:val="0062597C"/>
    <w:rsid w:val="00633854"/>
    <w:rsid w:val="006378CF"/>
    <w:rsid w:val="00646337"/>
    <w:rsid w:val="00651DAF"/>
    <w:rsid w:val="00660BCB"/>
    <w:rsid w:val="006D7E7D"/>
    <w:rsid w:val="00700435"/>
    <w:rsid w:val="00713501"/>
    <w:rsid w:val="00736B4F"/>
    <w:rsid w:val="007A0ED0"/>
    <w:rsid w:val="007D69AD"/>
    <w:rsid w:val="007E1B92"/>
    <w:rsid w:val="00803ABF"/>
    <w:rsid w:val="008218FB"/>
    <w:rsid w:val="0085225D"/>
    <w:rsid w:val="008614E0"/>
    <w:rsid w:val="008B653C"/>
    <w:rsid w:val="008E1D2D"/>
    <w:rsid w:val="008E40F1"/>
    <w:rsid w:val="00905B2B"/>
    <w:rsid w:val="009357DE"/>
    <w:rsid w:val="00970633"/>
    <w:rsid w:val="00971316"/>
    <w:rsid w:val="00982DC9"/>
    <w:rsid w:val="00987BF9"/>
    <w:rsid w:val="009C2F4B"/>
    <w:rsid w:val="009D4F64"/>
    <w:rsid w:val="009F12B6"/>
    <w:rsid w:val="00A11A31"/>
    <w:rsid w:val="00A1411C"/>
    <w:rsid w:val="00A22358"/>
    <w:rsid w:val="00A278D1"/>
    <w:rsid w:val="00A53E37"/>
    <w:rsid w:val="00A81EDB"/>
    <w:rsid w:val="00AC24E5"/>
    <w:rsid w:val="00AD571C"/>
    <w:rsid w:val="00AD6EF6"/>
    <w:rsid w:val="00AE1D27"/>
    <w:rsid w:val="00B03638"/>
    <w:rsid w:val="00B14B15"/>
    <w:rsid w:val="00B2586B"/>
    <w:rsid w:val="00B53736"/>
    <w:rsid w:val="00B93105"/>
    <w:rsid w:val="00BA767A"/>
    <w:rsid w:val="00BB385D"/>
    <w:rsid w:val="00BB76F6"/>
    <w:rsid w:val="00BC663E"/>
    <w:rsid w:val="00BD3C29"/>
    <w:rsid w:val="00C12968"/>
    <w:rsid w:val="00C12FA9"/>
    <w:rsid w:val="00CD3846"/>
    <w:rsid w:val="00CE5390"/>
    <w:rsid w:val="00CF6052"/>
    <w:rsid w:val="00D22A5D"/>
    <w:rsid w:val="00D3019C"/>
    <w:rsid w:val="00D714DD"/>
    <w:rsid w:val="00D747EA"/>
    <w:rsid w:val="00DA59CE"/>
    <w:rsid w:val="00DA5AEB"/>
    <w:rsid w:val="00DB4005"/>
    <w:rsid w:val="00DB7C8B"/>
    <w:rsid w:val="00DD5B0C"/>
    <w:rsid w:val="00DD7EF4"/>
    <w:rsid w:val="00DE0B5E"/>
    <w:rsid w:val="00E11391"/>
    <w:rsid w:val="00E20E8A"/>
    <w:rsid w:val="00E41177"/>
    <w:rsid w:val="00EA0E6C"/>
    <w:rsid w:val="00ED57CC"/>
    <w:rsid w:val="00ED79C5"/>
    <w:rsid w:val="00EF2943"/>
    <w:rsid w:val="00EF4472"/>
    <w:rsid w:val="00F00AD5"/>
    <w:rsid w:val="00F92C31"/>
    <w:rsid w:val="00FB22C5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F25738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  <w:style w:type="paragraph" w:customStyle="1" w:styleId="Standard">
    <w:name w:val="Standard"/>
    <w:rsid w:val="008218F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Andrzej Baryła</cp:lastModifiedBy>
  <cp:revision>8</cp:revision>
  <cp:lastPrinted>2013-07-04T12:03:00Z</cp:lastPrinted>
  <dcterms:created xsi:type="dcterms:W3CDTF">2022-12-19T08:47:00Z</dcterms:created>
  <dcterms:modified xsi:type="dcterms:W3CDTF">2023-07-19T08:54:00Z</dcterms:modified>
</cp:coreProperties>
</file>