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8F646C" w:rsidP="008F646C">
      <w:pPr>
        <w:pStyle w:val="Standard"/>
        <w:tabs>
          <w:tab w:val="left" w:pos="6060"/>
        </w:tabs>
        <w:rPr>
          <w:sz w:val="22"/>
        </w:rPr>
      </w:pPr>
      <w:r>
        <w:rPr>
          <w:sz w:val="22"/>
        </w:rPr>
        <w:tab/>
      </w: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Pr="00F66B5F" w:rsidRDefault="000377C2" w:rsidP="000377C2">
      <w:pPr>
        <w:pStyle w:val="Standard"/>
        <w:spacing w:before="120" w:line="360" w:lineRule="auto"/>
        <w:rPr>
          <w:b/>
        </w:rPr>
      </w:pPr>
    </w:p>
    <w:p w:rsidR="00F66B5F" w:rsidRPr="00F66B5F" w:rsidRDefault="000377C2" w:rsidP="00F66B5F">
      <w:pPr>
        <w:pStyle w:val="Nagwek"/>
        <w:rPr>
          <w:rFonts w:eastAsia="Calibri" w:cs="Times New Roman"/>
          <w:kern w:val="0"/>
          <w:szCs w:val="24"/>
          <w:lang w:eastAsia="en-US" w:bidi="ar-SA"/>
        </w:rPr>
      </w:pPr>
      <w:r w:rsidRPr="00F66B5F">
        <w:rPr>
          <w:rFonts w:cs="Times New Roman"/>
          <w:szCs w:val="24"/>
        </w:rPr>
        <w:t>Składając ofertę w</w:t>
      </w:r>
      <w:r w:rsidR="007F3BC3" w:rsidRPr="00F66B5F">
        <w:rPr>
          <w:rFonts w:cs="Times New Roman"/>
          <w:szCs w:val="24"/>
        </w:rPr>
        <w:t xml:space="preserve"> p</w:t>
      </w:r>
      <w:r w:rsidR="00A330A7" w:rsidRPr="00F66B5F">
        <w:rPr>
          <w:rFonts w:cs="Times New Roman"/>
          <w:szCs w:val="24"/>
        </w:rPr>
        <w:t xml:space="preserve">ostępowaniu  </w:t>
      </w:r>
      <w:r w:rsidR="00A330A7" w:rsidRPr="008152F5">
        <w:rPr>
          <w:rFonts w:cs="Times New Roman"/>
          <w:szCs w:val="24"/>
        </w:rPr>
        <w:t xml:space="preserve">przetargowym nr </w:t>
      </w:r>
      <w:r w:rsidR="004052D1" w:rsidRPr="008152F5">
        <w:rPr>
          <w:rFonts w:cs="Times New Roman"/>
          <w:szCs w:val="24"/>
        </w:rPr>
        <w:t xml:space="preserve"> </w:t>
      </w:r>
      <w:r w:rsidR="008152F5" w:rsidRPr="008152F5">
        <w:rPr>
          <w:szCs w:val="24"/>
        </w:rPr>
        <w:t>26/BGOS/TM/2023 - Zakup tokarki uniwersalnej</w:t>
      </w:r>
    </w:p>
    <w:p w:rsidR="00E1379E" w:rsidRPr="008657EF" w:rsidRDefault="00F66B5F" w:rsidP="00E1379E">
      <w:pPr>
        <w:rPr>
          <w:rFonts w:cs="Times New Roman"/>
        </w:rPr>
      </w:pPr>
      <w:r>
        <w:rPr>
          <w:rFonts w:cs="Times New Roman"/>
        </w:rPr>
        <w:t xml:space="preserve"> </w:t>
      </w:r>
      <w:r w:rsidR="008657EF" w:rsidRPr="008657EF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:rsidR="00A330A7" w:rsidRPr="004052D1" w:rsidRDefault="00A330A7" w:rsidP="00A330A7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ED107A" w:rsidRDefault="00ED107A" w:rsidP="00ED107A">
      <w:pPr>
        <w:pStyle w:val="Nagwek"/>
        <w:rPr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1A7" w:rsidRDefault="00D921A7" w:rsidP="00456DC0">
      <w:r>
        <w:separator/>
      </w:r>
    </w:p>
  </w:endnote>
  <w:endnote w:type="continuationSeparator" w:id="0">
    <w:p w:rsidR="00D921A7" w:rsidRDefault="00D921A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1A7" w:rsidRDefault="00D921A7" w:rsidP="00456DC0">
      <w:r>
        <w:separator/>
      </w:r>
    </w:p>
  </w:footnote>
  <w:footnote w:type="continuationSeparator" w:id="0">
    <w:p w:rsidR="00D921A7" w:rsidRDefault="00D921A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B5F" w:rsidRPr="008152F5" w:rsidRDefault="00F66B5F" w:rsidP="00F66B5F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  <w:r w:rsidRPr="008152F5">
      <w:rPr>
        <w:rFonts w:asciiTheme="minorHAnsi" w:hAnsiTheme="minorHAnsi" w:cstheme="minorHAnsi"/>
        <w:sz w:val="18"/>
        <w:szCs w:val="18"/>
      </w:rPr>
      <w:t xml:space="preserve">  </w:t>
    </w:r>
    <w:r w:rsidR="00A330A7" w:rsidRPr="008152F5">
      <w:rPr>
        <w:rFonts w:asciiTheme="minorHAnsi" w:hAnsiTheme="minorHAnsi" w:cstheme="minorHAnsi"/>
        <w:sz w:val="18"/>
        <w:szCs w:val="18"/>
      </w:rPr>
      <w:t xml:space="preserve">Postępowanie  nr </w:t>
    </w:r>
    <w:r w:rsidR="00E1379E" w:rsidRPr="008152F5">
      <w:rPr>
        <w:rFonts w:asciiTheme="minorHAnsi" w:hAnsiTheme="minorHAnsi" w:cstheme="minorHAnsi"/>
        <w:sz w:val="18"/>
        <w:szCs w:val="18"/>
      </w:rPr>
      <w:t xml:space="preserve"> </w:t>
    </w:r>
    <w:r w:rsidR="008152F5" w:rsidRPr="008152F5">
      <w:rPr>
        <w:rFonts w:asciiTheme="minorHAnsi" w:hAnsiTheme="minorHAnsi" w:cstheme="minorHAnsi"/>
        <w:sz w:val="18"/>
        <w:szCs w:val="18"/>
      </w:rPr>
      <w:t>26/BGOS/TM/2023 - Zakup tokarki uniwersalnej</w:t>
    </w:r>
  </w:p>
  <w:p w:rsidR="00E1379E" w:rsidRPr="008657EF" w:rsidRDefault="008657EF" w:rsidP="00E1379E">
    <w:pPr>
      <w:rPr>
        <w:rFonts w:asciiTheme="minorHAnsi" w:hAnsiTheme="minorHAnsi" w:cstheme="minorHAnsi"/>
        <w:sz w:val="18"/>
        <w:szCs w:val="18"/>
      </w:rPr>
    </w:pPr>
    <w:r w:rsidRPr="008657EF">
      <w:rPr>
        <w:rFonts w:asciiTheme="minorHAnsi" w:hAnsiTheme="minorHAnsi" w:cstheme="minorHAnsi"/>
        <w:sz w:val="18"/>
        <w:szCs w:val="18"/>
      </w:rPr>
      <w:t xml:space="preserve">   </w:t>
    </w:r>
    <w:r w:rsidR="004052D1" w:rsidRPr="008657EF">
      <w:rPr>
        <w:rFonts w:asciiTheme="minorHAnsi" w:hAnsiTheme="minorHAnsi" w:cstheme="minorHAnsi"/>
        <w:sz w:val="18"/>
        <w:szCs w:val="18"/>
      </w:rPr>
      <w:t xml:space="preserve"> </w:t>
    </w:r>
    <w:r w:rsidRPr="008657EF">
      <w:rPr>
        <w:rFonts w:asciiTheme="minorHAnsi" w:hAnsiTheme="minorHAnsi" w:cstheme="minorHAnsi"/>
        <w:sz w:val="18"/>
        <w:szCs w:val="18"/>
      </w:rPr>
      <w:t xml:space="preserve"> </w:t>
    </w:r>
  </w:p>
  <w:p w:rsidR="00A330A7" w:rsidRPr="008921DB" w:rsidRDefault="00A330A7" w:rsidP="00A330A7">
    <w:pPr>
      <w:pStyle w:val="BodyText21"/>
      <w:widowControl/>
      <w:spacing w:after="0" w:line="240" w:lineRule="auto"/>
      <w:ind w:left="284"/>
      <w:rPr>
        <w:sz w:val="16"/>
        <w:szCs w:val="16"/>
      </w:rPr>
    </w:pPr>
    <w:r w:rsidRPr="008921DB">
      <w:rPr>
        <w:sz w:val="16"/>
        <w:szCs w:val="16"/>
      </w:rPr>
      <w:t xml:space="preserve"> </w:t>
    </w:r>
  </w:p>
  <w:p w:rsidR="00A330A7" w:rsidRDefault="00EE59B2" w:rsidP="001531F2">
    <w:pPr>
      <w:pStyle w:val="Nagwek"/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</w:p>
  <w:p w:rsidR="00456DC0" w:rsidRPr="00A330A7" w:rsidRDefault="00A330A7" w:rsidP="001531F2">
    <w:pPr>
      <w:pStyle w:val="Nagwek"/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</w:t>
    </w:r>
    <w:r w:rsidR="00EE59B2"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</w:t>
    </w:r>
    <w:r w:rsidR="00EE59B2" w:rsidRPr="00A26C28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</w:t>
    </w:r>
    <w:r w:rsidR="009C7E1A">
      <w:rPr>
        <w:rFonts w:eastAsia="Times New Roman" w:cs="Times New Roman"/>
        <w:kern w:val="0"/>
        <w:sz w:val="16"/>
        <w:szCs w:val="16"/>
        <w:lang w:eastAsia="pl-PL" w:bidi="ar-SA"/>
      </w:rPr>
      <w:t>Zał. nr 9</w:t>
    </w:r>
    <w:r w:rsidR="00BA1AB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</w:t>
    </w:r>
    <w:r w:rsidR="001531F2" w:rsidRPr="00A330A7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</w:t>
    </w:r>
    <w:r w:rsidR="00285364" w:rsidRPr="00A330A7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0D5DF4"/>
    <w:rsid w:val="001427BC"/>
    <w:rsid w:val="001531F2"/>
    <w:rsid w:val="00195360"/>
    <w:rsid w:val="001C08CF"/>
    <w:rsid w:val="001D746E"/>
    <w:rsid w:val="0024469E"/>
    <w:rsid w:val="00244E36"/>
    <w:rsid w:val="00256509"/>
    <w:rsid w:val="00256CBD"/>
    <w:rsid w:val="00285364"/>
    <w:rsid w:val="002E48CF"/>
    <w:rsid w:val="0031073C"/>
    <w:rsid w:val="003127AD"/>
    <w:rsid w:val="00371A5D"/>
    <w:rsid w:val="00377872"/>
    <w:rsid w:val="00377EB7"/>
    <w:rsid w:val="003A7393"/>
    <w:rsid w:val="004052D1"/>
    <w:rsid w:val="00434446"/>
    <w:rsid w:val="004410C2"/>
    <w:rsid w:val="00447DF8"/>
    <w:rsid w:val="00456DC0"/>
    <w:rsid w:val="004645EE"/>
    <w:rsid w:val="00471FA2"/>
    <w:rsid w:val="004D754E"/>
    <w:rsid w:val="005105CB"/>
    <w:rsid w:val="005148C2"/>
    <w:rsid w:val="005422E1"/>
    <w:rsid w:val="00576F94"/>
    <w:rsid w:val="005A47DD"/>
    <w:rsid w:val="005B15F4"/>
    <w:rsid w:val="00610F3D"/>
    <w:rsid w:val="0061423D"/>
    <w:rsid w:val="0067408E"/>
    <w:rsid w:val="006A684B"/>
    <w:rsid w:val="006B0450"/>
    <w:rsid w:val="006D488C"/>
    <w:rsid w:val="006D6380"/>
    <w:rsid w:val="006F4F47"/>
    <w:rsid w:val="007245D5"/>
    <w:rsid w:val="00732C8E"/>
    <w:rsid w:val="00732D01"/>
    <w:rsid w:val="0075227F"/>
    <w:rsid w:val="007B249B"/>
    <w:rsid w:val="007B4AA9"/>
    <w:rsid w:val="007F3BC3"/>
    <w:rsid w:val="008152F5"/>
    <w:rsid w:val="00843BCA"/>
    <w:rsid w:val="008657EF"/>
    <w:rsid w:val="00871FF6"/>
    <w:rsid w:val="008C73B9"/>
    <w:rsid w:val="008D0560"/>
    <w:rsid w:val="008E2C14"/>
    <w:rsid w:val="008F646C"/>
    <w:rsid w:val="009340FB"/>
    <w:rsid w:val="00952DFA"/>
    <w:rsid w:val="009A5EB9"/>
    <w:rsid w:val="009C1673"/>
    <w:rsid w:val="009C77D1"/>
    <w:rsid w:val="009C7E1A"/>
    <w:rsid w:val="00A330A7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A1AB2"/>
    <w:rsid w:val="00BF53F5"/>
    <w:rsid w:val="00C17EDF"/>
    <w:rsid w:val="00C34432"/>
    <w:rsid w:val="00C443AA"/>
    <w:rsid w:val="00C65D8A"/>
    <w:rsid w:val="00CA49EA"/>
    <w:rsid w:val="00D0105F"/>
    <w:rsid w:val="00D02E07"/>
    <w:rsid w:val="00D22BD1"/>
    <w:rsid w:val="00D30733"/>
    <w:rsid w:val="00D36FB1"/>
    <w:rsid w:val="00D47731"/>
    <w:rsid w:val="00D618E5"/>
    <w:rsid w:val="00D921A7"/>
    <w:rsid w:val="00DB5060"/>
    <w:rsid w:val="00DB5B1C"/>
    <w:rsid w:val="00DB6190"/>
    <w:rsid w:val="00DC0197"/>
    <w:rsid w:val="00DD0229"/>
    <w:rsid w:val="00E076C6"/>
    <w:rsid w:val="00E1379E"/>
    <w:rsid w:val="00E854A8"/>
    <w:rsid w:val="00EA4D52"/>
    <w:rsid w:val="00ED107A"/>
    <w:rsid w:val="00EE59B2"/>
    <w:rsid w:val="00F105C0"/>
    <w:rsid w:val="00F36816"/>
    <w:rsid w:val="00F3760E"/>
    <w:rsid w:val="00F42954"/>
    <w:rsid w:val="00F66B5F"/>
    <w:rsid w:val="00F844A2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  <w:style w:type="paragraph" w:customStyle="1" w:styleId="BodyText21">
    <w:name w:val="Body Text 21"/>
    <w:rsid w:val="00A330A7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Konto Microsoft</cp:lastModifiedBy>
  <cp:revision>8</cp:revision>
  <cp:lastPrinted>2015-10-07T05:32:00Z</cp:lastPrinted>
  <dcterms:created xsi:type="dcterms:W3CDTF">2022-09-21T08:09:00Z</dcterms:created>
  <dcterms:modified xsi:type="dcterms:W3CDTF">2023-07-19T08:54:00Z</dcterms:modified>
</cp:coreProperties>
</file>