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64D4F23F" w:rsidR="000377C2" w:rsidRDefault="000377C2" w:rsidP="000377C2">
      <w:pPr>
        <w:pStyle w:val="Standard"/>
        <w:rPr>
          <w:sz w:val="22"/>
        </w:rPr>
      </w:pPr>
    </w:p>
    <w:p w14:paraId="585E52EC" w14:textId="35A00120" w:rsidR="009F1642" w:rsidRDefault="009F1642" w:rsidP="000377C2">
      <w:pPr>
        <w:pStyle w:val="Standard"/>
        <w:rPr>
          <w:sz w:val="22"/>
        </w:rPr>
      </w:pPr>
    </w:p>
    <w:p w14:paraId="5657F6D9" w14:textId="77777777" w:rsidR="009F1642" w:rsidRDefault="009F164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0716A5FF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3540E9C" w14:textId="77777777" w:rsidR="00293638" w:rsidRDefault="00293638" w:rsidP="000377C2">
      <w:pPr>
        <w:pStyle w:val="Standard"/>
        <w:spacing w:line="360" w:lineRule="auto"/>
      </w:pPr>
    </w:p>
    <w:p w14:paraId="69402C9A" w14:textId="237623E2" w:rsidR="0040343D" w:rsidRDefault="00293638" w:rsidP="000377C2">
      <w:pPr>
        <w:pStyle w:val="Standard"/>
        <w:spacing w:line="360" w:lineRule="auto"/>
        <w:rPr>
          <w:rStyle w:val="Pogrubienie"/>
        </w:rPr>
      </w:pPr>
      <w:r w:rsidRPr="00293638">
        <w:rPr>
          <w:rStyle w:val="Pogrubienie"/>
        </w:rPr>
        <w:t>Kontener socjalny – 3szt</w:t>
      </w:r>
    </w:p>
    <w:p w14:paraId="01916D6D" w14:textId="77777777" w:rsidR="00293638" w:rsidRDefault="00293638" w:rsidP="000377C2">
      <w:pPr>
        <w:pStyle w:val="Standard"/>
        <w:spacing w:line="360" w:lineRule="auto"/>
      </w:pP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7226" w14:textId="77777777" w:rsidR="00A85B6C" w:rsidRDefault="00A85B6C" w:rsidP="00456DC0">
      <w:r>
        <w:separator/>
      </w:r>
    </w:p>
  </w:endnote>
  <w:endnote w:type="continuationSeparator" w:id="0">
    <w:p w14:paraId="51A0C796" w14:textId="77777777" w:rsidR="00A85B6C" w:rsidRDefault="00A85B6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F863" w14:textId="77777777" w:rsidR="009848D0" w:rsidRDefault="00984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138" w14:textId="77777777" w:rsidR="009848D0" w:rsidRDefault="00984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5825" w14:textId="77777777" w:rsidR="009848D0" w:rsidRDefault="00984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A8A" w14:textId="77777777" w:rsidR="00A85B6C" w:rsidRDefault="00A85B6C" w:rsidP="00456DC0">
      <w:r>
        <w:separator/>
      </w:r>
    </w:p>
  </w:footnote>
  <w:footnote w:type="continuationSeparator" w:id="0">
    <w:p w14:paraId="69629210" w14:textId="77777777" w:rsidR="00A85B6C" w:rsidRDefault="00A85B6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6390" w14:textId="77777777" w:rsidR="009848D0" w:rsidRDefault="00984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A7A" w14:textId="6D8F6217" w:rsidR="009F1579" w:rsidRPr="00293638" w:rsidRDefault="00293638" w:rsidP="00293638">
    <w:pPr>
      <w:pStyle w:val="Nagwek"/>
    </w:pPr>
    <w:r w:rsidRPr="00293638">
      <w:rPr>
        <w:rFonts w:cs="Arial"/>
        <w:bCs/>
        <w:i/>
        <w:sz w:val="18"/>
        <w:szCs w:val="18"/>
      </w:rPr>
      <w:t>Postępowanie nr 07/PMUR/PK/202</w:t>
    </w:r>
    <w:r w:rsidR="009848D0">
      <w:rPr>
        <w:rFonts w:cs="Arial"/>
        <w:bCs/>
        <w:i/>
        <w:sz w:val="18"/>
        <w:szCs w:val="18"/>
      </w:rPr>
      <w:t>4</w:t>
    </w:r>
    <w:r w:rsidRPr="00293638">
      <w:rPr>
        <w:rFonts w:cs="Arial"/>
        <w:bCs/>
        <w:i/>
        <w:sz w:val="18"/>
        <w:szCs w:val="18"/>
      </w:rPr>
      <w:t xml:space="preserve"> – Kontener socjalny – 3szt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55" w14:textId="77777777" w:rsidR="009848D0" w:rsidRDefault="00984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7667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1491"/>
    <w:rsid w:val="00057743"/>
    <w:rsid w:val="00063EBF"/>
    <w:rsid w:val="00087563"/>
    <w:rsid w:val="00090DD4"/>
    <w:rsid w:val="000953FD"/>
    <w:rsid w:val="000E2CD4"/>
    <w:rsid w:val="000E36FF"/>
    <w:rsid w:val="001028D5"/>
    <w:rsid w:val="00120268"/>
    <w:rsid w:val="001215C6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93638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83C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36BB9"/>
    <w:rsid w:val="00750EA8"/>
    <w:rsid w:val="00766FFB"/>
    <w:rsid w:val="007846A8"/>
    <w:rsid w:val="007B249B"/>
    <w:rsid w:val="007B4CE5"/>
    <w:rsid w:val="007C4906"/>
    <w:rsid w:val="008212F5"/>
    <w:rsid w:val="00825734"/>
    <w:rsid w:val="00895E1D"/>
    <w:rsid w:val="008D5C73"/>
    <w:rsid w:val="008D6F2A"/>
    <w:rsid w:val="009374DB"/>
    <w:rsid w:val="009602C8"/>
    <w:rsid w:val="00963E60"/>
    <w:rsid w:val="009848D0"/>
    <w:rsid w:val="00990366"/>
    <w:rsid w:val="009A71BA"/>
    <w:rsid w:val="009B6DB5"/>
    <w:rsid w:val="009D5C54"/>
    <w:rsid w:val="009F1579"/>
    <w:rsid w:val="009F1642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85B6C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6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2023-08-08T10:12:00Z</dcterms:created>
  <dcterms:modified xsi:type="dcterms:W3CDTF">2024-03-05T13:15:00Z</dcterms:modified>
</cp:coreProperties>
</file>