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B2B0" w14:textId="77777777" w:rsidR="00BE1A05" w:rsidRDefault="00BE1A05" w:rsidP="00C760E9">
      <w:pPr>
        <w:pStyle w:val="Podtytu"/>
      </w:pPr>
    </w:p>
    <w:p w14:paraId="49D606B1" w14:textId="77777777" w:rsidR="00792E50" w:rsidRDefault="00793C96">
      <w:r>
        <w:rPr>
          <w:b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</w:p>
    <w:p w14:paraId="32CB9EB3" w14:textId="77777777" w:rsidR="00AC5AC5" w:rsidRDefault="00AC5AC5"/>
    <w:p w14:paraId="4894102B" w14:textId="77777777" w:rsidR="00E508EE" w:rsidRDefault="00E508EE"/>
    <w:p w14:paraId="733D24F9" w14:textId="77777777" w:rsidR="00BE1A05" w:rsidRDefault="00BE1A05"/>
    <w:p w14:paraId="0BC05F1E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14:paraId="6E0DC2B5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14:paraId="20F39E87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3D1575CA" w14:textId="77777777" w:rsidR="00793C96" w:rsidRDefault="00793C96" w:rsidP="00793C96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</w:p>
    <w:p w14:paraId="7B548A90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7554C1C0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Dane dotyczące Wykonawcy</w:t>
      </w:r>
    </w:p>
    <w:p w14:paraId="3375219D" w14:textId="77777777" w:rsidR="0006255E" w:rsidRDefault="00793C96" w:rsidP="00C7534D">
      <w:pPr>
        <w:spacing w:line="240" w:lineRule="auto"/>
        <w:ind w:left="360"/>
      </w:pPr>
      <w:r>
        <w:t>Nazwa ……………………………………………………………………………………………………………………………………………</w:t>
      </w:r>
      <w:r w:rsidR="0006255E">
        <w:t>…………</w:t>
      </w:r>
      <w:r>
        <w:t>Siedziba …………………………………………………………………………………………………………………………………………</w:t>
      </w:r>
      <w:r w:rsidR="00442EAC">
        <w:t>……………</w:t>
      </w:r>
    </w:p>
    <w:p w14:paraId="4B38345B" w14:textId="2A3CB1AB" w:rsidR="00793C96" w:rsidRDefault="00793C96" w:rsidP="00C7534D">
      <w:pPr>
        <w:spacing w:line="240" w:lineRule="auto"/>
        <w:ind w:left="360"/>
      </w:pPr>
      <w:r>
        <w:t>NIP ……</w:t>
      </w:r>
      <w:r w:rsidR="0006255E">
        <w:t xml:space="preserve">…………………………………………………………..  REGON </w:t>
      </w:r>
      <w:r>
        <w:t>…</w:t>
      </w:r>
      <w:r w:rsidR="0006255E">
        <w:t>…</w:t>
      </w:r>
      <w:r>
        <w:t>………</w:t>
      </w:r>
      <w:r w:rsidR="00442EAC">
        <w:t>…………………………………………………..</w:t>
      </w:r>
    </w:p>
    <w:p w14:paraId="463D57E8" w14:textId="4C22B400" w:rsidR="00793C96" w:rsidRDefault="00793C96" w:rsidP="00C7534D">
      <w:pPr>
        <w:spacing w:line="240" w:lineRule="auto"/>
        <w:ind w:left="360"/>
      </w:pPr>
      <w:r>
        <w:t>Nr telefonu/faksu ………………………………………</w:t>
      </w:r>
      <w:r w:rsidR="00442EAC">
        <w:t>…………………………………………………..</w:t>
      </w:r>
    </w:p>
    <w:p w14:paraId="3A6238BF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Przedmiot zamówienia</w:t>
      </w:r>
    </w:p>
    <w:p w14:paraId="545D150A" w14:textId="080BFFF9" w:rsidR="00CF4F76" w:rsidRDefault="00DA0659" w:rsidP="00C760E9">
      <w:pPr>
        <w:spacing w:line="240" w:lineRule="auto"/>
        <w:ind w:left="360"/>
      </w:pPr>
      <w:r>
        <w:t>Przedmiotem zamówienia jest</w:t>
      </w:r>
      <w:r w:rsidR="00CF4F76">
        <w:t xml:space="preserve"> </w:t>
      </w:r>
      <w:r w:rsidR="00551710">
        <w:t>–</w:t>
      </w:r>
      <w:r w:rsidR="00CF4F76">
        <w:t xml:space="preserve"> </w:t>
      </w:r>
      <w:r w:rsidR="00551710">
        <w:t>Zakup materiałów elektrycznych dla wydziałów BESTGUM POLSKA sp. z o.o.</w:t>
      </w:r>
    </w:p>
    <w:p w14:paraId="02D10D56" w14:textId="0407EC15" w:rsidR="00E85D4A" w:rsidRDefault="00C760E9" w:rsidP="0006255E">
      <w:pPr>
        <w:pStyle w:val="Akapitzlist"/>
        <w:numPr>
          <w:ilvl w:val="0"/>
          <w:numId w:val="1"/>
        </w:numPr>
        <w:spacing w:line="240" w:lineRule="auto"/>
      </w:pPr>
      <w:r>
        <w:t>O</w:t>
      </w:r>
      <w:r w:rsidR="009529CA">
        <w:t>ferowaną cenę jednostk</w:t>
      </w:r>
      <w:r w:rsidR="00DA0659">
        <w:t xml:space="preserve">ową </w:t>
      </w:r>
      <w:r w:rsidR="00F55B16">
        <w:t>przedstawia poniższy formularz cenowy:</w:t>
      </w:r>
    </w:p>
    <w:tbl>
      <w:tblPr>
        <w:tblW w:w="8235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993"/>
        <w:gridCol w:w="709"/>
        <w:gridCol w:w="567"/>
        <w:gridCol w:w="1418"/>
        <w:gridCol w:w="1134"/>
      </w:tblGrid>
      <w:tr w:rsidR="00C42E7D" w:rsidRPr="003361BD" w14:paraId="70134BEA" w14:textId="1831A5D2" w:rsidTr="00C42E7D">
        <w:trPr>
          <w:trHeight w:val="730"/>
        </w:trPr>
        <w:tc>
          <w:tcPr>
            <w:tcW w:w="414" w:type="dxa"/>
            <w:shd w:val="clear" w:color="auto" w:fill="F2F2F2" w:themeFill="background1" w:themeFillShade="F2"/>
          </w:tcPr>
          <w:p w14:paraId="23E70762" w14:textId="77777777" w:rsidR="00C42E7D" w:rsidRPr="00255072" w:rsidRDefault="00C42E7D" w:rsidP="003361B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</w:p>
          <w:p w14:paraId="01F31C86" w14:textId="77777777" w:rsidR="00C42E7D" w:rsidRPr="00255072" w:rsidRDefault="00C42E7D" w:rsidP="003361B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</w:p>
          <w:p w14:paraId="6932D202" w14:textId="6699EADD" w:rsidR="00C42E7D" w:rsidRPr="00255072" w:rsidRDefault="00C42E7D" w:rsidP="003361B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255072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993" w:type="dxa"/>
            <w:shd w:val="clear" w:color="auto" w:fill="F2F2F2" w:themeFill="background1" w:themeFillShade="F2"/>
            <w:vAlign w:val="bottom"/>
            <w:hideMark/>
          </w:tcPr>
          <w:p w14:paraId="7BF88133" w14:textId="4FEA43AB" w:rsidR="00C42E7D" w:rsidRPr="00255072" w:rsidRDefault="00C42E7D" w:rsidP="00213C5E">
            <w:pPr>
              <w:spacing w:after="0" w:line="48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255072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 ARORTYMENT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  <w:hideMark/>
          </w:tcPr>
          <w:p w14:paraId="078186FA" w14:textId="7A73B7C2" w:rsidR="00C42E7D" w:rsidRPr="00255072" w:rsidRDefault="00C42E7D" w:rsidP="00213C5E">
            <w:pPr>
              <w:spacing w:after="0" w:line="48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255072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  <w:hideMark/>
          </w:tcPr>
          <w:p w14:paraId="0F23EBA1" w14:textId="37CF250C" w:rsidR="00C42E7D" w:rsidRPr="00255072" w:rsidRDefault="00C42E7D" w:rsidP="00213C5E">
            <w:pPr>
              <w:spacing w:after="0" w:line="480" w:lineRule="auto"/>
              <w:jc w:val="both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255072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80392DE" w14:textId="214F85A3" w:rsidR="00C42E7D" w:rsidRDefault="00C42E7D" w:rsidP="00255072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B31F2A" w14:textId="003C70CB" w:rsidR="00C42E7D" w:rsidRPr="00255072" w:rsidRDefault="00C42E7D" w:rsidP="00255072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</w:tr>
      <w:tr w:rsidR="00C42E7D" w:rsidRPr="003361BD" w14:paraId="6960DB1D" w14:textId="49BF58BC" w:rsidTr="00C42E7D">
        <w:trPr>
          <w:trHeight w:val="290"/>
        </w:trPr>
        <w:tc>
          <w:tcPr>
            <w:tcW w:w="414" w:type="dxa"/>
          </w:tcPr>
          <w:p w14:paraId="3064067E" w14:textId="5AD0675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F543457" w14:textId="3EDD137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DŁAWIK AKS PG 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68A979" w14:textId="6123C4A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A65D0" w14:textId="099BB1D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258CDA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CBC1344" w14:textId="1C263F5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9E8E498" w14:textId="663BF1EA" w:rsidTr="00C42E7D">
        <w:trPr>
          <w:trHeight w:val="290"/>
        </w:trPr>
        <w:tc>
          <w:tcPr>
            <w:tcW w:w="414" w:type="dxa"/>
          </w:tcPr>
          <w:p w14:paraId="7B6FA8B2" w14:textId="081A4BE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3C2DFB8" w14:textId="0E10D31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ZACISK BIEGUN.ZBK-70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0D7D2C" w14:textId="59FDE30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87C6F7" w14:textId="702241E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B803BE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4BC9286" w14:textId="23D5C8A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5AF8C6A" w14:textId="714DE376" w:rsidTr="00C42E7D">
        <w:trPr>
          <w:trHeight w:val="290"/>
        </w:trPr>
        <w:tc>
          <w:tcPr>
            <w:tcW w:w="414" w:type="dxa"/>
          </w:tcPr>
          <w:p w14:paraId="0E81D26F" w14:textId="73DFA79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6968698" w14:textId="243F5F4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WIRNIK SZLIF. GWS 14-125C NR 1604010650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B633DB" w14:textId="199CDFB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F05312" w14:textId="3BD61EE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9A96B7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41C1C54" w14:textId="6186564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3DC5004" w14:textId="5577A319" w:rsidTr="00C42E7D">
        <w:trPr>
          <w:trHeight w:val="290"/>
        </w:trPr>
        <w:tc>
          <w:tcPr>
            <w:tcW w:w="414" w:type="dxa"/>
          </w:tcPr>
          <w:p w14:paraId="3BEA504E" w14:textId="662CA27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AAAA529" w14:textId="4DBBD7C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LGYC 1X6MM2 CZARNY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8EE9E4" w14:textId="1F73FF1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AF9B0E" w14:textId="76D9A69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1541468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9B8D517" w14:textId="738D77F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336F5C3" w14:textId="72D3B97B" w:rsidTr="00C42E7D">
        <w:trPr>
          <w:trHeight w:val="290"/>
        </w:trPr>
        <w:tc>
          <w:tcPr>
            <w:tcW w:w="414" w:type="dxa"/>
          </w:tcPr>
          <w:p w14:paraId="4FB35FD2" w14:textId="5962B1C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5F65A88" w14:textId="7871F62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SILN. FAEL M-610 16A Z OBUDOWĄ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FBEC45" w14:textId="645352B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3FD3D" w14:textId="453537B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EB374B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F7F93A0" w14:textId="043BA19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0DDA165" w14:textId="1C4F495A" w:rsidTr="00C42E7D">
        <w:trPr>
          <w:trHeight w:val="290"/>
        </w:trPr>
        <w:tc>
          <w:tcPr>
            <w:tcW w:w="414" w:type="dxa"/>
          </w:tcPr>
          <w:p w14:paraId="713EB9EC" w14:textId="3A4B491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E7F0331" w14:textId="386BB6F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ZWIJAK BĘBNOWY Z-L FI300 ELEKTROPLAST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AA6856" w14:textId="73226A4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71768C" w14:textId="2CAC66F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A15CD3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8BDCE93" w14:textId="4592C17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6AEADD1" w14:textId="14AA9ED1" w:rsidTr="00C42E7D">
        <w:trPr>
          <w:trHeight w:val="290"/>
        </w:trPr>
        <w:tc>
          <w:tcPr>
            <w:tcW w:w="414" w:type="dxa"/>
          </w:tcPr>
          <w:p w14:paraId="69CF2E12" w14:textId="753F750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1854C93" w14:textId="482804F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H07V-K LY 1X6MM2 ŻÓŁTO-ZIELONY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D775AE" w14:textId="0535AC6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CA3DB9" w14:textId="488906D7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363BA9C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09B815A" w14:textId="216EE45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34EBE61" w14:textId="18BE5A33" w:rsidTr="00C42E7D">
        <w:trPr>
          <w:trHeight w:val="290"/>
        </w:trPr>
        <w:tc>
          <w:tcPr>
            <w:tcW w:w="414" w:type="dxa"/>
          </w:tcPr>
          <w:p w14:paraId="1EFE31CB" w14:textId="1E799BE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64ED99A" w14:textId="2953000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OCZKOWA IZOL.M8 6 KLAUKE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FEEF5E" w14:textId="53DCD3B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31BDE4" w14:textId="455A7A0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</w:tcPr>
          <w:p w14:paraId="70F171C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9971DC8" w14:textId="29EC7FD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46B7F96" w14:textId="155E77E5" w:rsidTr="00C42E7D">
        <w:trPr>
          <w:trHeight w:val="290"/>
        </w:trPr>
        <w:tc>
          <w:tcPr>
            <w:tcW w:w="414" w:type="dxa"/>
          </w:tcPr>
          <w:p w14:paraId="7076E8BA" w14:textId="3A5EF19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EEA4DF4" w14:textId="256789D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KAMIEŃ D/SZLIFOWANIA KOMUTATORÓW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BD64C2" w14:textId="429403A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F1528" w14:textId="3557A9A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933A84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42A57CB" w14:textId="79A7109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36D71E2" w14:textId="4776EB26" w:rsidTr="00C42E7D">
        <w:trPr>
          <w:trHeight w:val="290"/>
        </w:trPr>
        <w:tc>
          <w:tcPr>
            <w:tcW w:w="414" w:type="dxa"/>
          </w:tcPr>
          <w:p w14:paraId="38B34966" w14:textId="1D0E6EA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B0A9874" w14:textId="7412BF3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OPASKA KABL. TYP TY RAP NR KAT 61716490 LAPP GROUP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875064" w14:textId="6A3A37C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23D349" w14:textId="699095F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</w:tcPr>
          <w:p w14:paraId="0B88B98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827F9EE" w14:textId="6DCA78C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D2FC277" w14:textId="70ABF33A" w:rsidTr="00C42E7D">
        <w:trPr>
          <w:trHeight w:val="290"/>
        </w:trPr>
        <w:tc>
          <w:tcPr>
            <w:tcW w:w="414" w:type="dxa"/>
          </w:tcPr>
          <w:p w14:paraId="7978F53B" w14:textId="224DD82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8B6C730" w14:textId="4AE292A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KLIN MAGNETYCZNY DO SILNIKA SUFR 1250KW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045F57" w14:textId="4017F37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A83D0" w14:textId="4B9073B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E850FF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F9EFB20" w14:textId="1742F38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EF81F70" w14:textId="6114A243" w:rsidTr="00C42E7D">
        <w:trPr>
          <w:trHeight w:val="290"/>
        </w:trPr>
        <w:tc>
          <w:tcPr>
            <w:tcW w:w="414" w:type="dxa"/>
          </w:tcPr>
          <w:p w14:paraId="287B8F84" w14:textId="3DB9698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C442B78" w14:textId="4FBC939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WĄŻ OSŁONOWY LAPP GROUP NR. 61751620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446513" w14:textId="67B5C0E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E65283" w14:textId="59E38E1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3C5C882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FA1C18C" w14:textId="51C2E1C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F702151" w14:textId="2B8B1691" w:rsidTr="00C42E7D">
        <w:trPr>
          <w:trHeight w:val="290"/>
        </w:trPr>
        <w:tc>
          <w:tcPr>
            <w:tcW w:w="414" w:type="dxa"/>
          </w:tcPr>
          <w:p w14:paraId="7FBBAA56" w14:textId="225CE8C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FDB0034" w14:textId="721FCDF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3X2,5MM2 W/POLWINICIE DRUT YDY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A38FC0" w14:textId="5CD4783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E8FD1" w14:textId="32FE45D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643E714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1ED7226" w14:textId="44E0197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31AE342" w14:textId="5D40DB7E" w:rsidTr="00C42E7D">
        <w:trPr>
          <w:trHeight w:val="290"/>
        </w:trPr>
        <w:tc>
          <w:tcPr>
            <w:tcW w:w="414" w:type="dxa"/>
          </w:tcPr>
          <w:p w14:paraId="7A5F1D92" w14:textId="0C17D5E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BBAD27B" w14:textId="13D7DE5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KOŁNIERZ Z.GNIAZDEM 4X230V KG NR.32.54 Z TERMIKIEM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29790C" w14:textId="4F1395F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59C53" w14:textId="24BD34C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36F1C3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C3159C0" w14:textId="4A8D8D3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7FE02D0" w14:textId="2C4CE096" w:rsidTr="00C42E7D">
        <w:trPr>
          <w:trHeight w:val="290"/>
        </w:trPr>
        <w:tc>
          <w:tcPr>
            <w:tcW w:w="414" w:type="dxa"/>
          </w:tcPr>
          <w:p w14:paraId="140DC08C" w14:textId="22D4131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98D4348" w14:textId="3A364F3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KLIN ŻŁOBKOWY STOJANA EPOKSYD  SZER.4MM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5ACEA3" w14:textId="5EE0EE9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626DF" w14:textId="5EA5FE5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87DAC8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C50990F" w14:textId="489A74B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E235FB5" w14:textId="5B0CA1A0" w:rsidTr="00C42E7D">
        <w:trPr>
          <w:trHeight w:val="290"/>
        </w:trPr>
        <w:tc>
          <w:tcPr>
            <w:tcW w:w="414" w:type="dxa"/>
          </w:tcPr>
          <w:p w14:paraId="1CBB3F26" w14:textId="6E73A92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6BEE28A" w14:textId="16ECC89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KLIN ŻŁOBKOWY STOJANA EPOKSYD  SZER.5MM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05C770" w14:textId="3DC9F11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C0DE78" w14:textId="657E6AC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DEB331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EA1546A" w14:textId="384FF15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ADE76F0" w14:textId="5E301F74" w:rsidTr="00C42E7D">
        <w:trPr>
          <w:trHeight w:val="290"/>
        </w:trPr>
        <w:tc>
          <w:tcPr>
            <w:tcW w:w="414" w:type="dxa"/>
          </w:tcPr>
          <w:p w14:paraId="7A87F599" w14:textId="5E0E6CB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E1B92D9" w14:textId="4B73E90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KLIN ŻŁOBKOWY STOJANA EPOKSYD  SZER.6MM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DD5E7A" w14:textId="425CC8D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7E71BF" w14:textId="0C1C694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58FA05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73380C6" w14:textId="7314871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4159AC6" w14:textId="0DE031C1" w:rsidTr="00C42E7D">
        <w:trPr>
          <w:trHeight w:val="290"/>
        </w:trPr>
        <w:tc>
          <w:tcPr>
            <w:tcW w:w="414" w:type="dxa"/>
          </w:tcPr>
          <w:p w14:paraId="2D035B63" w14:textId="712567B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385CB20" w14:textId="4298EC5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KLIN ŻŁOBKOWY STOJANA EPOKSYD  SZER.7MM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CE60B7" w14:textId="6C0F027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61415F" w14:textId="13CE1BF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B84825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CE17C79" w14:textId="22066CB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B610025" w14:textId="2171131D" w:rsidTr="00C42E7D">
        <w:trPr>
          <w:trHeight w:val="290"/>
        </w:trPr>
        <w:tc>
          <w:tcPr>
            <w:tcW w:w="414" w:type="dxa"/>
          </w:tcPr>
          <w:p w14:paraId="4564E943" w14:textId="18600B6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BDF7FCA" w14:textId="40993A2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WIRNIK D/WEV 15-125 QUICK NR.310010990 METABO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362467" w14:textId="4F1D7AB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1F49DB" w14:textId="567D276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C776EE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9F6FB68" w14:textId="558A0F3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84AF236" w14:textId="63177D46" w:rsidTr="00C42E7D">
        <w:trPr>
          <w:trHeight w:val="290"/>
        </w:trPr>
        <w:tc>
          <w:tcPr>
            <w:tcW w:w="414" w:type="dxa"/>
          </w:tcPr>
          <w:p w14:paraId="28FE5818" w14:textId="01FE4F2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34F5E02" w14:textId="327DD85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TABL.ZACISK.ZEM 1500/120 8-BIEGUNOWA 8,5MM KOŁNIERZ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D6795F" w14:textId="5A310F3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B1B16" w14:textId="70C7CB0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D55B0F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72DE4FD" w14:textId="7CE6624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32A71AD" w14:textId="56B6695E" w:rsidTr="00C42E7D">
        <w:trPr>
          <w:trHeight w:val="290"/>
        </w:trPr>
        <w:tc>
          <w:tcPr>
            <w:tcW w:w="414" w:type="dxa"/>
          </w:tcPr>
          <w:p w14:paraId="7EC14C7B" w14:textId="7D72FF2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E3AC594" w14:textId="263431B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BEZPIECZNIK MOCY 80A WT-1 GG NH1 WTN1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BA8EF1" w14:textId="092C23A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0A74AA" w14:textId="45DB4D07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2B9E13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EF5227A" w14:textId="4B71AAF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81C0B76" w14:textId="0D38684F" w:rsidTr="00C42E7D">
        <w:trPr>
          <w:trHeight w:val="290"/>
        </w:trPr>
        <w:tc>
          <w:tcPr>
            <w:tcW w:w="414" w:type="dxa"/>
          </w:tcPr>
          <w:p w14:paraId="0EDFB770" w14:textId="6C4D18A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E57E479" w14:textId="3326865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BEZPIECZNIK MOCY 100A WT-1 GG NH1 WTN1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E4BBA4" w14:textId="6375254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F5992" w14:textId="71B4CFE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1545D1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80644D6" w14:textId="1002AA8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72F299F" w14:textId="338BB10A" w:rsidTr="00C42E7D">
        <w:trPr>
          <w:trHeight w:val="290"/>
        </w:trPr>
        <w:tc>
          <w:tcPr>
            <w:tcW w:w="414" w:type="dxa"/>
          </w:tcPr>
          <w:p w14:paraId="38F81524" w14:textId="6490041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6F0640A" w14:textId="5707ED4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BEZPIECZNIK MOCY 125A WT-1 GG NH1 WTN1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3AB9FC" w14:textId="5022B5F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DD707" w14:textId="0A08B9B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3BDF5F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113AAAC" w14:textId="2C855FE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BE6A2DA" w14:textId="3A873A63" w:rsidTr="00C42E7D">
        <w:trPr>
          <w:trHeight w:val="290"/>
        </w:trPr>
        <w:tc>
          <w:tcPr>
            <w:tcW w:w="414" w:type="dxa"/>
          </w:tcPr>
          <w:p w14:paraId="33D525F7" w14:textId="2C191C8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75C78D3" w14:textId="2C24D43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PŁYTA STERUJĄCA D/MASTER B15EPB 4510.471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941C1C" w14:textId="6D426D1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070F66" w14:textId="6186DCB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355949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0D7C0C1" w14:textId="7992E48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DFBC662" w14:textId="200A8F52" w:rsidTr="00C42E7D">
        <w:trPr>
          <w:trHeight w:val="290"/>
        </w:trPr>
        <w:tc>
          <w:tcPr>
            <w:tcW w:w="414" w:type="dxa"/>
          </w:tcPr>
          <w:p w14:paraId="0C5FECB9" w14:textId="75F3E38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A028D7D" w14:textId="506F47F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6,6KV 1X50MM2 SILICOUL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FADDD6" w14:textId="446054A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D2405" w14:textId="66E1038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006BA91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0290325" w14:textId="5532296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2014CA0" w14:textId="506A91C9" w:rsidTr="00C42E7D">
        <w:trPr>
          <w:trHeight w:val="290"/>
        </w:trPr>
        <w:tc>
          <w:tcPr>
            <w:tcW w:w="414" w:type="dxa"/>
          </w:tcPr>
          <w:p w14:paraId="173F1E2B" w14:textId="67AF49E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EF66D06" w14:textId="18658D6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H07RN-F 4G4MM2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C16DB3" w14:textId="0D891A8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A42CB" w14:textId="1243A50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1D308B7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367A2B7" w14:textId="3D41B7A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303D43C" w14:textId="59DA0006" w:rsidTr="00C42E7D">
        <w:trPr>
          <w:trHeight w:val="290"/>
        </w:trPr>
        <w:tc>
          <w:tcPr>
            <w:tcW w:w="414" w:type="dxa"/>
          </w:tcPr>
          <w:p w14:paraId="06F7D013" w14:textId="2E0792B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6E558A9" w14:textId="419C6C1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SIMMERING 46,2X80X7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87309F" w14:textId="76EEAA9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12CE2" w14:textId="11DC172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22C4A9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B3FD334" w14:textId="6A643AA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1C365E6" w14:textId="7A963061" w:rsidTr="00C42E7D">
        <w:trPr>
          <w:trHeight w:val="290"/>
        </w:trPr>
        <w:tc>
          <w:tcPr>
            <w:tcW w:w="414" w:type="dxa"/>
          </w:tcPr>
          <w:p w14:paraId="59C89CA3" w14:textId="0B054D5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4F1DEA3" w14:textId="6C44CD3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GNIAZDO PRĄDOWE D.KEMPPI EVO150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F6C8B7" w14:textId="5DEF434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7EE27C" w14:textId="74B1214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6A058D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ECAE5CF" w14:textId="1835E50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B8183B4" w14:textId="78DF17AE" w:rsidTr="00C42E7D">
        <w:trPr>
          <w:trHeight w:val="290"/>
        </w:trPr>
        <w:tc>
          <w:tcPr>
            <w:tcW w:w="414" w:type="dxa"/>
          </w:tcPr>
          <w:p w14:paraId="7E0BAF2B" w14:textId="32921D2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028DA89" w14:textId="6CA98FB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SIMMERING A 20X35X7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54732B" w14:textId="20B6947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D2F157" w14:textId="296F93B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34DC74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19C5431" w14:textId="307E2B3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7F7469B" w14:textId="05569786" w:rsidTr="00C42E7D">
        <w:trPr>
          <w:trHeight w:val="290"/>
        </w:trPr>
        <w:tc>
          <w:tcPr>
            <w:tcW w:w="414" w:type="dxa"/>
          </w:tcPr>
          <w:p w14:paraId="7B763D63" w14:textId="46E5145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2A655DA" w14:textId="2FBD8DA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TABLICZKA ZACISKOWA 3 ZACISK. M5X3 25X55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384E48" w14:textId="0A22875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2001F2" w14:textId="3183C9B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0CF1C5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5FF9A3D" w14:textId="09E211B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F19A472" w14:textId="19CCF698" w:rsidTr="00C42E7D">
        <w:trPr>
          <w:trHeight w:val="290"/>
        </w:trPr>
        <w:tc>
          <w:tcPr>
            <w:tcW w:w="414" w:type="dxa"/>
          </w:tcPr>
          <w:p w14:paraId="52FB4FFE" w14:textId="2880C94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45C69CC" w14:textId="315F3F0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TABLICZKA 6-ZACISK.M8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538783" w14:textId="2102E2C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25C3F" w14:textId="4180E73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3C3CB9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71CF64A" w14:textId="647FBEB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FCA0C84" w14:textId="5D216340" w:rsidTr="00C42E7D">
        <w:trPr>
          <w:trHeight w:val="290"/>
        </w:trPr>
        <w:tc>
          <w:tcPr>
            <w:tcW w:w="414" w:type="dxa"/>
          </w:tcPr>
          <w:p w14:paraId="2D32673D" w14:textId="73499CF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5C66ECD" w14:textId="2B75290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BATERIA R9V ALAKICZNA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956998" w14:textId="2973602E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0ABC3" w14:textId="33E40D7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5F0631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4E97D71" w14:textId="596655A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38298BC" w14:textId="6C7E472B" w:rsidTr="00C42E7D">
        <w:trPr>
          <w:trHeight w:val="290"/>
        </w:trPr>
        <w:tc>
          <w:tcPr>
            <w:tcW w:w="414" w:type="dxa"/>
          </w:tcPr>
          <w:p w14:paraId="3D3A2644" w14:textId="54594B2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54EF207" w14:textId="4F02F7B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OPASKA KABL.LAPP 290X3,6 NR.KAT.61831007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A7DABA" w14:textId="15692C6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7EBF6D" w14:textId="3027CBC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62647B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37D24C6" w14:textId="32168CD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23B8628" w14:textId="32F885FD" w:rsidTr="00C42E7D">
        <w:trPr>
          <w:trHeight w:val="290"/>
        </w:trPr>
        <w:tc>
          <w:tcPr>
            <w:tcW w:w="414" w:type="dxa"/>
          </w:tcPr>
          <w:p w14:paraId="35EF14FC" w14:textId="68BDCE0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42A24F7" w14:textId="5D30324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OPASKA KABL.LAPP 200X2,6 NR.KAT.61831004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D8C1D7" w14:textId="73466A6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913218" w14:textId="40FA383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95992E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3390E62" w14:textId="2599D3A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281289E" w14:textId="3EE9866A" w:rsidTr="00C42E7D">
        <w:trPr>
          <w:trHeight w:val="290"/>
        </w:trPr>
        <w:tc>
          <w:tcPr>
            <w:tcW w:w="414" w:type="dxa"/>
          </w:tcPr>
          <w:p w14:paraId="474FD8BD" w14:textId="2F4F495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096724B" w14:textId="06140E8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TAŚMA IZOLACYJNA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AB5ED8" w14:textId="7A3F3FEE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6255C5" w14:textId="5BA76D8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3F7CB5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FD66EEC" w14:textId="1C65443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5489FFD" w14:textId="006A191F" w:rsidTr="00C42E7D">
        <w:trPr>
          <w:trHeight w:val="290"/>
        </w:trPr>
        <w:tc>
          <w:tcPr>
            <w:tcW w:w="414" w:type="dxa"/>
          </w:tcPr>
          <w:p w14:paraId="2E60CD31" w14:textId="5707D2D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0000084" w14:textId="3509D63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PIERŚCIEŃ ZGARNIAJĄCY 32X45X7/10 ZZ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20923F" w14:textId="0E34111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974540" w14:textId="5BF2A2B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8B11DE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1527562" w14:textId="04400FF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E8BD0DB" w14:textId="536DF024" w:rsidTr="00C42E7D">
        <w:trPr>
          <w:trHeight w:val="290"/>
        </w:trPr>
        <w:tc>
          <w:tcPr>
            <w:tcW w:w="414" w:type="dxa"/>
          </w:tcPr>
          <w:p w14:paraId="406F5D0D" w14:textId="7BEC8C6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E2E6A93" w14:textId="1550673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WTYCZKA, 12V/N, 7 BIEGUNOWA DUNAJ LUNA NR KAT 200.010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BB760D" w14:textId="76E0DFE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C92E3" w14:textId="1845ECB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686FB6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BA27B9E" w14:textId="2DD59A2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11D05E2" w14:textId="636D2228" w:rsidTr="00C42E7D">
        <w:trPr>
          <w:trHeight w:val="290"/>
        </w:trPr>
        <w:tc>
          <w:tcPr>
            <w:tcW w:w="414" w:type="dxa"/>
          </w:tcPr>
          <w:p w14:paraId="52065C74" w14:textId="72B7C1B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4D8127D" w14:textId="7C5CD31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WKŁAD MĘSKI 35A 400V 6P+PE OBUDOWY PULPITOWEJ CPM 06RY ILME ENERGOTEK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4A1057" w14:textId="624CED9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1A5A9" w14:textId="59A2024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B091E7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CC4367D" w14:textId="3368156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B92B6C3" w14:textId="3E6B5112" w:rsidTr="00C42E7D">
        <w:trPr>
          <w:trHeight w:val="290"/>
        </w:trPr>
        <w:tc>
          <w:tcPr>
            <w:tcW w:w="414" w:type="dxa"/>
          </w:tcPr>
          <w:p w14:paraId="2DD1A5C1" w14:textId="06D7744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1777F80" w14:textId="196DDBB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WKŁAD ŻEŃSKI 35A 400V 6P+PE OBUDOWY WTYKI CPF 06 RY ILME ENERGOTEK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632785" w14:textId="61E79A5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EFE0E0" w14:textId="405B94F6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7A91E1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611FC87" w14:textId="67E2176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BC9ABDD" w14:textId="6B118A7A" w:rsidTr="00C42E7D">
        <w:trPr>
          <w:trHeight w:val="290"/>
        </w:trPr>
        <w:tc>
          <w:tcPr>
            <w:tcW w:w="414" w:type="dxa"/>
          </w:tcPr>
          <w:p w14:paraId="0749C8DA" w14:textId="6A37BEF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67A11F6" w14:textId="6B294C9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ZŁĄCZKA WAGO 221-413 (SZT.)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0FC9E8" w14:textId="6DDD81F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1A452" w14:textId="6EB6DA8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CFCD0E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AFA5672" w14:textId="5DF4375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4E0EB34" w14:textId="10D30B17" w:rsidTr="00C42E7D">
        <w:trPr>
          <w:trHeight w:val="290"/>
        </w:trPr>
        <w:tc>
          <w:tcPr>
            <w:tcW w:w="414" w:type="dxa"/>
          </w:tcPr>
          <w:p w14:paraId="209EC0FC" w14:textId="311E14F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2D32177" w14:textId="5BFC97B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KABL.OCZK.IZOL.1,5-2,5MM2 M6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B7A673" w14:textId="43C3300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969E8" w14:textId="21708D4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DF0E4B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B5D2343" w14:textId="09E76A9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66FCAD4" w14:textId="0F1E73C5" w:rsidTr="00C42E7D">
        <w:trPr>
          <w:trHeight w:val="290"/>
        </w:trPr>
        <w:tc>
          <w:tcPr>
            <w:tcW w:w="414" w:type="dxa"/>
          </w:tcPr>
          <w:p w14:paraId="0E6B4513" w14:textId="109E5BA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3AC28E5" w14:textId="5B3A2C8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PRZEKAŹNIK FINDER TYP.40.61.7.012.000 CEWKA 12V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A9AE76" w14:textId="4FD9121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96B377" w14:textId="50BB1CB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D64019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E4C0969" w14:textId="6D8333B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B123A9C" w14:textId="6611C780" w:rsidTr="00C42E7D">
        <w:trPr>
          <w:trHeight w:val="290"/>
        </w:trPr>
        <w:tc>
          <w:tcPr>
            <w:tcW w:w="414" w:type="dxa"/>
          </w:tcPr>
          <w:p w14:paraId="3D79E67F" w14:textId="4CD864F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9C4DE64" w14:textId="7D97162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STYK POMOCNICZY 22DIL E XTMCX FA22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945EB9" w14:textId="6A1C472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2A21E" w14:textId="015AFD0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DF3E3C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31F68D8" w14:textId="609EFA4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B4E0AC5" w14:textId="7705FD28" w:rsidTr="00C42E7D">
        <w:trPr>
          <w:trHeight w:val="290"/>
        </w:trPr>
        <w:tc>
          <w:tcPr>
            <w:tcW w:w="414" w:type="dxa"/>
          </w:tcPr>
          <w:p w14:paraId="0F79D271" w14:textId="2B60528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55F2C38" w14:textId="0AD4520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WIRNIK MŁOT GBH 2-26  1617000560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302700" w14:textId="063190D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550FDB" w14:textId="5C06721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F827468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BCDEDCE" w14:textId="207765A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07C9F2B" w14:textId="6628BE7E" w:rsidTr="00C42E7D">
        <w:trPr>
          <w:trHeight w:val="290"/>
        </w:trPr>
        <w:tc>
          <w:tcPr>
            <w:tcW w:w="414" w:type="dxa"/>
          </w:tcPr>
          <w:p w14:paraId="2252A9AE" w14:textId="3832D75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BFFE29C" w14:textId="45A4CD6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RÓŻNICOWO-PRĄDOWY P302 25A 30MA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A5599B" w14:textId="20A76CA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6B6E8B" w14:textId="2D4E3E9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3F8E3F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420CCA1" w14:textId="6AB885F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89B0686" w14:textId="395702B2" w:rsidTr="00C42E7D">
        <w:trPr>
          <w:trHeight w:val="290"/>
        </w:trPr>
        <w:tc>
          <w:tcPr>
            <w:tcW w:w="414" w:type="dxa"/>
          </w:tcPr>
          <w:p w14:paraId="4B7D82E7" w14:textId="4776639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7F2F1D7" w14:textId="7BD902F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NAŚWIETLACZ LED 30W KANLUX ANTRA NWGR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3487F0" w14:textId="79A506D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50034A" w14:textId="47D42CA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6E850C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A0F4812" w14:textId="3E4E8F9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89395D5" w14:textId="174CB97A" w:rsidTr="00C42E7D">
        <w:trPr>
          <w:trHeight w:val="290"/>
        </w:trPr>
        <w:tc>
          <w:tcPr>
            <w:tcW w:w="414" w:type="dxa"/>
          </w:tcPr>
          <w:p w14:paraId="714CCB87" w14:textId="0E2B215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E5617F3" w14:textId="204AA8A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O-RING GDS-30 BOSCH 3600210131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E193E0" w14:textId="0930342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F2E6F9" w14:textId="1F982F36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303D23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574361D" w14:textId="7970AF5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6943AE2" w14:textId="064CEA9A" w:rsidTr="00C42E7D">
        <w:trPr>
          <w:trHeight w:val="290"/>
        </w:trPr>
        <w:tc>
          <w:tcPr>
            <w:tcW w:w="414" w:type="dxa"/>
          </w:tcPr>
          <w:p w14:paraId="00855B1B" w14:textId="762018D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0E7C8C5" w14:textId="4473F36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SIMMERING TC 110X130X10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0E16D8" w14:textId="69F57F7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8F17E3" w14:textId="563EF0E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9FD6A8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FD0D75B" w14:textId="74A506A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E5CE3DE" w14:textId="19E2ADDB" w:rsidTr="00C42E7D">
        <w:trPr>
          <w:trHeight w:val="290"/>
        </w:trPr>
        <w:tc>
          <w:tcPr>
            <w:tcW w:w="414" w:type="dxa"/>
          </w:tcPr>
          <w:p w14:paraId="2BC71696" w14:textId="2CEBC36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FA3944A" w14:textId="2E575BE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WŁĄCZNIK D/HILTI SIW22T-A NR 329659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7CD0D2" w14:textId="370F0D0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63DE87" w14:textId="57B7AA8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7FFBCA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8345E56" w14:textId="09EC442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6BE9E74" w14:textId="7C13D06C" w:rsidTr="00C42E7D">
        <w:trPr>
          <w:trHeight w:val="290"/>
        </w:trPr>
        <w:tc>
          <w:tcPr>
            <w:tcW w:w="414" w:type="dxa"/>
          </w:tcPr>
          <w:p w14:paraId="7744E785" w14:textId="70F14A1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C9E9B2E" w14:textId="03C8C71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SZCZOTKI M83 40X20X50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B42441" w14:textId="1FB657E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DFA4B5" w14:textId="09251507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71F480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F2FAE81" w14:textId="38F416E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F3B59D0" w14:textId="03465AAA" w:rsidTr="00C42E7D">
        <w:trPr>
          <w:trHeight w:val="290"/>
        </w:trPr>
        <w:tc>
          <w:tcPr>
            <w:tcW w:w="414" w:type="dxa"/>
          </w:tcPr>
          <w:p w14:paraId="374D36BC" w14:textId="6EA5B86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9D194CB" w14:textId="3591F2D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KABL.OCZK.IZOL.2,5 MM2 M5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46029D" w14:textId="6019141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F3D31" w14:textId="53B099D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96DEAE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D10F065" w14:textId="561BF40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D1E736B" w14:textId="4DE314DB" w:rsidTr="00C42E7D">
        <w:trPr>
          <w:trHeight w:val="290"/>
        </w:trPr>
        <w:tc>
          <w:tcPr>
            <w:tcW w:w="414" w:type="dxa"/>
          </w:tcPr>
          <w:p w14:paraId="478E368C" w14:textId="4E673A3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2F178AC" w14:textId="6115A25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WTYKA NAKABLOWA 16A230V 2P+PE TYP 73  BALS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AF3EEC" w14:textId="334D429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D8E72" w14:textId="12B04FF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76350F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BA3EEF3" w14:textId="58D8FCB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4F405F1" w14:textId="7B12AE80" w:rsidTr="00C42E7D">
        <w:trPr>
          <w:trHeight w:val="290"/>
        </w:trPr>
        <w:tc>
          <w:tcPr>
            <w:tcW w:w="414" w:type="dxa"/>
          </w:tcPr>
          <w:p w14:paraId="75474DFA" w14:textId="4248EE6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43EBF11" w14:textId="5637CEB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NADPRĄDOWY LEGRAND C16 S303 6&gt;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34B7EE" w14:textId="2AC34E5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810D9C" w14:textId="386D41A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BEB49F8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6BD569E" w14:textId="582704A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E33169F" w14:textId="78B0B773" w:rsidTr="00C42E7D">
        <w:trPr>
          <w:trHeight w:val="290"/>
        </w:trPr>
        <w:tc>
          <w:tcPr>
            <w:tcW w:w="414" w:type="dxa"/>
          </w:tcPr>
          <w:p w14:paraId="24CA948C" w14:textId="1C1239D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094DA85" w14:textId="7F3A936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KOŃC.OCZK.-IZOL.TICO 2,5M8-PA 1,5-2,5MM2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9016B4" w14:textId="0DB9A83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C3D0EE" w14:textId="36D4B24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545F2E8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E7A9EA1" w14:textId="3C81A93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9135AE4" w14:textId="3124570A" w:rsidTr="00C42E7D">
        <w:trPr>
          <w:trHeight w:val="290"/>
        </w:trPr>
        <w:tc>
          <w:tcPr>
            <w:tcW w:w="414" w:type="dxa"/>
          </w:tcPr>
          <w:p w14:paraId="58EB8BD4" w14:textId="07F9CD1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8F7BBA3" w14:textId="36F776C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KOŃC.OCZK.-IZOL.TICO 2,5M6-PA 1,5-2,5MM2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E62905" w14:textId="574A2FF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C05F43" w14:textId="4ED6153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2B47B7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A2BD839" w14:textId="77848A2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56514BD" w14:textId="5F12E862" w:rsidTr="00C42E7D">
        <w:trPr>
          <w:trHeight w:val="290"/>
        </w:trPr>
        <w:tc>
          <w:tcPr>
            <w:tcW w:w="414" w:type="dxa"/>
          </w:tcPr>
          <w:p w14:paraId="08996760" w14:textId="5C8C366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56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692B699" w14:textId="1F16B9F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OCZK.-IZOL.TICO 6M8-PA 4-6MM2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73AFEC" w14:textId="6DAFB51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0CE40" w14:textId="319C38A6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4B8718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369E418" w14:textId="50F07B5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6393E04" w14:textId="40606D85" w:rsidTr="00C42E7D">
        <w:trPr>
          <w:trHeight w:val="290"/>
        </w:trPr>
        <w:tc>
          <w:tcPr>
            <w:tcW w:w="414" w:type="dxa"/>
          </w:tcPr>
          <w:p w14:paraId="55D732AA" w14:textId="7788F90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1D965F0" w14:textId="43D14CE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LISTWA ZACISKOWA LTE 10MM2 6-TOROWA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287968" w14:textId="011818E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C68717" w14:textId="6A706F8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12C1C6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E566A72" w14:textId="22E909D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361D069" w14:textId="643E7D2A" w:rsidTr="00C42E7D">
        <w:trPr>
          <w:trHeight w:val="290"/>
        </w:trPr>
        <w:tc>
          <w:tcPr>
            <w:tcW w:w="414" w:type="dxa"/>
          </w:tcPr>
          <w:p w14:paraId="3EF6F779" w14:textId="2A5A117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D0D1649" w14:textId="53400FA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KONEKTOR 2.5 ŻEŃSKI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1CF1DF" w14:textId="12422F2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7BB86" w14:textId="469C0DC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75E68C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C54A7B9" w14:textId="74499EC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68771B5" w14:textId="66B33A86" w:rsidTr="00C42E7D">
        <w:trPr>
          <w:trHeight w:val="290"/>
        </w:trPr>
        <w:tc>
          <w:tcPr>
            <w:tcW w:w="414" w:type="dxa"/>
          </w:tcPr>
          <w:p w14:paraId="1BCC2377" w14:textId="58DF2B4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A84FF9F" w14:textId="570F1F9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OS SPAWALNICZY 25MM2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4F486F" w14:textId="778662D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AA3B7" w14:textId="099FF887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257A719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4D90A1D" w14:textId="0BE6849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83B3674" w14:textId="1565AF70" w:rsidTr="00C42E7D">
        <w:trPr>
          <w:trHeight w:val="290"/>
        </w:trPr>
        <w:tc>
          <w:tcPr>
            <w:tcW w:w="414" w:type="dxa"/>
          </w:tcPr>
          <w:p w14:paraId="25C41AF3" w14:textId="3737CC1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521F883" w14:textId="09C0F22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TRZYMACZ KU1/35 NR KAT A44-1208 SZARY NA SZYNĘ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475F35" w14:textId="3AA03DB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1C2EC5" w14:textId="4AD3EC67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202FCD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908184D" w14:textId="6563D58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EC4E793" w14:textId="46994027" w:rsidTr="00C42E7D">
        <w:trPr>
          <w:trHeight w:val="290"/>
        </w:trPr>
        <w:tc>
          <w:tcPr>
            <w:tcW w:w="414" w:type="dxa"/>
          </w:tcPr>
          <w:p w14:paraId="1F39A596" w14:textId="24C2CF7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2A4C66D" w14:textId="735D296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ZESTAW KOŁOWY SKRĘTNY Z/HAMULCEM KOŁO FI160MM GUMA Z/FELGĄ MET.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5D059D" w14:textId="34B2B3C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D0C7D" w14:textId="1CD2598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7FBEFE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03EED84" w14:textId="07ABE1A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B10C45A" w14:textId="092A9029" w:rsidTr="00C42E7D">
        <w:trPr>
          <w:trHeight w:val="290"/>
        </w:trPr>
        <w:tc>
          <w:tcPr>
            <w:tcW w:w="414" w:type="dxa"/>
          </w:tcPr>
          <w:p w14:paraId="5D592629" w14:textId="2B71081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2F4CA98" w14:textId="0A2B8B6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ZESTAW KOŁOWY STAŁY KOŁO FI160MM GUMA Z/FELGĄ MET.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0CFB0B" w14:textId="6C2ACB2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0795F6" w14:textId="0E3BA20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626CD4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0E93902" w14:textId="472F218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CB3342F" w14:textId="4E3CC7D9" w:rsidTr="00C42E7D">
        <w:trPr>
          <w:trHeight w:val="290"/>
        </w:trPr>
        <w:tc>
          <w:tcPr>
            <w:tcW w:w="414" w:type="dxa"/>
          </w:tcPr>
          <w:p w14:paraId="3C7EFB04" w14:textId="533F5CF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D497D33" w14:textId="75441D7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WIRNIK D/METABO 310009480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54D276" w14:textId="11388DC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1AD6E6" w14:textId="4D666E1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C72F1F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CCBC15A" w14:textId="499DF95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DEB35BD" w14:textId="7FC55449" w:rsidTr="00C42E7D">
        <w:trPr>
          <w:trHeight w:val="290"/>
        </w:trPr>
        <w:tc>
          <w:tcPr>
            <w:tcW w:w="414" w:type="dxa"/>
          </w:tcPr>
          <w:p w14:paraId="6F71270C" w14:textId="55D1875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1E5C803" w14:textId="58989CE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SZCZOTKI WĘGLOWE D\HILTI AG 125-19SE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370C3B" w14:textId="0F7EDF1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DD17EA" w14:textId="0C5042E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KPL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3794DF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03F765F" w14:textId="70B8900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50DC386" w14:textId="2DACEC1C" w:rsidTr="00C42E7D">
        <w:trPr>
          <w:trHeight w:val="290"/>
        </w:trPr>
        <w:tc>
          <w:tcPr>
            <w:tcW w:w="414" w:type="dxa"/>
          </w:tcPr>
          <w:p w14:paraId="4489DFC4" w14:textId="316F25A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379634F" w14:textId="132586D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WIRNIK D/HILTI AG 125-19SE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E3AAC2" w14:textId="4F104CAE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AC53F" w14:textId="2569D07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ED960E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DEAC097" w14:textId="0FB0708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9D0A7AB" w14:textId="11EB5991" w:rsidTr="00C42E7D">
        <w:trPr>
          <w:trHeight w:val="290"/>
        </w:trPr>
        <w:tc>
          <w:tcPr>
            <w:tcW w:w="414" w:type="dxa"/>
          </w:tcPr>
          <w:p w14:paraId="394B1D55" w14:textId="29885C1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C12CA04" w14:textId="11743C0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WKŁADKA TOPIKOWA WTS 40A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DCE03C" w14:textId="740A4E6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931D1C" w14:textId="6DD911D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0DD322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CD7DB0F" w14:textId="7468504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BE3A608" w14:textId="4FFB7796" w:rsidTr="00C42E7D">
        <w:trPr>
          <w:trHeight w:val="290"/>
        </w:trPr>
        <w:tc>
          <w:tcPr>
            <w:tcW w:w="414" w:type="dxa"/>
          </w:tcPr>
          <w:p w14:paraId="5188399F" w14:textId="44E2C34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4BD258F" w14:textId="56E444E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ZASILAJĄCY Z/WTYKĄ 2X1,5MM2 D/N OŻA FEIN FSC 2.0 Q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56C202" w14:textId="7A94FE5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D7F26" w14:textId="371D1F4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17592D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D27849D" w14:textId="20DAB59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55986F9" w14:textId="7017740B" w:rsidTr="00C42E7D">
        <w:trPr>
          <w:trHeight w:val="290"/>
        </w:trPr>
        <w:tc>
          <w:tcPr>
            <w:tcW w:w="414" w:type="dxa"/>
          </w:tcPr>
          <w:p w14:paraId="0656BDCF" w14:textId="4866395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765307D" w14:textId="3AEF301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LISTWA ZACISKOWA SIMET SI-512  12-TOROWA 10MM2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01EC00" w14:textId="6972B62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C78582" w14:textId="1654BBD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5A3E47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ECBB152" w14:textId="168EF6E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4389772" w14:textId="775E8335" w:rsidTr="00C42E7D">
        <w:trPr>
          <w:trHeight w:val="290"/>
        </w:trPr>
        <w:tc>
          <w:tcPr>
            <w:tcW w:w="414" w:type="dxa"/>
          </w:tcPr>
          <w:p w14:paraId="00C4DB73" w14:textId="165D6B8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69BC185" w14:textId="4A216DC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WTYKA N/KABL.500V/63A 3P+N+PE 21060 BALS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5BD499" w14:textId="60C3CEC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F7BDC9" w14:textId="15617D4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9BA4F5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FDC8215" w14:textId="7B80DD6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BDB0704" w14:textId="49776D51" w:rsidTr="00C42E7D">
        <w:trPr>
          <w:trHeight w:val="290"/>
        </w:trPr>
        <w:tc>
          <w:tcPr>
            <w:tcW w:w="414" w:type="dxa"/>
          </w:tcPr>
          <w:p w14:paraId="3DAEFE44" w14:textId="44FD099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A16B892" w14:textId="64C7A20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GNIAZDO STAŁE 63A 4P 500V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B38FCE" w14:textId="7BF306C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A0B8B6" w14:textId="7EF7AFA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DC8F75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5A9A8DA" w14:textId="1B81633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D4569F6" w14:textId="58BF604D" w:rsidTr="00C42E7D">
        <w:trPr>
          <w:trHeight w:val="290"/>
        </w:trPr>
        <w:tc>
          <w:tcPr>
            <w:tcW w:w="414" w:type="dxa"/>
          </w:tcPr>
          <w:p w14:paraId="00DD7B27" w14:textId="1C52FA2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CA909AF" w14:textId="2AE7BD9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NADPRĄDOWY S303 B20 LEGRAND NR KAT 605551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E54142" w14:textId="71C60E9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057424" w14:textId="09AE119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B04BC7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0DE5126" w14:textId="31C4EEA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AB8921B" w14:textId="2BDBFD37" w:rsidTr="00C42E7D">
        <w:trPr>
          <w:trHeight w:val="290"/>
        </w:trPr>
        <w:tc>
          <w:tcPr>
            <w:tcW w:w="414" w:type="dxa"/>
          </w:tcPr>
          <w:p w14:paraId="27A32457" w14:textId="38224A4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AFED6E2" w14:textId="5E8B540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NADPRĄDOWY S303 B25 LEGRAND NR.KAT 605552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86981C" w14:textId="6C0A32B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63553" w14:textId="3242308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971683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18DFBBA" w14:textId="2FBFBAE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559E632" w14:textId="2EFED2C2" w:rsidTr="00C42E7D">
        <w:trPr>
          <w:trHeight w:val="290"/>
        </w:trPr>
        <w:tc>
          <w:tcPr>
            <w:tcW w:w="414" w:type="dxa"/>
          </w:tcPr>
          <w:p w14:paraId="3727CA7E" w14:textId="79CF080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5CA17A9" w14:textId="1EFDFC7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RÓZNICOWO PRADOWY P304 25A 30MA 008993 LEGRAND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FA7FEA" w14:textId="493F553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0A25D3" w14:textId="69ADFE4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A4CA3E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0E81B32" w14:textId="3EB7BFF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6C89C54" w14:textId="636801E9" w:rsidTr="00C42E7D">
        <w:trPr>
          <w:trHeight w:val="290"/>
        </w:trPr>
        <w:tc>
          <w:tcPr>
            <w:tcW w:w="414" w:type="dxa"/>
          </w:tcPr>
          <w:p w14:paraId="0FA1C3A6" w14:textId="30CC12C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4E0DE24" w14:textId="73D0640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ZWIJAK BĘBNOWY Z-XL FI370MM ELEKTROPLAST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B6B39D" w14:textId="5A641F2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157224" w14:textId="65C308C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F05848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81E430E" w14:textId="5939873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76F6D91" w14:textId="2BFF353F" w:rsidTr="00C42E7D">
        <w:trPr>
          <w:trHeight w:val="290"/>
        </w:trPr>
        <w:tc>
          <w:tcPr>
            <w:tcW w:w="414" w:type="dxa"/>
          </w:tcPr>
          <w:p w14:paraId="3F0EC4A0" w14:textId="41E4862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92226C5" w14:textId="3609423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RÓŻNIC.-PRĄD. P-344 C16A 30MA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362EC0" w14:textId="3CE9E28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AC7E20" w14:textId="63E8A98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6EB4F2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8AA7E76" w14:textId="61B9FB5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27F7A2F" w14:textId="3FC26722" w:rsidTr="00C42E7D">
        <w:trPr>
          <w:trHeight w:val="290"/>
        </w:trPr>
        <w:tc>
          <w:tcPr>
            <w:tcW w:w="414" w:type="dxa"/>
          </w:tcPr>
          <w:p w14:paraId="143EBFC2" w14:textId="4DA665D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8CB0248" w14:textId="1F233FF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TULEJKA KABL.IZOL. AHI NR.61801760 2,5MM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235D3E" w14:textId="5BA7F96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BD129B" w14:textId="1D8AE76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B11435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FFB5D58" w14:textId="7C49821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D51E49B" w14:textId="0938B238" w:rsidTr="00C42E7D">
        <w:trPr>
          <w:trHeight w:val="290"/>
        </w:trPr>
        <w:tc>
          <w:tcPr>
            <w:tcW w:w="414" w:type="dxa"/>
          </w:tcPr>
          <w:p w14:paraId="687AEC70" w14:textId="58FE708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F7F278E" w14:textId="1F68833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TULEJKA KABL.IZOL. AHI LAPP GROUP NR.61801840 10MM2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1D3B32" w14:textId="4C3D99B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74A103" w14:textId="1083218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06DB80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F19B920" w14:textId="5050377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4C46B5E" w14:textId="78DFF5F6" w:rsidTr="00C42E7D">
        <w:trPr>
          <w:trHeight w:val="290"/>
        </w:trPr>
        <w:tc>
          <w:tcPr>
            <w:tcW w:w="414" w:type="dxa"/>
          </w:tcPr>
          <w:p w14:paraId="38B00735" w14:textId="45904AF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9BBD318" w14:textId="1D979CC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TULEJKA KABL.IZOL. AHI NR.61721910 1,5MM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9E0FD1" w14:textId="4120E6A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D1A56F" w14:textId="011CDB1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B27B31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2EBC971" w14:textId="7C3A143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7C92322" w14:textId="6A9BBD41" w:rsidTr="00C42E7D">
        <w:trPr>
          <w:trHeight w:val="290"/>
        </w:trPr>
        <w:tc>
          <w:tcPr>
            <w:tcW w:w="414" w:type="dxa"/>
          </w:tcPr>
          <w:p w14:paraId="34D66E49" w14:textId="6EBBF6C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E57B909" w14:textId="5CA408A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PRZEKAŹNIK FINDER 40.61.7.024.0000 24VDC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62577A" w14:textId="55A6CF4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C2A88E" w14:textId="494CB01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66F8BE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3B85235" w14:textId="1D0D688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A9350B2" w14:textId="0136B52B" w:rsidTr="00C42E7D">
        <w:trPr>
          <w:trHeight w:val="290"/>
        </w:trPr>
        <w:tc>
          <w:tcPr>
            <w:tcW w:w="414" w:type="dxa"/>
          </w:tcPr>
          <w:p w14:paraId="5536DEA8" w14:textId="33DBE70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A559722" w14:textId="490BB5F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SZCZOTKA D/METABO WE 15-125 316065450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93CDA5" w14:textId="155206E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44E1B2" w14:textId="040B526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904B08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AD0D41E" w14:textId="2056479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28751FB" w14:textId="28663DCC" w:rsidTr="00C42E7D">
        <w:trPr>
          <w:trHeight w:val="290"/>
        </w:trPr>
        <w:tc>
          <w:tcPr>
            <w:tcW w:w="414" w:type="dxa"/>
          </w:tcPr>
          <w:p w14:paraId="2BE7B5A3" w14:textId="54D37C5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08B723D" w14:textId="5B0B7A6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CZUJNIK PT100 TP-383-3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AA6322" w14:textId="15081D4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A9C213" w14:textId="4E0AA07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399235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55D713E" w14:textId="33F470D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8B26636" w14:textId="1CCE4D93" w:rsidTr="00C42E7D">
        <w:trPr>
          <w:trHeight w:val="290"/>
        </w:trPr>
        <w:tc>
          <w:tcPr>
            <w:tcW w:w="414" w:type="dxa"/>
          </w:tcPr>
          <w:p w14:paraId="13FCBAE9" w14:textId="2CE11D3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C60E66C" w14:textId="69C4AA4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TAŚMA TORLENOWA 10MM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7487B7" w14:textId="1060F7A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874016" w14:textId="68F4FAA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6F01D358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182CDCE" w14:textId="64ECE45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F365970" w14:textId="021E23AB" w:rsidTr="00C42E7D">
        <w:trPr>
          <w:trHeight w:val="290"/>
        </w:trPr>
        <w:tc>
          <w:tcPr>
            <w:tcW w:w="414" w:type="dxa"/>
          </w:tcPr>
          <w:p w14:paraId="182D76F9" w14:textId="2EC89DF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F07CD68" w14:textId="7AEED84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ZASUWKA 13X3,5 NR.5820101310001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5FD391" w14:textId="25A2898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4431C6" w14:textId="4D824BB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50F032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94B03B4" w14:textId="3415D81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8060460" w14:textId="2DD9ED28" w:rsidTr="00C42E7D">
        <w:trPr>
          <w:trHeight w:val="290"/>
        </w:trPr>
        <w:tc>
          <w:tcPr>
            <w:tcW w:w="414" w:type="dxa"/>
          </w:tcPr>
          <w:p w14:paraId="00638B11" w14:textId="6AA6090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311F5BB" w14:textId="4BEB433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SILNIKOWY PKZMO 4 MOELLER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0CCAD3" w14:textId="50F4842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DA37F" w14:textId="01EDBB3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9D2FBC8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C6BDD11" w14:textId="6BF9D0F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3581C94" w14:textId="710C9E3A" w:rsidTr="00C42E7D">
        <w:trPr>
          <w:trHeight w:val="290"/>
        </w:trPr>
        <w:tc>
          <w:tcPr>
            <w:tcW w:w="414" w:type="dxa"/>
          </w:tcPr>
          <w:p w14:paraId="33E7DD4F" w14:textId="70354A4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9E29B0F" w14:textId="27B2D35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SZCZOTKI WĘGLOWE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637387" w14:textId="74F9A3B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3DD29" w14:textId="0BE0227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6EF52D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C1F1B19" w14:textId="5E12165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BDEEEA3" w14:textId="205F43A8" w:rsidTr="00C42E7D">
        <w:trPr>
          <w:trHeight w:val="290"/>
        </w:trPr>
        <w:tc>
          <w:tcPr>
            <w:tcW w:w="414" w:type="dxa"/>
          </w:tcPr>
          <w:p w14:paraId="6C944BAC" w14:textId="3334135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64D1376" w14:textId="3F0CFC5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PESZEL SILVYN FI22 61751640 LAPP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F06A76" w14:textId="023CBA23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10D7B" w14:textId="78D28E7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023E938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1B35901" w14:textId="564A7A3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4FA4A0A" w14:textId="586A2E17" w:rsidTr="00C42E7D">
        <w:trPr>
          <w:trHeight w:val="290"/>
        </w:trPr>
        <w:tc>
          <w:tcPr>
            <w:tcW w:w="414" w:type="dxa"/>
          </w:tcPr>
          <w:p w14:paraId="66501212" w14:textId="4970364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275E3F1" w14:textId="5193C85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CZUJNIK PTC 155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B670C9" w14:textId="0E9E8BD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11BFDD" w14:textId="7FB65ED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DC5AD7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C770112" w14:textId="35AE60D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822C3B1" w14:textId="7C7102C7" w:rsidTr="00C42E7D">
        <w:trPr>
          <w:trHeight w:val="290"/>
        </w:trPr>
        <w:tc>
          <w:tcPr>
            <w:tcW w:w="414" w:type="dxa"/>
          </w:tcPr>
          <w:p w14:paraId="210FDDA0" w14:textId="38457DC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0F749C9" w14:textId="6BE52BA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ŻARÓWKA 12V P21/5W BA15S DWUWŁÓKNOWA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D669ED" w14:textId="1981CE7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A94FF" w14:textId="1FF0B98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379963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6847439" w14:textId="239C6FC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7C74983" w14:textId="726B5FC8" w:rsidTr="00C42E7D">
        <w:trPr>
          <w:trHeight w:val="290"/>
        </w:trPr>
        <w:tc>
          <w:tcPr>
            <w:tcW w:w="414" w:type="dxa"/>
          </w:tcPr>
          <w:p w14:paraId="799C8E46" w14:textId="7F6532A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8BA3AF5" w14:textId="48645B9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OPASKA KABL. 92X2,4 61723010 LAPP GROUP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74CB28" w14:textId="65D1D39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284A3" w14:textId="28CE4426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</w:tcPr>
          <w:p w14:paraId="1310DC2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C467AE3" w14:textId="2A83884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906EF63" w14:textId="56E51A6C" w:rsidTr="00C42E7D">
        <w:trPr>
          <w:trHeight w:val="290"/>
        </w:trPr>
        <w:tc>
          <w:tcPr>
            <w:tcW w:w="414" w:type="dxa"/>
          </w:tcPr>
          <w:p w14:paraId="7383EE02" w14:textId="00332E8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35C20CD" w14:textId="3AF9E4A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ZASILACZ IMPULSOWY ZI-230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6315D6" w14:textId="1AC86D1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49A9E1" w14:textId="3C35414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CA34F5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E3397C6" w14:textId="08DA600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C686619" w14:textId="0C52480C" w:rsidTr="00C42E7D">
        <w:trPr>
          <w:trHeight w:val="290"/>
        </w:trPr>
        <w:tc>
          <w:tcPr>
            <w:tcW w:w="414" w:type="dxa"/>
          </w:tcPr>
          <w:p w14:paraId="11123362" w14:textId="494F30A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A1A69DA" w14:textId="6E6B4EF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O-RING KIT MATADOR TYP. 8106.181-0082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5BB593" w14:textId="1E91587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519906" w14:textId="4311A09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A02C9F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BA2A1EA" w14:textId="602802D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AA35EB2" w14:textId="392A78A2" w:rsidTr="00C42E7D">
        <w:trPr>
          <w:trHeight w:val="290"/>
        </w:trPr>
        <w:tc>
          <w:tcPr>
            <w:tcW w:w="414" w:type="dxa"/>
          </w:tcPr>
          <w:p w14:paraId="6BA55068" w14:textId="4627B96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C21D500" w14:textId="5D6D0F5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STYCZNIK 3-BIEGUNOWY ABB AF 38-30-00-14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F54E05" w14:textId="0085D3F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EFAAC" w14:textId="36D6092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0CB913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D62A489" w14:textId="580A5E2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6079EC9" w14:textId="3C4EF2C3" w:rsidTr="00C42E7D">
        <w:trPr>
          <w:trHeight w:val="290"/>
        </w:trPr>
        <w:tc>
          <w:tcPr>
            <w:tcW w:w="414" w:type="dxa"/>
          </w:tcPr>
          <w:p w14:paraId="6F922B34" w14:textId="06DE751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8748DB5" w14:textId="0DD9C4F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WTYKA PRZENOŚNA 16A 250V BALS 7370  UNI-SCHUKO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6D37B0" w14:textId="14D6476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FE3A18" w14:textId="6E1CB2E7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1FE222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BC3F842" w14:textId="3C8F56B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75FD3CB" w14:textId="6817D883" w:rsidTr="00C42E7D">
        <w:trPr>
          <w:trHeight w:val="290"/>
        </w:trPr>
        <w:tc>
          <w:tcPr>
            <w:tcW w:w="414" w:type="dxa"/>
          </w:tcPr>
          <w:p w14:paraId="20A78804" w14:textId="58C0001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D63466E" w14:textId="7B82048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OCZKOWA IZOLOWANA M8 1,5-2,5MM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91D9C2" w14:textId="3C0F6B4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5B9B41" w14:textId="13F037B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5371E7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5D9FFF0" w14:textId="6D7178E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166A486" w14:textId="473C9F09" w:rsidTr="00C42E7D">
        <w:trPr>
          <w:trHeight w:val="290"/>
        </w:trPr>
        <w:tc>
          <w:tcPr>
            <w:tcW w:w="414" w:type="dxa"/>
          </w:tcPr>
          <w:p w14:paraId="36A5D8F3" w14:textId="7992884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24D0203" w14:textId="20D56D1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WE 14-125 NR.KAT.343409450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53232D" w14:textId="161BC69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795960" w14:textId="3A4B4F3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0901E2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BADF80E" w14:textId="1E9977A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A5DB01F" w14:textId="5C121E7B" w:rsidTr="00C42E7D">
        <w:trPr>
          <w:trHeight w:val="290"/>
        </w:trPr>
        <w:tc>
          <w:tcPr>
            <w:tcW w:w="414" w:type="dxa"/>
          </w:tcPr>
          <w:p w14:paraId="4984A1B0" w14:textId="7F22432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9C26AD8" w14:textId="7354E36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SZCZOTKOTRZYMACZ KPL.316045170 METABO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89A2DB" w14:textId="697FFA3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982DA" w14:textId="1E6FF77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EE79A1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E283604" w14:textId="33E0B76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55279B1" w14:textId="27AD0F6C" w:rsidTr="00C42E7D">
        <w:trPr>
          <w:trHeight w:val="290"/>
        </w:trPr>
        <w:tc>
          <w:tcPr>
            <w:tcW w:w="414" w:type="dxa"/>
          </w:tcPr>
          <w:p w14:paraId="0CD46DFF" w14:textId="63B8333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97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73A87AD" w14:textId="2EF086D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SZCZOTKA EG367 8X16X35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73DFB2" w14:textId="2E827A3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59A66D" w14:textId="2541A2F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C02BFE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5355F27" w14:textId="261057B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3BAB6AF" w14:textId="5B90287E" w:rsidTr="00C42E7D">
        <w:trPr>
          <w:trHeight w:val="290"/>
        </w:trPr>
        <w:tc>
          <w:tcPr>
            <w:tcW w:w="414" w:type="dxa"/>
          </w:tcPr>
          <w:p w14:paraId="456F3102" w14:textId="59F9831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81349D4" w14:textId="4E5F384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STYCZNIK DILM95 EATON 239480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040B47" w14:textId="2E4AF27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3184A6" w14:textId="57EF592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804E96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46E54FF" w14:textId="7089F83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A8D45F8" w14:textId="57BF91B4" w:rsidTr="00C42E7D">
        <w:trPr>
          <w:trHeight w:val="290"/>
        </w:trPr>
        <w:tc>
          <w:tcPr>
            <w:tcW w:w="414" w:type="dxa"/>
          </w:tcPr>
          <w:p w14:paraId="0AFF8AC2" w14:textId="60517CD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CFF445E" w14:textId="683A326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WŁĄCZNIK D/MAKITA NR KAT 638288-8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EEC076" w14:textId="59B9292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A4171" w14:textId="1213C60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F68B60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B4582C6" w14:textId="6F7B7C9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89CD6CD" w14:textId="64B6E4B5" w:rsidTr="00C42E7D">
        <w:trPr>
          <w:trHeight w:val="290"/>
        </w:trPr>
        <w:tc>
          <w:tcPr>
            <w:tcW w:w="414" w:type="dxa"/>
          </w:tcPr>
          <w:p w14:paraId="709C90BB" w14:textId="4EEC94D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8C22498" w14:textId="07E3188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ZASILACZ CDW-2 DO STYCZNIKA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02AB77" w14:textId="202857A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78E2AC" w14:textId="5C88950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EC9FDF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770DA7B" w14:textId="1F1B20E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9DF81AD" w14:textId="1F7A7BA6" w:rsidTr="00C42E7D">
        <w:trPr>
          <w:trHeight w:val="290"/>
        </w:trPr>
        <w:tc>
          <w:tcPr>
            <w:tcW w:w="414" w:type="dxa"/>
          </w:tcPr>
          <w:p w14:paraId="7CC7A053" w14:textId="19E652C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3E922AE" w14:textId="1BD1134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WYSOKOTEMPERATUROWY 2,5MM2 IZOLACJA Z WŁÓKNA SZKLANEGO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E44D7F" w14:textId="60789C9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DC446" w14:textId="47FC88D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5B2B23F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8E6566A" w14:textId="56216BA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394F5AC" w14:textId="778DE271" w:rsidTr="00C42E7D">
        <w:trPr>
          <w:trHeight w:val="290"/>
        </w:trPr>
        <w:tc>
          <w:tcPr>
            <w:tcW w:w="414" w:type="dxa"/>
          </w:tcPr>
          <w:p w14:paraId="72287826" w14:textId="00FA872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E7EB84A" w14:textId="70A9588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KONEKTOR ŻEŃSKI IZOLOWANY 6,3MM D/KABLA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70E50C" w14:textId="119D992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FC212" w14:textId="728D3DD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08C2EE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9350343" w14:textId="210F3C6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113EF9A" w14:textId="21CADEB5" w:rsidTr="00C42E7D">
        <w:trPr>
          <w:trHeight w:val="290"/>
        </w:trPr>
        <w:tc>
          <w:tcPr>
            <w:tcW w:w="414" w:type="dxa"/>
          </w:tcPr>
          <w:p w14:paraId="3DF04B19" w14:textId="4EB9B23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4A185C0" w14:textId="53CD8DF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PIERŚCIEŃ USZCZ. GDS 24 NR 1900210129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94EE6A" w14:textId="4BF3FF4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8B4647" w14:textId="0D0523A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A0673C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ECE9686" w14:textId="7CF1243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838DC67" w14:textId="56718B8A" w:rsidTr="00C42E7D">
        <w:trPr>
          <w:trHeight w:val="290"/>
        </w:trPr>
        <w:tc>
          <w:tcPr>
            <w:tcW w:w="414" w:type="dxa"/>
          </w:tcPr>
          <w:p w14:paraId="630DFEB5" w14:textId="5458302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4DBD0AC" w14:textId="19048CD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SZCZOTKI D/PRCR 10/6 IIB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E1155A" w14:textId="1BFC118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FCE062" w14:textId="39E668E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8F8FB2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D030685" w14:textId="749526A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A07D8B1" w14:textId="581E10E7" w:rsidTr="00C42E7D">
        <w:trPr>
          <w:trHeight w:val="290"/>
        </w:trPr>
        <w:tc>
          <w:tcPr>
            <w:tcW w:w="414" w:type="dxa"/>
          </w:tcPr>
          <w:p w14:paraId="0909A361" w14:textId="22512E0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86C3C39" w14:textId="677789D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WIRNIK D/DEWALT D28136-QS TYP 2 NR KAT N398000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4F4A9E" w14:textId="40C1D0E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E8F99" w14:textId="1AF446D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25070D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47B6009" w14:textId="22C81EC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5F8D5F1" w14:textId="5C20053F" w:rsidTr="00C42E7D">
        <w:trPr>
          <w:trHeight w:val="290"/>
        </w:trPr>
        <w:tc>
          <w:tcPr>
            <w:tcW w:w="414" w:type="dxa"/>
          </w:tcPr>
          <w:p w14:paraId="521F222D" w14:textId="7352280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A10DEA9" w14:textId="06C345A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SZCZOTKA CB100 NR 181030-1 MAKITA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3AC381" w14:textId="331350D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AD1A0" w14:textId="09BF415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62657C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37622C5" w14:textId="1305875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858C8AA" w14:textId="7620B415" w:rsidTr="00C42E7D">
        <w:trPr>
          <w:trHeight w:val="290"/>
        </w:trPr>
        <w:tc>
          <w:tcPr>
            <w:tcW w:w="414" w:type="dxa"/>
          </w:tcPr>
          <w:p w14:paraId="3147AAD7" w14:textId="2FB39F8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6347132" w14:textId="02D7294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WIRNIK GBH-5 NR KAT. 161401198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E73B31" w14:textId="7681505E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6B132" w14:textId="393BF50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26E80A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FA985A2" w14:textId="1802E74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353BE79" w14:textId="0578895F" w:rsidTr="00C42E7D">
        <w:trPr>
          <w:trHeight w:val="290"/>
        </w:trPr>
        <w:tc>
          <w:tcPr>
            <w:tcW w:w="414" w:type="dxa"/>
          </w:tcPr>
          <w:p w14:paraId="181C7C46" w14:textId="7D53BCA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1172B7B" w14:textId="13201BD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ZESTAW BEZPIE. STANDARD 120SZT YT-83144 YATO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EBBBC3" w14:textId="20E5B97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8F1CE2" w14:textId="66AC575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AK</w:t>
            </w:r>
          </w:p>
        </w:tc>
        <w:tc>
          <w:tcPr>
            <w:tcW w:w="1418" w:type="dxa"/>
          </w:tcPr>
          <w:p w14:paraId="56DAB09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C3ABC1A" w14:textId="244A70E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1926C9C" w14:textId="744F334B" w:rsidTr="00C42E7D">
        <w:trPr>
          <w:trHeight w:val="290"/>
        </w:trPr>
        <w:tc>
          <w:tcPr>
            <w:tcW w:w="414" w:type="dxa"/>
          </w:tcPr>
          <w:p w14:paraId="5F68ADA6" w14:textId="469F1E4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EBF26E2" w14:textId="69CBAB5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SZCZOTKA EKL M9 20X10X30MM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43A0EA" w14:textId="2C3D2A3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8111BD" w14:textId="73BF826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C754A8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D6FBC35" w14:textId="1EB4E30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6C03381" w14:textId="62940FC0" w:rsidTr="00C42E7D">
        <w:trPr>
          <w:trHeight w:val="290"/>
        </w:trPr>
        <w:tc>
          <w:tcPr>
            <w:tcW w:w="414" w:type="dxa"/>
          </w:tcPr>
          <w:p w14:paraId="5600DBF7" w14:textId="5780B63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95D5431" w14:textId="7A92E87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OS SPAWALNICZY 16MM2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73CC7F" w14:textId="483A9FA3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78EA45" w14:textId="2DC00C6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EEE01D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52D1210" w14:textId="5AB9A4A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DBFF10F" w14:textId="0D1ADD70" w:rsidTr="00C42E7D">
        <w:trPr>
          <w:trHeight w:val="290"/>
        </w:trPr>
        <w:tc>
          <w:tcPr>
            <w:tcW w:w="414" w:type="dxa"/>
          </w:tcPr>
          <w:p w14:paraId="71ADC018" w14:textId="2FD13C8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684BEEC" w14:textId="3E23929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OCZKOWA M6-6MM2 IZOLOWANA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9D1C28" w14:textId="3DDFF62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4DFBC1" w14:textId="1253DF17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13B243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AADBB32" w14:textId="2BCA76C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56DB6B7" w14:textId="55F35F21" w:rsidTr="00C42E7D">
        <w:trPr>
          <w:trHeight w:val="290"/>
        </w:trPr>
        <w:tc>
          <w:tcPr>
            <w:tcW w:w="414" w:type="dxa"/>
          </w:tcPr>
          <w:p w14:paraId="2E18B150" w14:textId="10349F3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78F8D0A" w14:textId="06D9FB7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BEZPIECZNIKI SAM. CYLINDRYCZNE OPAK.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228222" w14:textId="2EDC9EC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E759D3" w14:textId="5FC75DA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5DA904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4955964" w14:textId="24E9BBE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C670464" w14:textId="20933A74" w:rsidTr="00C42E7D">
        <w:trPr>
          <w:trHeight w:val="290"/>
        </w:trPr>
        <w:tc>
          <w:tcPr>
            <w:tcW w:w="414" w:type="dxa"/>
          </w:tcPr>
          <w:p w14:paraId="1A34F2B1" w14:textId="51F1C67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D0753C3" w14:textId="7BAA947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DNP 2SS FI.2X8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252C0B" w14:textId="701A9F1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7716D" w14:textId="41CE047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754B9C9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B3647FC" w14:textId="1CDD6A8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1F86E20" w14:textId="7C747233" w:rsidTr="00C42E7D">
        <w:trPr>
          <w:trHeight w:val="290"/>
        </w:trPr>
        <w:tc>
          <w:tcPr>
            <w:tcW w:w="414" w:type="dxa"/>
          </w:tcPr>
          <w:p w14:paraId="06AB91F9" w14:textId="66FDA8F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7204719" w14:textId="264AE49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HAMULEC HG 90 500V 50HZ 20NM CS1-931633 IP54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544A99" w14:textId="46EE068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E921E" w14:textId="20CDA57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84C53A8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A4DFEB3" w14:textId="70C45DB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603A9DE" w14:textId="3D30C95B" w:rsidTr="00C42E7D">
        <w:trPr>
          <w:trHeight w:val="290"/>
        </w:trPr>
        <w:tc>
          <w:tcPr>
            <w:tcW w:w="414" w:type="dxa"/>
          </w:tcPr>
          <w:p w14:paraId="7E3396A2" w14:textId="22BACB4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2A5AAAC" w14:textId="32D2A01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PIERŚCIEŃ SAMOUSZCZELNIAJĄCY 1616B00086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917BCD" w14:textId="0933727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472FDA" w14:textId="14C3BCA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3E63A6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3A987F8" w14:textId="6332189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29746DE" w14:textId="69D1FBC0" w:rsidTr="00C42E7D">
        <w:trPr>
          <w:trHeight w:val="290"/>
        </w:trPr>
        <w:tc>
          <w:tcPr>
            <w:tcW w:w="414" w:type="dxa"/>
          </w:tcPr>
          <w:p w14:paraId="131B2199" w14:textId="42B0A59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5988429" w14:textId="506315D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STYCZNIK ETN DIL EM-10 XTMC9A10 42V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1302EB" w14:textId="23B4943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3CC09" w14:textId="0A072F7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4225F5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7B3D99B" w14:textId="025BBB0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7139DF8" w14:textId="09AFD585" w:rsidTr="00C42E7D">
        <w:trPr>
          <w:trHeight w:val="290"/>
        </w:trPr>
        <w:tc>
          <w:tcPr>
            <w:tcW w:w="414" w:type="dxa"/>
          </w:tcPr>
          <w:p w14:paraId="6AA6F38E" w14:textId="6415907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0868513" w14:textId="12E1576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OWY 2X1 BIAŁY/LINKA/POLWINIT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ABD5E3" w14:textId="69DBABA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3930D8" w14:textId="021B2E5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07A00E08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99F0A5C" w14:textId="05B18DF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6C46745" w14:textId="255D4A5C" w:rsidTr="00C42E7D">
        <w:trPr>
          <w:trHeight w:val="290"/>
        </w:trPr>
        <w:tc>
          <w:tcPr>
            <w:tcW w:w="414" w:type="dxa"/>
          </w:tcPr>
          <w:p w14:paraId="557731A7" w14:textId="7CF1AD2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6A00238" w14:textId="2F4BB45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PŁYTA GŁÓWNA Z001 D/KEMPPI MINARAC EVO 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81F0FE" w14:textId="76C050E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7012A" w14:textId="1EFBF0F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8C2E7F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6FA6439" w14:textId="2246FF7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9CD6603" w14:textId="4EE3860B" w:rsidTr="00C42E7D">
        <w:trPr>
          <w:trHeight w:val="290"/>
        </w:trPr>
        <w:tc>
          <w:tcPr>
            <w:tcW w:w="414" w:type="dxa"/>
          </w:tcPr>
          <w:p w14:paraId="42212C2A" w14:textId="6819FC8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7BAB90D" w14:textId="381B77D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CZUJNIK TEMP. TP-383 (2XPT100) - 2,0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5A12A6" w14:textId="4E10919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8A257F" w14:textId="3375D866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ABB91D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99A3BB3" w14:textId="084A055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C61E1F5" w14:textId="7CF1047C" w:rsidTr="00C42E7D">
        <w:trPr>
          <w:trHeight w:val="290"/>
        </w:trPr>
        <w:tc>
          <w:tcPr>
            <w:tcW w:w="414" w:type="dxa"/>
          </w:tcPr>
          <w:p w14:paraId="03CE877E" w14:textId="7E40E94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7CF3D42" w14:textId="2961714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TULEJKA KABL.IZOL.PODW. 2X2,5MM/20MM LAPP 61802030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6DE158" w14:textId="4AD7593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ADB0B" w14:textId="278BF49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F684AE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5460DAC" w14:textId="28D646D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3C85720" w14:textId="2B874671" w:rsidTr="00C42E7D">
        <w:trPr>
          <w:trHeight w:val="290"/>
        </w:trPr>
        <w:tc>
          <w:tcPr>
            <w:tcW w:w="414" w:type="dxa"/>
          </w:tcPr>
          <w:p w14:paraId="579A10BD" w14:textId="7639479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22626E1" w14:textId="4989589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TULEJKA KABL. IZOL. PODW. 2X4MM2/23MM LAPP 61802032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AE6C64" w14:textId="130C918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10C7A" w14:textId="7CBC205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A27D14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FA63769" w14:textId="1F0E142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60F7DED" w14:textId="26A8B999" w:rsidTr="00C42E7D">
        <w:trPr>
          <w:trHeight w:val="290"/>
        </w:trPr>
        <w:tc>
          <w:tcPr>
            <w:tcW w:w="414" w:type="dxa"/>
          </w:tcPr>
          <w:p w14:paraId="0AD0F2C5" w14:textId="00F6C98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7C31FF3" w14:textId="076B57F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180 FI.0,18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AD5F07" w14:textId="0891C6E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2380C3" w14:textId="1B69AD0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428B800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1E4DF33" w14:textId="6494FBC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7C6078A" w14:textId="34537F58" w:rsidTr="00C42E7D">
        <w:trPr>
          <w:trHeight w:val="290"/>
        </w:trPr>
        <w:tc>
          <w:tcPr>
            <w:tcW w:w="414" w:type="dxa"/>
          </w:tcPr>
          <w:p w14:paraId="0F422FC3" w14:textId="3CCC197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B5EB2B5" w14:textId="7604852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OCZK.IZOL. M5  4MM2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FA99C7" w14:textId="026318DE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A40D5" w14:textId="2580FFA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052B98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2492851" w14:textId="7CBB164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5922DDB" w14:textId="4B9C5AA1" w:rsidTr="00C42E7D">
        <w:trPr>
          <w:trHeight w:val="290"/>
        </w:trPr>
        <w:tc>
          <w:tcPr>
            <w:tcW w:w="414" w:type="dxa"/>
          </w:tcPr>
          <w:p w14:paraId="1CD46347" w14:textId="135C59D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31C2302" w14:textId="2B48BE4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LISTWA ZWALNIAKA EB 6-ZACISKOWA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77D074" w14:textId="7D2CB22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84CBFB" w14:textId="4B96705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2F0C2A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84DBCF7" w14:textId="70A41CC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1B32060" w14:textId="69571E7A" w:rsidTr="00C42E7D">
        <w:trPr>
          <w:trHeight w:val="290"/>
        </w:trPr>
        <w:tc>
          <w:tcPr>
            <w:tcW w:w="414" w:type="dxa"/>
          </w:tcPr>
          <w:p w14:paraId="3A53D0B3" w14:textId="6FF9DD0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3F603F3" w14:textId="42A0A62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LGYC 1X4MM2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024F80" w14:textId="688CFDD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B0D39F" w14:textId="4D166D4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1EECA2F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E392ADA" w14:textId="4967672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F1BF63D" w14:textId="022DC2B1" w:rsidTr="00C42E7D">
        <w:trPr>
          <w:trHeight w:val="290"/>
        </w:trPr>
        <w:tc>
          <w:tcPr>
            <w:tcW w:w="414" w:type="dxa"/>
          </w:tcPr>
          <w:p w14:paraId="37083322" w14:textId="7084F05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FEDE3C2" w14:textId="3C0CD08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CYNA LUTOWNICZA SN60PB40 2,5MM 250G Z TOPNIKIEM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475DFF" w14:textId="29B6503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EDD547" w14:textId="180D033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4D8FD8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092BD72" w14:textId="77341A1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9D14031" w14:textId="087A7A4A" w:rsidTr="00C42E7D">
        <w:trPr>
          <w:trHeight w:val="290"/>
        </w:trPr>
        <w:tc>
          <w:tcPr>
            <w:tcW w:w="414" w:type="dxa"/>
          </w:tcPr>
          <w:p w14:paraId="6A572193" w14:textId="48B4ED8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EC235CA" w14:textId="51C730C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TERMICZNY T11A 140 ST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963FA1" w14:textId="44EB8FB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3D4A2" w14:textId="32A76AB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A5A573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DB21204" w14:textId="3384025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10B3AA1" w14:textId="136A18F2" w:rsidTr="00C42E7D">
        <w:trPr>
          <w:trHeight w:val="290"/>
        </w:trPr>
        <w:tc>
          <w:tcPr>
            <w:tcW w:w="414" w:type="dxa"/>
          </w:tcPr>
          <w:p w14:paraId="182F5CB2" w14:textId="3D263BA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B985C83" w14:textId="0C5F3E8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SIMMERING 17X28X6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21D6B9" w14:textId="081FF93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7357A" w14:textId="6F8CB42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F8BC1D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84BA832" w14:textId="26D1894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0F7DBBA" w14:textId="39806D6A" w:rsidTr="00C42E7D">
        <w:trPr>
          <w:trHeight w:val="290"/>
        </w:trPr>
        <w:tc>
          <w:tcPr>
            <w:tcW w:w="414" w:type="dxa"/>
          </w:tcPr>
          <w:p w14:paraId="67C9DD9C" w14:textId="70E7A01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6D4D389" w14:textId="1C506CE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TŁOCZYSKO D/ZWALNIAKA EB-50/50 84129040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C3E638" w14:textId="4260FBF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63C134" w14:textId="54D35FF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E336E0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EF260E4" w14:textId="3F97D0D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90842D1" w14:textId="037BB517" w:rsidTr="00C42E7D">
        <w:trPr>
          <w:trHeight w:val="290"/>
        </w:trPr>
        <w:tc>
          <w:tcPr>
            <w:tcW w:w="414" w:type="dxa"/>
          </w:tcPr>
          <w:p w14:paraId="4663C703" w14:textId="0B9CA01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FB567E2" w14:textId="7C742B6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POJEDYNCZY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5EFF81" w14:textId="50BEF71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7CA666" w14:textId="6BEA84E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3DFB7A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BDEF7EA" w14:textId="56108C3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064F878" w14:textId="73D9AD90" w:rsidTr="00C42E7D">
        <w:trPr>
          <w:trHeight w:val="290"/>
        </w:trPr>
        <w:tc>
          <w:tcPr>
            <w:tcW w:w="414" w:type="dxa"/>
          </w:tcPr>
          <w:p w14:paraId="504D0E99" w14:textId="0B36CDC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CF80265" w14:textId="42AD07F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GS LGS-M 1X16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80DEEC" w14:textId="2AAD86F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F4AB85" w14:textId="6F2833B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247CE08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0E45A30" w14:textId="489558C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874639D" w14:textId="53649411" w:rsidTr="00C42E7D">
        <w:trPr>
          <w:trHeight w:val="290"/>
        </w:trPr>
        <w:tc>
          <w:tcPr>
            <w:tcW w:w="414" w:type="dxa"/>
          </w:tcPr>
          <w:p w14:paraId="27E6D0A2" w14:textId="53419C1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C9CC8CC" w14:textId="182737F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NADPRĄDOWY LEGRAND S301 C16 605610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CFEC3C" w14:textId="760BFEC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A6A77E" w14:textId="266B843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E004DD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4912598" w14:textId="65BF7BE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DA3991C" w14:textId="5F5C2038" w:rsidTr="00C42E7D">
        <w:trPr>
          <w:trHeight w:val="290"/>
        </w:trPr>
        <w:tc>
          <w:tcPr>
            <w:tcW w:w="414" w:type="dxa"/>
          </w:tcPr>
          <w:p w14:paraId="63BAA42A" w14:textId="5345552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41E6BE2" w14:textId="3789762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LGYC 1X50MM2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1D7B85" w14:textId="333059F3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185C8F" w14:textId="1671DD4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44CFBBC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C4CE2AD" w14:textId="6CB7088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371B108" w14:textId="5CA0FAFC" w:rsidTr="00C42E7D">
        <w:trPr>
          <w:trHeight w:val="290"/>
        </w:trPr>
        <w:tc>
          <w:tcPr>
            <w:tcW w:w="414" w:type="dxa"/>
          </w:tcPr>
          <w:p w14:paraId="3F77AADB" w14:textId="2F9B09E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835CC18" w14:textId="1970B62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LGYC 1X25MM2 450/750V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E3978E" w14:textId="40FB77C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9C619" w14:textId="576B39F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5882C59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6C9845E" w14:textId="7064725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0B2AEC1" w14:textId="1BE7D66E" w:rsidTr="00C42E7D">
        <w:trPr>
          <w:trHeight w:val="290"/>
        </w:trPr>
        <w:tc>
          <w:tcPr>
            <w:tcW w:w="414" w:type="dxa"/>
          </w:tcPr>
          <w:p w14:paraId="43808B44" w14:textId="11D025E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BA16BBA" w14:textId="19AB06C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H07RN8-F 4G2,5 LAPP GROUP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AEA719" w14:textId="0C4FA2F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4D2C8C" w14:textId="48C338B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E81595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819E9FE" w14:textId="2BE36AB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FD20591" w14:textId="05327950" w:rsidTr="00C42E7D">
        <w:trPr>
          <w:trHeight w:val="290"/>
        </w:trPr>
        <w:tc>
          <w:tcPr>
            <w:tcW w:w="414" w:type="dxa"/>
          </w:tcPr>
          <w:p w14:paraId="76E209B0" w14:textId="48A237B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1E70F49" w14:textId="0077D68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CZUJNIK TEMP. TP-129-MT-K CZAKI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423005" w14:textId="5C5D668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391B1D" w14:textId="33780A6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472C72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C64A2D6" w14:textId="534DA2F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510FE85" w14:textId="3BC7F576" w:rsidTr="00C42E7D">
        <w:trPr>
          <w:trHeight w:val="290"/>
        </w:trPr>
        <w:tc>
          <w:tcPr>
            <w:tcW w:w="414" w:type="dxa"/>
          </w:tcPr>
          <w:p w14:paraId="3BF2938A" w14:textId="5AD3EC8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72C8A4E" w14:textId="7C88B04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GSH-5CE NR 1617200102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C2AB47" w14:textId="1EFA1A3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318D92" w14:textId="4BFAB7B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AA3E628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1208451" w14:textId="225038E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72266EF" w14:textId="5780BFBC" w:rsidTr="00C42E7D">
        <w:trPr>
          <w:trHeight w:val="290"/>
        </w:trPr>
        <w:tc>
          <w:tcPr>
            <w:tcW w:w="414" w:type="dxa"/>
          </w:tcPr>
          <w:p w14:paraId="42671AA9" w14:textId="75C0800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800FE0C" w14:textId="2716F5A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GDS 18V NR 2607202501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1EE201" w14:textId="301FA53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D143CA" w14:textId="69FB7ED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8D0939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14884DD" w14:textId="7CC1907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47C22F6" w14:textId="561DD100" w:rsidTr="00C42E7D">
        <w:trPr>
          <w:trHeight w:val="290"/>
        </w:trPr>
        <w:tc>
          <w:tcPr>
            <w:tcW w:w="414" w:type="dxa"/>
          </w:tcPr>
          <w:p w14:paraId="47E1C853" w14:textId="2D67BC1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DD3D4C3" w14:textId="2EF746F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S1BN8-F 3G1,5 0,6/1KV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9612EF" w14:textId="320F3A0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12959" w14:textId="2D29F6D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5E0CCF2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0E7C81D" w14:textId="64BA66F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5411783" w14:textId="66F4E10A" w:rsidTr="00C42E7D">
        <w:trPr>
          <w:trHeight w:val="290"/>
        </w:trPr>
        <w:tc>
          <w:tcPr>
            <w:tcW w:w="414" w:type="dxa"/>
          </w:tcPr>
          <w:p w14:paraId="0DF84582" w14:textId="0B769AF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140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955F2DC" w14:textId="3FA7BD1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S1BN8-F 4G10 0,6/1KV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52C44F" w14:textId="0E2B10F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1AAC4" w14:textId="0FDD9B5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119387F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B6A3B09" w14:textId="2C74A2B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BE4B8D0" w14:textId="1567B285" w:rsidTr="00C42E7D">
        <w:trPr>
          <w:trHeight w:val="290"/>
        </w:trPr>
        <w:tc>
          <w:tcPr>
            <w:tcW w:w="414" w:type="dxa"/>
          </w:tcPr>
          <w:p w14:paraId="7B63445C" w14:textId="2C77339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D3000FD" w14:textId="1EF0742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GNIAZDO STAŁE 400V 63A 5P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A2C241" w14:textId="25E38AE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02F103" w14:textId="54B2A11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6C9860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6386185" w14:textId="63D3289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CE52E69" w14:textId="7C0216E9" w:rsidTr="00C42E7D">
        <w:trPr>
          <w:trHeight w:val="290"/>
        </w:trPr>
        <w:tc>
          <w:tcPr>
            <w:tcW w:w="414" w:type="dxa"/>
          </w:tcPr>
          <w:p w14:paraId="53759953" w14:textId="0C80D5D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092CA4D" w14:textId="1CF034F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GEMBIRD-KABEL ZASIL.PC-186-VDE-5M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678B12" w14:textId="597EF38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EF3A1" w14:textId="7E5AF99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D9E2EF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735E28D" w14:textId="6C2835A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FA30392" w14:textId="69412971" w:rsidTr="00C42E7D">
        <w:trPr>
          <w:trHeight w:val="290"/>
        </w:trPr>
        <w:tc>
          <w:tcPr>
            <w:tcW w:w="414" w:type="dxa"/>
          </w:tcPr>
          <w:p w14:paraId="330FB8A1" w14:textId="538B658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F3235D8" w14:textId="4853B25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STYK POMOCNICZY 2Z 1R NHI21-PKZ0 072894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486A6F" w14:textId="173695FE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8070B" w14:textId="384505B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D2DA59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3DFB563" w14:textId="187C8CA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09AA69D" w14:textId="383E4891" w:rsidTr="00C42E7D">
        <w:trPr>
          <w:trHeight w:val="290"/>
        </w:trPr>
        <w:tc>
          <w:tcPr>
            <w:tcW w:w="414" w:type="dxa"/>
          </w:tcPr>
          <w:p w14:paraId="6DF09C67" w14:textId="78A1C9A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BCCB1F5" w14:textId="749E5C3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KOŃC. OCZK. L-RA 5 0,5-1,5MM2 63104070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D3ED82" w14:textId="556A8373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4B3E1D" w14:textId="0289FEC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</w:tcPr>
          <w:p w14:paraId="6DCF5AD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872C5F5" w14:textId="5B37269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7EC129F" w14:textId="76211554" w:rsidTr="00C42E7D">
        <w:trPr>
          <w:trHeight w:val="290"/>
        </w:trPr>
        <w:tc>
          <w:tcPr>
            <w:tcW w:w="414" w:type="dxa"/>
          </w:tcPr>
          <w:p w14:paraId="0307172C" w14:textId="3E8DCAA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7F6CB33" w14:textId="308E4D4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KOŃC. OCZK. L-RA 6 0,5-1,5MM2 63104080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DE2829" w14:textId="33501B1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B7956C" w14:textId="7BA3E2F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</w:tcPr>
          <w:p w14:paraId="4DD229A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E3C22BC" w14:textId="46DE00D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4B9F726" w14:textId="140D83CE" w:rsidTr="00C42E7D">
        <w:trPr>
          <w:trHeight w:val="290"/>
        </w:trPr>
        <w:tc>
          <w:tcPr>
            <w:tcW w:w="414" w:type="dxa"/>
          </w:tcPr>
          <w:p w14:paraId="13927143" w14:textId="4646FC5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693350F" w14:textId="43B4580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TULEJKI KABLOWE M6 015130 SOFAMEL  100 SZT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673C05" w14:textId="250B9C5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764ECE" w14:textId="5200597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</w:tcPr>
          <w:p w14:paraId="05B108D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58632E7" w14:textId="1295538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AF9BB12" w14:textId="685BA32E" w:rsidTr="00C42E7D">
        <w:trPr>
          <w:trHeight w:val="290"/>
        </w:trPr>
        <w:tc>
          <w:tcPr>
            <w:tcW w:w="414" w:type="dxa"/>
          </w:tcPr>
          <w:p w14:paraId="1BFE8FF2" w14:textId="1D3B452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D4B3D22" w14:textId="0082957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KOSZULKA SZKLANA POLIURETANOWA FI8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74EA0A" w14:textId="0603292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34D50" w14:textId="3B7DFFF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396E576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E8FFEB2" w14:textId="73AC70B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EA31ADC" w14:textId="152AA41F" w:rsidTr="00C42E7D">
        <w:trPr>
          <w:trHeight w:val="290"/>
        </w:trPr>
        <w:tc>
          <w:tcPr>
            <w:tcW w:w="414" w:type="dxa"/>
          </w:tcPr>
          <w:p w14:paraId="5F5F2933" w14:textId="43342D2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98A868C" w14:textId="0562DB6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CZUJNIK TEMP. TP-361 PT100-8-50-1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5856A3" w14:textId="31B3EF1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00AABE" w14:textId="4C36C3D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F7A69E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FE6E83E" w14:textId="591B182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5408FA5" w14:textId="78686817" w:rsidTr="00C42E7D">
        <w:trPr>
          <w:trHeight w:val="290"/>
        </w:trPr>
        <w:tc>
          <w:tcPr>
            <w:tcW w:w="414" w:type="dxa"/>
          </w:tcPr>
          <w:p w14:paraId="3A9DEC62" w14:textId="44932F8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24A299C" w14:textId="06BD35B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CZUJNIK TEMP. TP-361 PT100-6-50-1,5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2B2EA6" w14:textId="51C667F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95C23" w14:textId="6ACF9C6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06CD8A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86E24D4" w14:textId="163EC08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D122B3C" w14:textId="1487B734" w:rsidTr="00C42E7D">
        <w:trPr>
          <w:trHeight w:val="290"/>
        </w:trPr>
        <w:tc>
          <w:tcPr>
            <w:tcW w:w="414" w:type="dxa"/>
          </w:tcPr>
          <w:p w14:paraId="3C38CB84" w14:textId="31B3860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8D37A1E" w14:textId="5004B34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CZUJNIK TEMP. TP-361 PT100-8-50-1,5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00AE30" w14:textId="32FF9F4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72062" w14:textId="40B30BE7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CD13AD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58C05BB" w14:textId="6ABF6D4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5159F98" w14:textId="57C4A77B" w:rsidTr="00C42E7D">
        <w:trPr>
          <w:trHeight w:val="290"/>
        </w:trPr>
        <w:tc>
          <w:tcPr>
            <w:tcW w:w="414" w:type="dxa"/>
          </w:tcPr>
          <w:p w14:paraId="786AE889" w14:textId="11E14CA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D11A29F" w14:textId="35355FA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CZUJNIK TEMPERATURY TP-315 PT 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98711F" w14:textId="0C31AF2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38976A" w14:textId="615B650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D36E5D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E59FDA4" w14:textId="11CBA99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F9637F3" w14:textId="4D643BE4" w:rsidTr="00C42E7D">
        <w:trPr>
          <w:trHeight w:val="290"/>
        </w:trPr>
        <w:tc>
          <w:tcPr>
            <w:tcW w:w="414" w:type="dxa"/>
          </w:tcPr>
          <w:p w14:paraId="02EFC635" w14:textId="0C7ABC8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99834C8" w14:textId="294AD70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SZCZOTKI WĘGLOWE M50 32X20X40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2D96BA" w14:textId="39E332F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C2EA5" w14:textId="4C3BBC4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77EE91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95A8654" w14:textId="4E1D5CD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52DD4A9" w14:textId="40DFF897" w:rsidTr="00C42E7D">
        <w:trPr>
          <w:trHeight w:val="290"/>
        </w:trPr>
        <w:tc>
          <w:tcPr>
            <w:tcW w:w="414" w:type="dxa"/>
          </w:tcPr>
          <w:p w14:paraId="0DC494E1" w14:textId="0FD9557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0ED2E1D" w14:textId="1B970BA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M611 2,5-4A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0EB0EE" w14:textId="791B6CE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65C40" w14:textId="34022A4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DF0352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B509BE9" w14:textId="3ABFDF8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B6CDA65" w14:textId="0E7A186F" w:rsidTr="00C42E7D">
        <w:trPr>
          <w:trHeight w:val="290"/>
        </w:trPr>
        <w:tc>
          <w:tcPr>
            <w:tcW w:w="414" w:type="dxa"/>
          </w:tcPr>
          <w:p w14:paraId="3ED9FB56" w14:textId="6ACA81B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A442B94" w14:textId="5724061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RÓŻNIC.-PRĄD.P-344 C32A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48963B" w14:textId="5483B57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B84646" w14:textId="0015FD2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FEEDD2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D080541" w14:textId="33333E6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7CD5D3D" w14:textId="37BE91E3" w:rsidTr="00C42E7D">
        <w:trPr>
          <w:trHeight w:val="290"/>
        </w:trPr>
        <w:tc>
          <w:tcPr>
            <w:tcW w:w="414" w:type="dxa"/>
          </w:tcPr>
          <w:p w14:paraId="53D55D51" w14:textId="3023CD0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A035545" w14:textId="2D71975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RÓŻNIC.-PRĄD.P-344 C25A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EB0637" w14:textId="263A27EE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5A5720" w14:textId="6D73631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08BEBD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4EF944C" w14:textId="19A6D6D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778DE8C" w14:textId="1618F17E" w:rsidTr="00C42E7D">
        <w:trPr>
          <w:trHeight w:val="290"/>
        </w:trPr>
        <w:tc>
          <w:tcPr>
            <w:tcW w:w="414" w:type="dxa"/>
          </w:tcPr>
          <w:p w14:paraId="6255827B" w14:textId="1FA7129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C7EB53F" w14:textId="0ABE1E1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PRZEKAŹNIK CZASOWY CRM-93H 230VAC/8A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FBDB52" w14:textId="168E9A4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19C3CA" w14:textId="25D8A4D7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C3460B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5F525FF" w14:textId="02E4524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23C69A2" w14:textId="38BF7C75" w:rsidTr="00C42E7D">
        <w:trPr>
          <w:trHeight w:val="290"/>
        </w:trPr>
        <w:tc>
          <w:tcPr>
            <w:tcW w:w="414" w:type="dxa"/>
          </w:tcPr>
          <w:p w14:paraId="6E735E8A" w14:textId="1046695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2FE6340" w14:textId="5AF8F21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PRZEKAŹNIK ELEKTROMAGNETYCZNY PK-1P-12V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323F2E" w14:textId="4A13596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E92A3" w14:textId="1952A4F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1B3A90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5165FA9" w14:textId="506EB21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2758675" w14:textId="666090FD" w:rsidTr="00C42E7D">
        <w:trPr>
          <w:trHeight w:val="290"/>
        </w:trPr>
        <w:tc>
          <w:tcPr>
            <w:tcW w:w="414" w:type="dxa"/>
          </w:tcPr>
          <w:p w14:paraId="7A2DDB21" w14:textId="0DD14F4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2AD2D56" w14:textId="45977D0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WTYCZKA 3P+N+Z 16A TW.SZTUCZ.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B13302" w14:textId="3C5B41B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FE9A63" w14:textId="4B916E4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12C3BF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1A71566" w14:textId="2468BD2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3E43832" w14:textId="21ECBB94" w:rsidTr="00C42E7D">
        <w:trPr>
          <w:trHeight w:val="290"/>
        </w:trPr>
        <w:tc>
          <w:tcPr>
            <w:tcW w:w="414" w:type="dxa"/>
          </w:tcPr>
          <w:p w14:paraId="458045CA" w14:textId="6BB8D0B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1B3FCB6" w14:textId="18C5406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WKŁADKA TOPIKOWA 20A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F2B386" w14:textId="5AB6C6B3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DDFA9E" w14:textId="618C534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F64D85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1E4E839" w14:textId="7904FCD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0B5B2C5" w14:textId="15AD82D0" w:rsidTr="00C42E7D">
        <w:trPr>
          <w:trHeight w:val="290"/>
        </w:trPr>
        <w:tc>
          <w:tcPr>
            <w:tcW w:w="414" w:type="dxa"/>
          </w:tcPr>
          <w:p w14:paraId="21625C79" w14:textId="1C2B7DD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54CA3DE" w14:textId="167FFB7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OCZKOWA M4-4MM2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373CFC" w14:textId="17CDD3F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B7860" w14:textId="7663FF5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648327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C803091" w14:textId="6ACB59F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D1F7EF3" w14:textId="1CD3FDB3" w:rsidTr="00C42E7D">
        <w:trPr>
          <w:trHeight w:val="290"/>
        </w:trPr>
        <w:tc>
          <w:tcPr>
            <w:tcW w:w="414" w:type="dxa"/>
          </w:tcPr>
          <w:p w14:paraId="058A3DA8" w14:textId="2D11F4E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5981CBD" w14:textId="732C0DF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OCZKOWA M6-4MM2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934B17" w14:textId="7066CED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B46F52" w14:textId="78BD45E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6535BD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BB87966" w14:textId="6AC4433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C1C5119" w14:textId="3F15E877" w:rsidTr="00C42E7D">
        <w:trPr>
          <w:trHeight w:val="290"/>
        </w:trPr>
        <w:tc>
          <w:tcPr>
            <w:tcW w:w="414" w:type="dxa"/>
          </w:tcPr>
          <w:p w14:paraId="04AC9B45" w14:textId="5E095B9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C55E1CE" w14:textId="1283116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ZŁĄCZKA WAGO 221-412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C47825" w14:textId="04F589B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421B41" w14:textId="1BAD9937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33EF36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683EFBA" w14:textId="46F800A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82CDB3D" w14:textId="4E908BE2" w:rsidTr="00C42E7D">
        <w:trPr>
          <w:trHeight w:val="290"/>
        </w:trPr>
        <w:tc>
          <w:tcPr>
            <w:tcW w:w="414" w:type="dxa"/>
          </w:tcPr>
          <w:p w14:paraId="1E07CEA0" w14:textId="06875DC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56006AB" w14:textId="5CB2249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CZUJNIK TEM.TOP-PKBM-32-2XPT100-FI6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ECBF1D" w14:textId="5D4F5CC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6C9214" w14:textId="4DD48B1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2536DC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A534AB9" w14:textId="110D326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D413EFF" w14:textId="08666B16" w:rsidTr="00C42E7D">
        <w:trPr>
          <w:trHeight w:val="290"/>
        </w:trPr>
        <w:tc>
          <w:tcPr>
            <w:tcW w:w="414" w:type="dxa"/>
          </w:tcPr>
          <w:p w14:paraId="75A2D6DA" w14:textId="013CF59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BE38210" w14:textId="78DE675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FI.0,28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015D8E" w14:textId="5A91673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6EDDD5" w14:textId="6DCB95D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5B9B93A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C26D03B" w14:textId="15A7A61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3C5C00A" w14:textId="580F4BD6" w:rsidTr="00C42E7D">
        <w:trPr>
          <w:trHeight w:val="290"/>
        </w:trPr>
        <w:tc>
          <w:tcPr>
            <w:tcW w:w="414" w:type="dxa"/>
          </w:tcPr>
          <w:p w14:paraId="7EBF98E3" w14:textId="7AC30FD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B1A97FA" w14:textId="4C0B288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180 FI.0,14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451569" w14:textId="3E01839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530A7A" w14:textId="5614B3B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2F378BA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DDD39DD" w14:textId="7A7D2D1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BC7ADE1" w14:textId="0B01CD6C" w:rsidTr="00C42E7D">
        <w:trPr>
          <w:trHeight w:val="290"/>
        </w:trPr>
        <w:tc>
          <w:tcPr>
            <w:tcW w:w="414" w:type="dxa"/>
          </w:tcPr>
          <w:p w14:paraId="5587B439" w14:textId="71138FF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46511AF" w14:textId="3B5E096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KABL.OCZK.16MM2 M10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641615" w14:textId="4711C33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AFDD41" w14:textId="440E080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403DE28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F325E8E" w14:textId="00F50D1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8395B54" w14:textId="2A6261E0" w:rsidTr="00C42E7D">
        <w:trPr>
          <w:trHeight w:val="290"/>
        </w:trPr>
        <w:tc>
          <w:tcPr>
            <w:tcW w:w="414" w:type="dxa"/>
          </w:tcPr>
          <w:p w14:paraId="4476FA47" w14:textId="6675E03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6664B1C" w14:textId="35294DA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KABL.OCZK. 70MM2 M10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5C37C2" w14:textId="6D3177B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D3C4FF" w14:textId="3A375DA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1D3159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B51A49F" w14:textId="336E843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382E3D8" w14:textId="26251DDD" w:rsidTr="00C42E7D">
        <w:trPr>
          <w:trHeight w:val="290"/>
        </w:trPr>
        <w:tc>
          <w:tcPr>
            <w:tcW w:w="414" w:type="dxa"/>
          </w:tcPr>
          <w:p w14:paraId="0E431F80" w14:textId="1D5D604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B71868D" w14:textId="6702A18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KABL.OCZK.35MM2 M10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438B51" w14:textId="5667D41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46FD3" w14:textId="2E0181B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FB2A48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8F7604D" w14:textId="09EEF82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6ED8D7D" w14:textId="453672F1" w:rsidTr="00C42E7D">
        <w:trPr>
          <w:trHeight w:val="290"/>
        </w:trPr>
        <w:tc>
          <w:tcPr>
            <w:tcW w:w="414" w:type="dxa"/>
          </w:tcPr>
          <w:p w14:paraId="12C07CA0" w14:textId="3DF9317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F6BA86A" w14:textId="024FA33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KABL.OCZK.25MM2 M10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28C745" w14:textId="4219935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176F5" w14:textId="38A6278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84FD11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4E462E3" w14:textId="735F410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DC28AC7" w14:textId="58B2886A" w:rsidTr="00C42E7D">
        <w:trPr>
          <w:trHeight w:val="290"/>
        </w:trPr>
        <w:tc>
          <w:tcPr>
            <w:tcW w:w="414" w:type="dxa"/>
          </w:tcPr>
          <w:p w14:paraId="425EF448" w14:textId="1C5B4FD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259D13E" w14:textId="7768688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SILNIKA GZ1M10 4-6,3A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BD39BF" w14:textId="61AF8CA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D48E6" w14:textId="312043A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FB043B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4281E34" w14:textId="1916185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3D71AA2" w14:textId="221B869C" w:rsidTr="00C42E7D">
        <w:trPr>
          <w:trHeight w:val="290"/>
        </w:trPr>
        <w:tc>
          <w:tcPr>
            <w:tcW w:w="414" w:type="dxa"/>
          </w:tcPr>
          <w:p w14:paraId="361A656A" w14:textId="5A7D9F0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B52CB5B" w14:textId="1103E6F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1X35 1,1KV SILICOUL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5064CF" w14:textId="56B5C61E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3831B1" w14:textId="08A2AD5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4239657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507E0B9" w14:textId="28222D8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779D8F3" w14:textId="6A44C8B6" w:rsidTr="00C42E7D">
        <w:trPr>
          <w:trHeight w:val="290"/>
        </w:trPr>
        <w:tc>
          <w:tcPr>
            <w:tcW w:w="414" w:type="dxa"/>
          </w:tcPr>
          <w:p w14:paraId="0AE4FF32" w14:textId="43DD175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E258FB2" w14:textId="46F0DF4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GNIAZDO PRZENOŚNE 32A 5-BOLCOWE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066725" w14:textId="5FEAFD3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AFDB38" w14:textId="77819C67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1DB599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BD4CE19" w14:textId="2EF7574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256D001" w14:textId="5DF38912" w:rsidTr="00C42E7D">
        <w:trPr>
          <w:trHeight w:val="290"/>
        </w:trPr>
        <w:tc>
          <w:tcPr>
            <w:tcW w:w="414" w:type="dxa"/>
          </w:tcPr>
          <w:p w14:paraId="5299492D" w14:textId="29A0359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884A172" w14:textId="15473B7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WTYCZKA SIŁOWA 32A/400V 5-P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324A9C" w14:textId="7BBE7CA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5255B" w14:textId="77DAAC2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34EB8E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2DE5845" w14:textId="3707DA4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E14653D" w14:textId="06ED3C04" w:rsidTr="00C42E7D">
        <w:trPr>
          <w:trHeight w:val="290"/>
        </w:trPr>
        <w:tc>
          <w:tcPr>
            <w:tcW w:w="414" w:type="dxa"/>
          </w:tcPr>
          <w:p w14:paraId="58013517" w14:textId="6AF5446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77675D4" w14:textId="357FEEA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TERM. 10A 100ST C; TER-08R-100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931A17" w14:textId="28A1C84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C9030" w14:textId="52E5F89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20C520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6241CF9" w14:textId="3E1761B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3E59280" w14:textId="42786D26" w:rsidTr="00C42E7D">
        <w:trPr>
          <w:trHeight w:val="290"/>
        </w:trPr>
        <w:tc>
          <w:tcPr>
            <w:tcW w:w="414" w:type="dxa"/>
          </w:tcPr>
          <w:p w14:paraId="629811A1" w14:textId="3DD8E05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F7CD343" w14:textId="075FF8C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STYKI POM. DILM 1000-XHI11-SI  NR 278425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C1A628" w14:textId="6F3DABC3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1006E6" w14:textId="42AE45F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1CD063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1002BD7" w14:textId="4DB3478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CE21AA8" w14:textId="1E9E9333" w:rsidTr="00C42E7D">
        <w:trPr>
          <w:trHeight w:val="290"/>
        </w:trPr>
        <w:tc>
          <w:tcPr>
            <w:tcW w:w="414" w:type="dxa"/>
          </w:tcPr>
          <w:p w14:paraId="5345BFCA" w14:textId="288EC1C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9321689" w14:textId="0A81742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ZACISK UNIWERSALNY OTL 50 SZARY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975E0A" w14:textId="25A3031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F5810" w14:textId="01BCA09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F37F1F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481D8EE" w14:textId="6173B6C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EE5E24B" w14:textId="446BEE4A" w:rsidTr="00C42E7D">
        <w:trPr>
          <w:trHeight w:val="290"/>
        </w:trPr>
        <w:tc>
          <w:tcPr>
            <w:tcW w:w="414" w:type="dxa"/>
          </w:tcPr>
          <w:p w14:paraId="40679EA8" w14:textId="3F11FCB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92570E3" w14:textId="2B7CDBD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PESZEL SILVYN ELO 61751630 LAPPGROUP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68B275" w14:textId="4BF95C8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9309A5" w14:textId="228F63F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3C8F696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BA15FD3" w14:textId="104B873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94403BC" w14:textId="78E624C6" w:rsidTr="00C42E7D">
        <w:trPr>
          <w:trHeight w:val="290"/>
        </w:trPr>
        <w:tc>
          <w:tcPr>
            <w:tcW w:w="414" w:type="dxa"/>
          </w:tcPr>
          <w:p w14:paraId="0F1A41BD" w14:textId="40AEBB1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42751E8" w14:textId="4B13A87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WIRNIK D/WIERKARKI PRO 36 MINI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7DF217" w14:textId="3E69D13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D6121" w14:textId="0026C4C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AB392C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01DBB56" w14:textId="64CB6A2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2339AAF" w14:textId="7FA8B25F" w:rsidTr="00C42E7D">
        <w:trPr>
          <w:trHeight w:val="290"/>
        </w:trPr>
        <w:tc>
          <w:tcPr>
            <w:tcW w:w="414" w:type="dxa"/>
          </w:tcPr>
          <w:p w14:paraId="4F62A5C3" w14:textId="1039F4C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150077B" w14:textId="3281446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STYKI GŁÓWNE D/STYCZNIKA SLA 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3BDEC3" w14:textId="760E8AE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DDB9F4" w14:textId="3939257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KPL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F4AB7B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5CFE871" w14:textId="061218B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E4E277F" w14:textId="1414E955" w:rsidTr="00C42E7D">
        <w:trPr>
          <w:trHeight w:val="290"/>
        </w:trPr>
        <w:tc>
          <w:tcPr>
            <w:tcW w:w="414" w:type="dxa"/>
          </w:tcPr>
          <w:p w14:paraId="7BBBF7BE" w14:textId="0CFE3F3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0C20BA2" w14:textId="5DC5C3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KOSZULKA OLEJOWA OSKS-4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451A72" w14:textId="23C4F72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146406" w14:textId="2B99645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378D204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14810CA" w14:textId="70779B4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B283980" w14:textId="44B8BD9F" w:rsidTr="00C42E7D">
        <w:trPr>
          <w:trHeight w:val="290"/>
        </w:trPr>
        <w:tc>
          <w:tcPr>
            <w:tcW w:w="414" w:type="dxa"/>
          </w:tcPr>
          <w:p w14:paraId="53774490" w14:textId="453DA3E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74E33DE" w14:textId="52CDEB1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ŻARÓWKA E 27 100W 230V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288186" w14:textId="5F2EE7C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FDBC28" w14:textId="4EDD25F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84B4FE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E4F44FE" w14:textId="3C1B244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3497751" w14:textId="4216AD79" w:rsidTr="00C42E7D">
        <w:trPr>
          <w:trHeight w:val="290"/>
        </w:trPr>
        <w:tc>
          <w:tcPr>
            <w:tcW w:w="414" w:type="dxa"/>
          </w:tcPr>
          <w:p w14:paraId="640ECBDB" w14:textId="7B6DEF9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132BDB8" w14:textId="41F2230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SZCZOTKA DREW. 4-RZĘDOWA 120-DRUT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A4E3A1" w14:textId="28713C9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BD82A2" w14:textId="3EE9A18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E53BD0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B09D5B1" w14:textId="7C45D6F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0C86776" w14:textId="4357E63B" w:rsidTr="00C42E7D">
        <w:trPr>
          <w:trHeight w:val="290"/>
        </w:trPr>
        <w:tc>
          <w:tcPr>
            <w:tcW w:w="414" w:type="dxa"/>
          </w:tcPr>
          <w:p w14:paraId="364BF1CB" w14:textId="2CD1787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4731892" w14:textId="363F178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LISTWA ZACISKOWA 12-TOROWA 2,5MM2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827115" w14:textId="359A8CA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90D85" w14:textId="67A97AA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C25DD1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E2833E3" w14:textId="0D87C1E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93584FA" w14:textId="075B45C3" w:rsidTr="00C42E7D">
        <w:trPr>
          <w:trHeight w:val="290"/>
        </w:trPr>
        <w:tc>
          <w:tcPr>
            <w:tcW w:w="414" w:type="dxa"/>
          </w:tcPr>
          <w:p w14:paraId="63C402E9" w14:textId="4BE6FC5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335B990" w14:textId="34B50B8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WTYKA GUMOWA 230 V 16A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1C9CC8" w14:textId="1C78B8E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B79755" w14:textId="3E12393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688C12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3900974" w14:textId="43A0452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02F63C0" w14:textId="57C78925" w:rsidTr="00C42E7D">
        <w:trPr>
          <w:trHeight w:val="290"/>
        </w:trPr>
        <w:tc>
          <w:tcPr>
            <w:tcW w:w="414" w:type="dxa"/>
          </w:tcPr>
          <w:p w14:paraId="1BD72260" w14:textId="6633749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53B3047" w14:textId="66077D5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GNIAZDO PODWÓJNE HERMETYCZNE IP44 CEDAR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B7FC3F" w14:textId="2418FC1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54B84D" w14:textId="2249D90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4FFD1B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CE540C3" w14:textId="7767D26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6D53B30" w14:textId="21F23708" w:rsidTr="00C42E7D">
        <w:trPr>
          <w:trHeight w:val="290"/>
        </w:trPr>
        <w:tc>
          <w:tcPr>
            <w:tcW w:w="414" w:type="dxa"/>
          </w:tcPr>
          <w:p w14:paraId="098363FD" w14:textId="67B7DCC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186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512874D" w14:textId="34E41EB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SZCZOTKA TARCZOWA Z OTW.FI 22-120MM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DD8AE9" w14:textId="575D33C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26E2BD" w14:textId="175D1EC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BDCBE6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435FE9A" w14:textId="451E70D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AF1547B" w14:textId="06754BD7" w:rsidTr="00C42E7D">
        <w:trPr>
          <w:trHeight w:val="290"/>
        </w:trPr>
        <w:tc>
          <w:tcPr>
            <w:tcW w:w="414" w:type="dxa"/>
          </w:tcPr>
          <w:p w14:paraId="5579A6B9" w14:textId="320D3CE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D4C61B4" w14:textId="57A5240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TULEJKA IZOL.NAKABLOWA/100SZT/ 2.5MM2 KLAUKE NR KAT. 473/12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4CF1E2" w14:textId="7F510A3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E84D7C" w14:textId="145DEC8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</w:tcPr>
          <w:p w14:paraId="3DC5078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CEB2E2D" w14:textId="1E805EE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15C8F73" w14:textId="45576198" w:rsidTr="00C42E7D">
        <w:trPr>
          <w:trHeight w:val="290"/>
        </w:trPr>
        <w:tc>
          <w:tcPr>
            <w:tcW w:w="414" w:type="dxa"/>
          </w:tcPr>
          <w:p w14:paraId="4425613D" w14:textId="6432E3C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742C2A2" w14:textId="4F0D103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KLEMA MOSIĘŻNA +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31936C" w14:textId="5B626C9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F17685" w14:textId="048373D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BB84D6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447D79D" w14:textId="4ABE907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473248D" w14:textId="1327823F" w:rsidTr="00C42E7D">
        <w:trPr>
          <w:trHeight w:val="290"/>
        </w:trPr>
        <w:tc>
          <w:tcPr>
            <w:tcW w:w="414" w:type="dxa"/>
          </w:tcPr>
          <w:p w14:paraId="2F88F71A" w14:textId="3E1A486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6F82564" w14:textId="7FCD9EE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KLEMA MOSIĘŻNA 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BF3568" w14:textId="7F6E027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70CCF2" w14:textId="340C121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0AC613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DBC670D" w14:textId="387EB9D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B7AC6A8" w14:textId="6FCA5874" w:rsidTr="00C42E7D">
        <w:trPr>
          <w:trHeight w:val="290"/>
        </w:trPr>
        <w:tc>
          <w:tcPr>
            <w:tcW w:w="414" w:type="dxa"/>
          </w:tcPr>
          <w:p w14:paraId="26A5919B" w14:textId="7A19893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04DF762" w14:textId="56F15E8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REGULATOR TEMPERATURY  ETC8420-230VAC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185359" w14:textId="55C0419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27B24" w14:textId="3177EC2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8921A9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0B0485C" w14:textId="201B763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F114333" w14:textId="45D4D2C1" w:rsidTr="00C42E7D">
        <w:trPr>
          <w:trHeight w:val="290"/>
        </w:trPr>
        <w:tc>
          <w:tcPr>
            <w:tcW w:w="414" w:type="dxa"/>
          </w:tcPr>
          <w:p w14:paraId="1445EB16" w14:textId="10AC1DF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023E5CF" w14:textId="4BD0A20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KOSZULKA TERMOKURCZLIWA 2,4MM2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341AAE" w14:textId="50DF365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04EF1" w14:textId="0042C8E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79934CA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0A60E15" w14:textId="7812855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CA54F28" w14:textId="4D76F88C" w:rsidTr="00C42E7D">
        <w:trPr>
          <w:trHeight w:val="290"/>
        </w:trPr>
        <w:tc>
          <w:tcPr>
            <w:tcW w:w="414" w:type="dxa"/>
          </w:tcPr>
          <w:p w14:paraId="2D0200B8" w14:textId="635CA9F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44BD897" w14:textId="4151655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KOSZULKA TERMOKURCZLIWA 6,4MM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C0E343" w14:textId="05E1B46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B42F9" w14:textId="2BF5A33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221BC36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829E02F" w14:textId="22F1677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6EF0C04" w14:textId="298A564C" w:rsidTr="00C42E7D">
        <w:trPr>
          <w:trHeight w:val="290"/>
        </w:trPr>
        <w:tc>
          <w:tcPr>
            <w:tcW w:w="414" w:type="dxa"/>
          </w:tcPr>
          <w:p w14:paraId="449C3EDB" w14:textId="536FCAE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CDA7F62" w14:textId="2017494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KOSZULKA TERMOKURCZLIWA 9,5MM2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55A1E0" w14:textId="4D3FE64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2FEEF5" w14:textId="75A3FE1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72681FE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B1D78AD" w14:textId="1E2451F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593D993" w14:textId="74AB613B" w:rsidTr="00C42E7D">
        <w:trPr>
          <w:trHeight w:val="290"/>
        </w:trPr>
        <w:tc>
          <w:tcPr>
            <w:tcW w:w="414" w:type="dxa"/>
          </w:tcPr>
          <w:p w14:paraId="3D905BD4" w14:textId="6C05C18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BACB538" w14:textId="6BADBF0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STYCZNIK GE TYP CL45A300M6 REF NO 110757 CEWKA 230V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B0EEEC" w14:textId="0016D04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CABBCF" w14:textId="1883C0C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F1F235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DBE1336" w14:textId="1F9CD83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8E719B0" w14:textId="2FF3E558" w:rsidTr="00C42E7D">
        <w:trPr>
          <w:trHeight w:val="290"/>
        </w:trPr>
        <w:tc>
          <w:tcPr>
            <w:tcW w:w="414" w:type="dxa"/>
          </w:tcPr>
          <w:p w14:paraId="68F8B53F" w14:textId="752C2E4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40ED363" w14:textId="7D2EED5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NADPRĄDOWY LEGRAND S303 C32 605653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D067E4" w14:textId="31D42B4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2E5105" w14:textId="1A639DC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C31911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AB23C02" w14:textId="489AF83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5340595" w14:textId="62B4E6CD" w:rsidTr="00C42E7D">
        <w:trPr>
          <w:trHeight w:val="290"/>
        </w:trPr>
        <w:tc>
          <w:tcPr>
            <w:tcW w:w="414" w:type="dxa"/>
          </w:tcPr>
          <w:p w14:paraId="5638A3D3" w14:textId="20FA759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4D14BDA" w14:textId="2602BA4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BATERIA AAA LR03 1,5V ALKAICZNA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57DF02" w14:textId="7717B26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133062" w14:textId="7751124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17408D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1072AA7" w14:textId="1497751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987B4E2" w14:textId="1AFC1CE4" w:rsidTr="00C42E7D">
        <w:trPr>
          <w:trHeight w:val="290"/>
        </w:trPr>
        <w:tc>
          <w:tcPr>
            <w:tcW w:w="414" w:type="dxa"/>
          </w:tcPr>
          <w:p w14:paraId="37C8D9B3" w14:textId="437C806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7C6E0C7" w14:textId="4B1D1B4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ZAPŁONNIK STARTER 4-65W D/ŚWIETLÓWEK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A9D5E2" w14:textId="059B32D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7F23A8" w14:textId="7134DFC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D7DD41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4ED1099" w14:textId="2B83E1E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D861679" w14:textId="25A29925" w:rsidTr="00C42E7D">
        <w:trPr>
          <w:trHeight w:val="290"/>
        </w:trPr>
        <w:tc>
          <w:tcPr>
            <w:tcW w:w="414" w:type="dxa"/>
          </w:tcPr>
          <w:p w14:paraId="56FE7F38" w14:textId="6AF99C3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632F534" w14:textId="005EF2B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GNIAZDO PRZENOŚNE 63A 3P+N+PE  TYP: 3112   "BALS"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F5A115" w14:textId="55069BB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1909F" w14:textId="7260422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2CB9C3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9D9F8EE" w14:textId="5F3EAEF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E2B5805" w14:textId="6A2FB027" w:rsidTr="00C42E7D">
        <w:trPr>
          <w:trHeight w:val="290"/>
        </w:trPr>
        <w:tc>
          <w:tcPr>
            <w:tcW w:w="414" w:type="dxa"/>
          </w:tcPr>
          <w:p w14:paraId="0AD66249" w14:textId="3876244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C1923C2" w14:textId="7F1CE4F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TULEJKA IZOLOWANA NAKLABLOWA KLAUKE 16MM2 (100 SZT.)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7D9070" w14:textId="07B663C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1ACCAF" w14:textId="2716601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</w:tcPr>
          <w:p w14:paraId="1E5A2D1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285C560" w14:textId="5835ADD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E045E54" w14:textId="20F1BB5C" w:rsidTr="00C42E7D">
        <w:trPr>
          <w:trHeight w:val="290"/>
        </w:trPr>
        <w:tc>
          <w:tcPr>
            <w:tcW w:w="414" w:type="dxa"/>
          </w:tcPr>
          <w:p w14:paraId="5C1B2C22" w14:textId="760D167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FDCC129" w14:textId="53BBF89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ŻARÓWKA 12V 5W BA15S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EB19C9" w14:textId="539900C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491056" w14:textId="3525913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5B0003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4AD76D6" w14:textId="0480364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D208217" w14:textId="3DB4D558" w:rsidTr="00C42E7D">
        <w:trPr>
          <w:trHeight w:val="290"/>
        </w:trPr>
        <w:tc>
          <w:tcPr>
            <w:tcW w:w="414" w:type="dxa"/>
          </w:tcPr>
          <w:p w14:paraId="535031B1" w14:textId="018AA9C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8A38100" w14:textId="52DE11A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ŻARÓWKA 12V 21W BA15S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98C5F5" w14:textId="5D7A9A8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F15B4" w14:textId="5FC5DE1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CC5D97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D69767F" w14:textId="0C05FCF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BF8FD05" w14:textId="31F3C4B3" w:rsidTr="00C42E7D">
        <w:trPr>
          <w:trHeight w:val="290"/>
        </w:trPr>
        <w:tc>
          <w:tcPr>
            <w:tcW w:w="414" w:type="dxa"/>
          </w:tcPr>
          <w:p w14:paraId="7D8A1255" w14:textId="2E3330B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32B952E" w14:textId="724ACAD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WTYKA PRZENOŚNA 32A 400V 7P IP67 BALS TYP 21 669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06E40C" w14:textId="4AD8B0D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76E23" w14:textId="58E56C97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C8ECEC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FCDC358" w14:textId="2D35306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53F7649" w14:textId="43CBE946" w:rsidTr="00C42E7D">
        <w:trPr>
          <w:trHeight w:val="290"/>
        </w:trPr>
        <w:tc>
          <w:tcPr>
            <w:tcW w:w="414" w:type="dxa"/>
          </w:tcPr>
          <w:p w14:paraId="34F2F953" w14:textId="07386D9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A0F8D85" w14:textId="7C9FD55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NADPRĄDOWY LEGRAND S303 C63  400V NR KAT 605656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B505F4" w14:textId="2249C81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B224ED" w14:textId="53801B6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3D8726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0C10843" w14:textId="3D9EE58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668AF09" w14:textId="0866A00D" w:rsidTr="00C42E7D">
        <w:trPr>
          <w:trHeight w:val="290"/>
        </w:trPr>
        <w:tc>
          <w:tcPr>
            <w:tcW w:w="414" w:type="dxa"/>
          </w:tcPr>
          <w:p w14:paraId="6DD05F18" w14:textId="32D9037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EA98E5D" w14:textId="0485DE0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LISTWA ZACISKOWA 12-TOROWA 16MM2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C72FF9" w14:textId="6632AC7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88210D" w14:textId="39F616C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33AF86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416BE8E" w14:textId="71A933F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48FFCA4" w14:textId="57993CE4" w:rsidTr="00C42E7D">
        <w:trPr>
          <w:trHeight w:val="290"/>
        </w:trPr>
        <w:tc>
          <w:tcPr>
            <w:tcW w:w="414" w:type="dxa"/>
          </w:tcPr>
          <w:p w14:paraId="5204526A" w14:textId="3D75438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90FD8C4" w14:textId="5193C04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KABL.OCZK.IZOL.2.5MM2 M4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FBB1A5" w14:textId="3C87ED2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AC3A2" w14:textId="0243E9B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679E34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CC1DD2F" w14:textId="0857418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2A02380" w14:textId="244F0C33" w:rsidTr="00C42E7D">
        <w:trPr>
          <w:trHeight w:val="290"/>
        </w:trPr>
        <w:tc>
          <w:tcPr>
            <w:tcW w:w="414" w:type="dxa"/>
          </w:tcPr>
          <w:p w14:paraId="7ED9398C" w14:textId="47D9C15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2DBCA6F" w14:textId="11C629F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SIMMERING 30X62X10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F200A1" w14:textId="264B6C2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F0785" w14:textId="518005F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807C39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793B5E1" w14:textId="5D105E8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4CDA200" w14:textId="48B538CD" w:rsidTr="00C42E7D">
        <w:trPr>
          <w:trHeight w:val="290"/>
        </w:trPr>
        <w:tc>
          <w:tcPr>
            <w:tcW w:w="414" w:type="dxa"/>
          </w:tcPr>
          <w:p w14:paraId="02575007" w14:textId="325F8A2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47EC976" w14:textId="0433606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STYK POMOCNICZY CA5-22E ABB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0363E6" w14:textId="69B2ABC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1C3298" w14:textId="1CDA503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F6CDFE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B50F5EC" w14:textId="3CE745C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A1FF89C" w14:textId="1BF75CB1" w:rsidTr="00C42E7D">
        <w:trPr>
          <w:trHeight w:val="290"/>
        </w:trPr>
        <w:tc>
          <w:tcPr>
            <w:tcW w:w="414" w:type="dxa"/>
          </w:tcPr>
          <w:p w14:paraId="73FC7A94" w14:textId="65FE3D1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FCC96FD" w14:textId="279EBDD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NADPRĄDOWY S301 B25 (LEGRAND)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C96291" w14:textId="74D5718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D73BDA" w14:textId="1713A8C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FD513D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BABB2D0" w14:textId="5ED6570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18D7AA1" w14:textId="04F7BE77" w:rsidTr="00C42E7D">
        <w:trPr>
          <w:trHeight w:val="290"/>
        </w:trPr>
        <w:tc>
          <w:tcPr>
            <w:tcW w:w="414" w:type="dxa"/>
          </w:tcPr>
          <w:p w14:paraId="29AAE4CF" w14:textId="657B484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791270D" w14:textId="30B500D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SIMMERING A20X40X10 PN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940845" w14:textId="0BB1916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E2425" w14:textId="11262B0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0F9C0A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F529A19" w14:textId="0C66DB5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4F24EFF" w14:textId="0EEE73C6" w:rsidTr="00C42E7D">
        <w:trPr>
          <w:trHeight w:val="290"/>
        </w:trPr>
        <w:tc>
          <w:tcPr>
            <w:tcW w:w="414" w:type="dxa"/>
          </w:tcPr>
          <w:p w14:paraId="799983D0" w14:textId="6CE48BC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BA64E7F" w14:textId="2379CEE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WTYKA TABLICOWA PROSTA 400V/63A 5P IP67 BALS TYP 28 180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1E606F" w14:textId="0C50187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667DBB" w14:textId="3CA017D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763683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CDC195E" w14:textId="68614A1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74F35F9" w14:textId="52C60BF4" w:rsidTr="00C42E7D">
        <w:trPr>
          <w:trHeight w:val="290"/>
        </w:trPr>
        <w:tc>
          <w:tcPr>
            <w:tcW w:w="414" w:type="dxa"/>
          </w:tcPr>
          <w:p w14:paraId="123EA8C1" w14:textId="7B03BB4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ECD3ADE" w14:textId="0F7281F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ELEKTRYCZNY 3X1,5MM2 LINKA W IZOLACJI GUMOWEJ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583343" w14:textId="6BE217C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B3584C" w14:textId="74350CB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6834E8F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2C5838F" w14:textId="3BA29B8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4C61A2B" w14:textId="3E54B85A" w:rsidTr="00C42E7D">
        <w:trPr>
          <w:trHeight w:val="290"/>
        </w:trPr>
        <w:tc>
          <w:tcPr>
            <w:tcW w:w="414" w:type="dxa"/>
          </w:tcPr>
          <w:p w14:paraId="12F3CA98" w14:textId="5C797E6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4D66D8B" w14:textId="6A03DA2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NADPRĄDOWY S301 B16 16A LEGRAND 605510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355068" w14:textId="223C698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A5044" w14:textId="15F92A46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F0576A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3311F66" w14:textId="50DB7AD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879B255" w14:textId="1E8E6991" w:rsidTr="00C42E7D">
        <w:trPr>
          <w:trHeight w:val="290"/>
        </w:trPr>
        <w:tc>
          <w:tcPr>
            <w:tcW w:w="414" w:type="dxa"/>
          </w:tcPr>
          <w:p w14:paraId="4DC3D512" w14:textId="0115D2E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EE6B8D1" w14:textId="6F62B45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PASTA SILIKONOWA LOCTITE 5970 300ML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4CF18E" w14:textId="4433EC7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DBC74C" w14:textId="29E0B2C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5F7130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874AD86" w14:textId="5FA4F27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121E155" w14:textId="0F31E352" w:rsidTr="00C42E7D">
        <w:trPr>
          <w:trHeight w:val="290"/>
        </w:trPr>
        <w:tc>
          <w:tcPr>
            <w:tcW w:w="414" w:type="dxa"/>
          </w:tcPr>
          <w:p w14:paraId="4BFF9A3F" w14:textId="00FDC50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FBB4D4F" w14:textId="27D1601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KABL.OCZK.50MM2 M10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918EC9" w14:textId="4F22732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1FB2F9" w14:textId="25D9E2E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9AC6C0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7EA7B03" w14:textId="02A2C6A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A3276D2" w14:textId="497DDABC" w:rsidTr="00C42E7D">
        <w:trPr>
          <w:trHeight w:val="290"/>
        </w:trPr>
        <w:tc>
          <w:tcPr>
            <w:tcW w:w="414" w:type="dxa"/>
          </w:tcPr>
          <w:p w14:paraId="09152C6F" w14:textId="30AF805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BCE62C7" w14:textId="1DF4C89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ŚWIETLÓWKA TLD 18W/840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B05185" w14:textId="0B8D3C2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44470" w14:textId="08A5579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857382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C3D446C" w14:textId="26B8530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0007C5A" w14:textId="5576D32D" w:rsidTr="00C42E7D">
        <w:trPr>
          <w:trHeight w:val="290"/>
        </w:trPr>
        <w:tc>
          <w:tcPr>
            <w:tcW w:w="414" w:type="dxa"/>
          </w:tcPr>
          <w:p w14:paraId="66AF7597" w14:textId="0620FAC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D053320" w14:textId="22B4466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1X2,5MM2 W IZOLACJI SILIKONOWEJ,W OPLOCIE Z WŁÓKNA SZKLANEGO,LAPP GROUP NR KAT 0091354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872E7D" w14:textId="4003593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F3F68" w14:textId="433CE8B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420792E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A904D93" w14:textId="1510D6A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770BDEE" w14:textId="1CFCCD48" w:rsidTr="00C42E7D">
        <w:trPr>
          <w:trHeight w:val="290"/>
        </w:trPr>
        <w:tc>
          <w:tcPr>
            <w:tcW w:w="414" w:type="dxa"/>
          </w:tcPr>
          <w:p w14:paraId="334FBF0A" w14:textId="301A710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DAF8766" w14:textId="3850624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LISTWA ZACISKOWA 12 -TOROWA 6MM2 (KOSTKA ŁĄCZENIOWA)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EA33E4" w14:textId="0B7EB9A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D57185" w14:textId="43DDCB5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631DDE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95C0492" w14:textId="379B26F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AAA8E1E" w14:textId="4A281E78" w:rsidTr="00C42E7D">
        <w:trPr>
          <w:trHeight w:val="290"/>
        </w:trPr>
        <w:tc>
          <w:tcPr>
            <w:tcW w:w="414" w:type="dxa"/>
          </w:tcPr>
          <w:p w14:paraId="38795EAB" w14:textId="669FE06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B33194B" w14:textId="2166C04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LISTWA ZACISKOWA 12-TOROWA 4MM2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5E42AD" w14:textId="5E421AA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30C2B7" w14:textId="1DA9D83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7309EA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025BBBD" w14:textId="521A54B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368A691" w14:textId="429FE27B" w:rsidTr="00C42E7D">
        <w:trPr>
          <w:trHeight w:val="290"/>
        </w:trPr>
        <w:tc>
          <w:tcPr>
            <w:tcW w:w="414" w:type="dxa"/>
          </w:tcPr>
          <w:p w14:paraId="407F414D" w14:textId="1EF1DD0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C1AF21C" w14:textId="3BC3D24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KOSZULKA TERMOKURCZLIWA 2MM2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C6F482" w14:textId="3E7E167E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F255A" w14:textId="3DD5804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3B54CB0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AC05198" w14:textId="7F42A8D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A552A2F" w14:textId="0F06EBF8" w:rsidTr="00C42E7D">
        <w:trPr>
          <w:trHeight w:val="290"/>
        </w:trPr>
        <w:tc>
          <w:tcPr>
            <w:tcW w:w="414" w:type="dxa"/>
          </w:tcPr>
          <w:p w14:paraId="25B2937B" w14:textId="25068F8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0CADD59" w14:textId="7D9018C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1X25MM2 LINKA W IZOLACJI POLWINITOWEJ (ŻÓŁTO-ZIELONY)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9A5C8D" w14:textId="0CF545B3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DD500F" w14:textId="1470842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7B8BC14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79741F8" w14:textId="3EFC992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DCEB653" w14:textId="20CA7567" w:rsidTr="00C42E7D">
        <w:trPr>
          <w:trHeight w:val="290"/>
        </w:trPr>
        <w:tc>
          <w:tcPr>
            <w:tcW w:w="414" w:type="dxa"/>
          </w:tcPr>
          <w:p w14:paraId="33DC9C87" w14:textId="33DB397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0404C01" w14:textId="7706172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TULEJKA KABLOWA KLAUKE 25MM2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B090D1" w14:textId="4C19475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B05C38" w14:textId="543E158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</w:tcPr>
          <w:p w14:paraId="02EA70B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206ADA3" w14:textId="3B81F03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3B151B8" w14:textId="2540090E" w:rsidTr="00C42E7D">
        <w:trPr>
          <w:trHeight w:val="290"/>
        </w:trPr>
        <w:tc>
          <w:tcPr>
            <w:tcW w:w="414" w:type="dxa"/>
          </w:tcPr>
          <w:p w14:paraId="5BBE2210" w14:textId="15068DE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E3549CB" w14:textId="6122C71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TULEJKA KABLOWA KLAUKE 35MM2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5CE111" w14:textId="6AEAFBE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30771" w14:textId="51388DA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</w:tcPr>
          <w:p w14:paraId="3674CD9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4A81276" w14:textId="76F1D49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B222224" w14:textId="5ED9116E" w:rsidTr="00C42E7D">
        <w:trPr>
          <w:trHeight w:val="290"/>
        </w:trPr>
        <w:tc>
          <w:tcPr>
            <w:tcW w:w="414" w:type="dxa"/>
          </w:tcPr>
          <w:p w14:paraId="7BE1C581" w14:textId="04B6BA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498C740" w14:textId="5605F85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KABL.CU 35/8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20C00F" w14:textId="1CFA99F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74E92D" w14:textId="5EFF0B1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8A51368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87E9DA0" w14:textId="39FF0D1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316DEAF" w14:textId="3C71D5D9" w:rsidTr="00C42E7D">
        <w:trPr>
          <w:trHeight w:val="290"/>
        </w:trPr>
        <w:tc>
          <w:tcPr>
            <w:tcW w:w="414" w:type="dxa"/>
          </w:tcPr>
          <w:p w14:paraId="2F913264" w14:textId="784788F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224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7847ACB" w14:textId="0E06680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OPASKA ELEKTRYCZNA 700 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67B509" w14:textId="582F53D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8D456" w14:textId="77BACE5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AB9BDF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625ADAF" w14:textId="3FE6222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6EECB4D" w14:textId="1E851A32" w:rsidTr="00C42E7D">
        <w:trPr>
          <w:trHeight w:val="290"/>
        </w:trPr>
        <w:tc>
          <w:tcPr>
            <w:tcW w:w="414" w:type="dxa"/>
          </w:tcPr>
          <w:p w14:paraId="6C3AC1AF" w14:textId="1D56281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F69815F" w14:textId="1D0184D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NADPRĄDOWY LEGRAND S301 B10 605508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94C9EB" w14:textId="3064205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313E3" w14:textId="746CCA3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DBAD6D8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34AC14F" w14:textId="42B9674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DA929FA" w14:textId="15E6E90A" w:rsidTr="00C42E7D">
        <w:trPr>
          <w:trHeight w:val="290"/>
        </w:trPr>
        <w:tc>
          <w:tcPr>
            <w:tcW w:w="414" w:type="dxa"/>
          </w:tcPr>
          <w:p w14:paraId="201814BD" w14:textId="3139F3B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1FA08AA" w14:textId="5EE3C80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KOSZULKA TERMOKURCZ.FI.3,2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2B245E" w14:textId="0B85E23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1F1659" w14:textId="0BD7E2F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62F0619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686E97E" w14:textId="63D0F91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15797F6" w14:textId="10B85DD8" w:rsidTr="00C42E7D">
        <w:trPr>
          <w:trHeight w:val="290"/>
        </w:trPr>
        <w:tc>
          <w:tcPr>
            <w:tcW w:w="414" w:type="dxa"/>
          </w:tcPr>
          <w:p w14:paraId="7723FFE4" w14:textId="28B2CFD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DBC26E7" w14:textId="169AAB6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KOSZULKA TERMOKURCZLIWA 25,4 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2D1F8B" w14:textId="1C46F16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1FF71B" w14:textId="17135B0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3AD45AA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BF4DD7F" w14:textId="3ADC91D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15FA96C" w14:textId="4BE20330" w:rsidTr="00C42E7D">
        <w:trPr>
          <w:trHeight w:val="290"/>
        </w:trPr>
        <w:tc>
          <w:tcPr>
            <w:tcW w:w="414" w:type="dxa"/>
          </w:tcPr>
          <w:p w14:paraId="58F3D347" w14:textId="5992A62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86D60FA" w14:textId="1C4E2DB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4X1,5MM2 LINKA W IZOLACJI POLWINITOWEJ LAPP GROUPE OLFLEX 500P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2E41E5" w14:textId="6A14301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A2B752" w14:textId="50C1A3E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2A2BABA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8A12F2A" w14:textId="7FA64ED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108887D" w14:textId="1A9B3939" w:rsidTr="00C42E7D">
        <w:trPr>
          <w:trHeight w:val="290"/>
        </w:trPr>
        <w:tc>
          <w:tcPr>
            <w:tcW w:w="414" w:type="dxa"/>
          </w:tcPr>
          <w:p w14:paraId="395BAB07" w14:textId="18CE74A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DF34589" w14:textId="6A6D634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SIMMERING A 25X40X10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BF868B" w14:textId="0E20F5B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994568" w14:textId="54B905E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DDDA0E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FEF06D0" w14:textId="68660BC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75D9F41" w14:textId="1FE541DD" w:rsidTr="00C42E7D">
        <w:trPr>
          <w:trHeight w:val="290"/>
        </w:trPr>
        <w:tc>
          <w:tcPr>
            <w:tcW w:w="414" w:type="dxa"/>
          </w:tcPr>
          <w:p w14:paraId="4B78A748" w14:textId="650F089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F68F7DB" w14:textId="49930EC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NADPRĄDOWY S301 B20A 605511 LEGRAND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F95B3B" w14:textId="386DA1D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2DDBFF" w14:textId="7EB1949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71B5F0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91C8F21" w14:textId="2A72F48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750D0EF" w14:textId="17ABC8A5" w:rsidTr="00C42E7D">
        <w:trPr>
          <w:trHeight w:val="290"/>
        </w:trPr>
        <w:tc>
          <w:tcPr>
            <w:tcW w:w="414" w:type="dxa"/>
          </w:tcPr>
          <w:p w14:paraId="622F87BF" w14:textId="7C4451E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DB33D60" w14:textId="2E7852E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SIMMERING 25X52X10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4697FD" w14:textId="2BBD8F6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41B887" w14:textId="5A05007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0EB9D6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43D2BBF" w14:textId="101A02D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D9AD493" w14:textId="29C41501" w:rsidTr="00C42E7D">
        <w:trPr>
          <w:trHeight w:val="290"/>
        </w:trPr>
        <w:tc>
          <w:tcPr>
            <w:tcW w:w="414" w:type="dxa"/>
          </w:tcPr>
          <w:p w14:paraId="0CE0FFA7" w14:textId="0059E68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26C3C04" w14:textId="7D67FCD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KOSZULKA TERMOKURCZLIWA 4,8 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471B1A" w14:textId="4D2553E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E79063" w14:textId="6F239A3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574879C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266A04D" w14:textId="7A02C4E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9059BF7" w14:textId="16209B1E" w:rsidTr="00C42E7D">
        <w:trPr>
          <w:trHeight w:val="290"/>
        </w:trPr>
        <w:tc>
          <w:tcPr>
            <w:tcW w:w="414" w:type="dxa"/>
          </w:tcPr>
          <w:p w14:paraId="0C9B971D" w14:textId="7019F4C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7D9BE21" w14:textId="289A383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3X2,5MM2 (LINKA) W IZOLACJI POLWINITOWEJ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5FD0B4" w14:textId="6FB7493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D665A1" w14:textId="2AC9793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22F9BD2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BEB8C03" w14:textId="1274B96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B9783A2" w14:textId="16673F2F" w:rsidTr="00C42E7D">
        <w:trPr>
          <w:trHeight w:val="290"/>
        </w:trPr>
        <w:tc>
          <w:tcPr>
            <w:tcW w:w="414" w:type="dxa"/>
          </w:tcPr>
          <w:p w14:paraId="68B34CD7" w14:textId="09EA5BE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73D41B4" w14:textId="238D5E2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BEZPIECZNIK RURKOWY SZKLANY APARATOWY 4A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0E4A3E" w14:textId="4696CD0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42FAAC" w14:textId="4E24E31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3F272F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1EFBDBA" w14:textId="61D92F2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CFA5FC5" w14:textId="354E3F45" w:rsidTr="00C42E7D">
        <w:trPr>
          <w:trHeight w:val="290"/>
        </w:trPr>
        <w:tc>
          <w:tcPr>
            <w:tcW w:w="414" w:type="dxa"/>
          </w:tcPr>
          <w:p w14:paraId="78A1AD67" w14:textId="00D8D66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EA1ADF4" w14:textId="7108DCE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GNIAZDO PODWÓJNE NATYNKOWE, HERMETYCZNE 230V 16A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9B23C8" w14:textId="7FB0654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B8AE10" w14:textId="6BF01E9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232C72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5DE0479" w14:textId="67311D0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B9BB912" w14:textId="015E5799" w:rsidTr="00C42E7D">
        <w:trPr>
          <w:trHeight w:val="290"/>
        </w:trPr>
        <w:tc>
          <w:tcPr>
            <w:tcW w:w="414" w:type="dxa"/>
          </w:tcPr>
          <w:p w14:paraId="52BC9798" w14:textId="69BCE53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C38FF1B" w14:textId="4F3D15E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REGULATOR TEMPERATURY ENDA ET2011-RT-SM 9-30VDC/7-24VAC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9F7013" w14:textId="2A3F873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9B4464" w14:textId="05F35E7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E11BE4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B53408E" w14:textId="510F969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8A8C7E4" w14:textId="63E0555C" w:rsidTr="00C42E7D">
        <w:trPr>
          <w:trHeight w:val="290"/>
        </w:trPr>
        <w:tc>
          <w:tcPr>
            <w:tcW w:w="414" w:type="dxa"/>
          </w:tcPr>
          <w:p w14:paraId="1E9EB8A7" w14:textId="6C75CBD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017D469" w14:textId="522EF5C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GNIAZDO NAKABLOWE 16A 400V 3P+N+E BALS TYP 31536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3C9723" w14:textId="745730A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7EEF22" w14:textId="133D7F47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AE1FC5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037A498" w14:textId="69BDA14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EB24BFC" w14:textId="61B2283E" w:rsidTr="00C42E7D">
        <w:trPr>
          <w:trHeight w:val="290"/>
        </w:trPr>
        <w:tc>
          <w:tcPr>
            <w:tcW w:w="414" w:type="dxa"/>
          </w:tcPr>
          <w:p w14:paraId="15D8B913" w14:textId="0CC7A48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E0935D2" w14:textId="2E19E8A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WTYKA NAKABLOWA 400V/16A 3P+N+E BALS TYP 21689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627169" w14:textId="64B8635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A5A4DB" w14:textId="1D05D2E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6496E1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ABEC83D" w14:textId="3A994DC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23C2B0F" w14:textId="54148D59" w:rsidTr="00C42E7D">
        <w:trPr>
          <w:trHeight w:val="290"/>
        </w:trPr>
        <w:tc>
          <w:tcPr>
            <w:tcW w:w="414" w:type="dxa"/>
          </w:tcPr>
          <w:p w14:paraId="71918681" w14:textId="63623A4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919E813" w14:textId="6B88C6B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LAPP KABEL OFLEX CLASSIC 100 7G1.5 NR KAT 0010068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E8FF8A" w14:textId="3C0B45C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A0146B" w14:textId="2567CF9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06C548E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37F6A39" w14:textId="6A101A1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DB81CF0" w14:textId="3A1ACCD9" w:rsidTr="00C42E7D">
        <w:trPr>
          <w:trHeight w:val="290"/>
        </w:trPr>
        <w:tc>
          <w:tcPr>
            <w:tcW w:w="414" w:type="dxa"/>
          </w:tcPr>
          <w:p w14:paraId="57577806" w14:textId="3C5B6A9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94CB54A" w14:textId="50BA8CE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RÓŻNICOWO-PRĄDOWY P 312C-16-30-AC NR. 008460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D3C5BB" w14:textId="07AC3A8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55559" w14:textId="6E33F697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15A753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13166E4" w14:textId="598BC03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EACDC4B" w14:textId="4F450C4C" w:rsidTr="00C42E7D">
        <w:trPr>
          <w:trHeight w:val="290"/>
        </w:trPr>
        <w:tc>
          <w:tcPr>
            <w:tcW w:w="414" w:type="dxa"/>
          </w:tcPr>
          <w:p w14:paraId="2D2157D4" w14:textId="5110CD1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B3AE25A" w14:textId="2B6555D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SZCZOTKI M78 (20X40X50)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0A7541" w14:textId="5C3AE41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12172" w14:textId="66FD013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146170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6F5A6CA" w14:textId="6650B53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B5C252B" w14:textId="390C4B6E" w:rsidTr="00C42E7D">
        <w:trPr>
          <w:trHeight w:val="290"/>
        </w:trPr>
        <w:tc>
          <w:tcPr>
            <w:tcW w:w="414" w:type="dxa"/>
          </w:tcPr>
          <w:p w14:paraId="0DBE2990" w14:textId="492B8E6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88C06D5" w14:textId="55B9A00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SIMMERING 22X32X7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EEEE33" w14:textId="44738D4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34E5AD" w14:textId="1476AD0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9CA896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7B68FB5" w14:textId="38EEBCB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3089ED9" w14:textId="21B3D6F1" w:rsidTr="00C42E7D">
        <w:trPr>
          <w:trHeight w:val="290"/>
        </w:trPr>
        <w:tc>
          <w:tcPr>
            <w:tcW w:w="414" w:type="dxa"/>
          </w:tcPr>
          <w:p w14:paraId="54EF79B5" w14:textId="60459CA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90ABE43" w14:textId="4B98AC8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SIMMERING 16X40X10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31C96F" w14:textId="36BDA44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0990E7" w14:textId="1E5997C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65AC04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B499A45" w14:textId="2A0614D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9131A9D" w14:textId="21AFFDD1" w:rsidTr="00C42E7D">
        <w:trPr>
          <w:trHeight w:val="290"/>
        </w:trPr>
        <w:tc>
          <w:tcPr>
            <w:tcW w:w="414" w:type="dxa"/>
          </w:tcPr>
          <w:p w14:paraId="2A98534A" w14:textId="0886EB3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CC2B5C3" w14:textId="53A4464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SIMMERING 28X40X7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C3C5E4" w14:textId="45FD1E3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BA3AE" w14:textId="451EC24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E10A4B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7A90FF7" w14:textId="228EDF1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96BF7D1" w14:textId="2BD67D27" w:rsidTr="00C42E7D">
        <w:trPr>
          <w:trHeight w:val="290"/>
        </w:trPr>
        <w:tc>
          <w:tcPr>
            <w:tcW w:w="414" w:type="dxa"/>
          </w:tcPr>
          <w:p w14:paraId="524A14AD" w14:textId="29C8B78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CF0A8B1" w14:textId="03E6EEC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O-RING 165X5 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8455DC" w14:textId="72855CF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E9E4D" w14:textId="48CE97B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D729FE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E8C15E9" w14:textId="3F8C890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A979E46" w14:textId="3F317631" w:rsidTr="00C42E7D">
        <w:trPr>
          <w:trHeight w:val="290"/>
        </w:trPr>
        <w:tc>
          <w:tcPr>
            <w:tcW w:w="414" w:type="dxa"/>
          </w:tcPr>
          <w:p w14:paraId="75889156" w14:textId="123AA7B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E0EF2E7" w14:textId="2387485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DŁAWIK M20X1.5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8969ED" w14:textId="5B9F2AE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1730D" w14:textId="0CDE3C6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B39280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7901AE1" w14:textId="016C1A4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E916EEC" w14:textId="1E6404DA" w:rsidTr="00C42E7D">
        <w:trPr>
          <w:trHeight w:val="290"/>
        </w:trPr>
        <w:tc>
          <w:tcPr>
            <w:tcW w:w="414" w:type="dxa"/>
          </w:tcPr>
          <w:p w14:paraId="12C0D6B8" w14:textId="7784353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59FDA7E" w14:textId="2E5A550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DŁAWIK M25X1.5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8DDF61" w14:textId="05BF49CE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F4A47" w14:textId="602CF8E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F6ED03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E1AF43C" w14:textId="4AC26A2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88ADE12" w14:textId="6B18A837" w:rsidTr="00C42E7D">
        <w:trPr>
          <w:trHeight w:val="290"/>
        </w:trPr>
        <w:tc>
          <w:tcPr>
            <w:tcW w:w="414" w:type="dxa"/>
          </w:tcPr>
          <w:p w14:paraId="36B5163E" w14:textId="5EDF375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C590C9A" w14:textId="2CDB8F9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SZCZOTKI M78 32X32X40  DŁ. LINKI 110MM, TYP KOŃCÓWKI B/M8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456AF9" w14:textId="3E59491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25DC8D" w14:textId="0EA064F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5CAAB1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BFA4117" w14:textId="79379E8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B4D6E7A" w14:textId="3A9FD39E" w:rsidTr="00C42E7D">
        <w:trPr>
          <w:trHeight w:val="290"/>
        </w:trPr>
        <w:tc>
          <w:tcPr>
            <w:tcW w:w="414" w:type="dxa"/>
          </w:tcPr>
          <w:p w14:paraId="4B2678BE" w14:textId="7826BFB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2763201" w14:textId="7E8FB72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ZŁĄCZKA ZUG-G4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69258E" w14:textId="4E4EA48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D2A695" w14:textId="0A6C174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E171E4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0861A16" w14:textId="2B1274C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5ECB187" w14:textId="53A36E9F" w:rsidTr="00C42E7D">
        <w:trPr>
          <w:trHeight w:val="290"/>
        </w:trPr>
        <w:tc>
          <w:tcPr>
            <w:tcW w:w="414" w:type="dxa"/>
          </w:tcPr>
          <w:p w14:paraId="099F23AE" w14:textId="6CFB696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494420B" w14:textId="7B7D6BB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DŁAWIK PG21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B6866D" w14:textId="04F8EAC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4FC2B0" w14:textId="4D94D2C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9A67D9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FD79F2E" w14:textId="57F1932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06EE818" w14:textId="4E02843F" w:rsidTr="00C42E7D">
        <w:trPr>
          <w:trHeight w:val="290"/>
        </w:trPr>
        <w:tc>
          <w:tcPr>
            <w:tcW w:w="414" w:type="dxa"/>
          </w:tcPr>
          <w:p w14:paraId="5FB88E23" w14:textId="0B7B628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4636ED8" w14:textId="4E2FA99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ŻARÓWKA DO LAMP PHILIPS MASTER HPI T PLUS 400V/645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A03667" w14:textId="0B1D4E4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3D067" w14:textId="5F43C65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385C83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1984B3D" w14:textId="332D7F9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DE3CECA" w14:textId="5A8B41A5" w:rsidTr="00C42E7D">
        <w:trPr>
          <w:trHeight w:val="290"/>
        </w:trPr>
        <w:tc>
          <w:tcPr>
            <w:tcW w:w="414" w:type="dxa"/>
          </w:tcPr>
          <w:p w14:paraId="7C35E16B" w14:textId="3049F49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9CAB10B" w14:textId="47B32DD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HO7RN-F 5X6MM2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F6C20B" w14:textId="7F54CD5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7F120A" w14:textId="7CA5752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3AFEB42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B6232A8" w14:textId="6E5E841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2AB556C" w14:textId="713E1718" w:rsidTr="00C42E7D">
        <w:trPr>
          <w:trHeight w:val="290"/>
        </w:trPr>
        <w:tc>
          <w:tcPr>
            <w:tcW w:w="414" w:type="dxa"/>
          </w:tcPr>
          <w:p w14:paraId="6D741A11" w14:textId="2EE8824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7810E53" w14:textId="144BAA1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RÓŻNICOWO PRĄDOWY P304 63A 30MA LEGRAND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0F5235" w14:textId="7145AF2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17CBD" w14:textId="0D6C206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DF30CC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608D92B" w14:textId="585347B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3A9FBD5" w14:textId="4C8044BA" w:rsidTr="00C42E7D">
        <w:trPr>
          <w:trHeight w:val="290"/>
        </w:trPr>
        <w:tc>
          <w:tcPr>
            <w:tcW w:w="414" w:type="dxa"/>
          </w:tcPr>
          <w:p w14:paraId="4ACCCD9B" w14:textId="7035688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1F8E655" w14:textId="71ECC28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WTYK ŁW/ŁP 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A8F30B" w14:textId="0D12C86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0AE43" w14:textId="5844792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CDD74E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FD96205" w14:textId="403CF05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F0777D0" w14:textId="01923A7A" w:rsidTr="00C42E7D">
        <w:trPr>
          <w:trHeight w:val="290"/>
        </w:trPr>
        <w:tc>
          <w:tcPr>
            <w:tcW w:w="414" w:type="dxa"/>
          </w:tcPr>
          <w:p w14:paraId="31FB6B9C" w14:textId="7920B18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B2EFCC3" w14:textId="467BC2C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FI.0,85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A38B47" w14:textId="5CBD69C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22CC60" w14:textId="5E42B42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3EAA1F3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1DA1A15" w14:textId="56DB85D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3227F3C" w14:textId="07278794" w:rsidTr="00C42E7D">
        <w:trPr>
          <w:trHeight w:val="290"/>
        </w:trPr>
        <w:tc>
          <w:tcPr>
            <w:tcW w:w="414" w:type="dxa"/>
          </w:tcPr>
          <w:p w14:paraId="06BF059F" w14:textId="59D08DB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C8C207C" w14:textId="22A102D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SZCZOTKI DO ZAKRĘTARKI BOSCH GDS-18E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C6F82F" w14:textId="2E2D657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2BF352" w14:textId="12A9E46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KPL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890F9B8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288DF95" w14:textId="1F7C248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3BB7D9E" w14:textId="27F60E0E" w:rsidTr="00C42E7D">
        <w:trPr>
          <w:trHeight w:val="290"/>
        </w:trPr>
        <w:tc>
          <w:tcPr>
            <w:tcW w:w="414" w:type="dxa"/>
          </w:tcPr>
          <w:p w14:paraId="7335F521" w14:textId="207BAEF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D77F098" w14:textId="43114EC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KOSZULKA SZKLANA POLIURETANOWA FI 0,5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55E238" w14:textId="1B39955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44082" w14:textId="6B402DD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7685EEB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585E809" w14:textId="6CC9030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D6B8614" w14:textId="1D23568C" w:rsidTr="00C42E7D">
        <w:trPr>
          <w:trHeight w:val="290"/>
        </w:trPr>
        <w:tc>
          <w:tcPr>
            <w:tcW w:w="414" w:type="dxa"/>
          </w:tcPr>
          <w:p w14:paraId="2DB87385" w14:textId="753471E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ACEC754" w14:textId="5D60939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KOSZULKA SZKLANA POLIURETANOWA FI 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C1AC73" w14:textId="2D778F1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15D77" w14:textId="5F5BB5B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5951A63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FBBF1F4" w14:textId="0B2303B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51DF0E5" w14:textId="183E0738" w:rsidTr="00C42E7D">
        <w:trPr>
          <w:trHeight w:val="290"/>
        </w:trPr>
        <w:tc>
          <w:tcPr>
            <w:tcW w:w="414" w:type="dxa"/>
          </w:tcPr>
          <w:p w14:paraId="33FA3C7B" w14:textId="56B2B19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103A408" w14:textId="1CD5C6D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KOSZULKA SZKLANA POLIURETANOWA FI 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B87691" w14:textId="3967A85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939DE" w14:textId="314DE89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38586F7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EA7A046" w14:textId="2C61A08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61D42AE" w14:textId="1FBC685C" w:rsidTr="00C42E7D">
        <w:trPr>
          <w:trHeight w:val="290"/>
        </w:trPr>
        <w:tc>
          <w:tcPr>
            <w:tcW w:w="414" w:type="dxa"/>
          </w:tcPr>
          <w:p w14:paraId="688391EC" w14:textId="3DB8859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8AF435A" w14:textId="78C5C83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KOSZULKA SZKLANA POLIURETANOWA FI 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B7BC72" w14:textId="4168F11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538B4" w14:textId="06F4F02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6BD662D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9FC5D7A" w14:textId="33B96EA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210A95C" w14:textId="019AD2D0" w:rsidTr="00C42E7D">
        <w:trPr>
          <w:trHeight w:val="290"/>
        </w:trPr>
        <w:tc>
          <w:tcPr>
            <w:tcW w:w="414" w:type="dxa"/>
          </w:tcPr>
          <w:p w14:paraId="091B742D" w14:textId="54A4141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B93FFA1" w14:textId="6E239E4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180 FI 0,5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C284FA" w14:textId="7C64404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43B39" w14:textId="6FE98A16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1A304BE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B961F99" w14:textId="1A99D29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8F4B340" w14:textId="3947069A" w:rsidTr="00C42E7D">
        <w:trPr>
          <w:trHeight w:val="290"/>
        </w:trPr>
        <w:tc>
          <w:tcPr>
            <w:tcW w:w="414" w:type="dxa"/>
          </w:tcPr>
          <w:p w14:paraId="499C63B0" w14:textId="5468AFE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43E1C58" w14:textId="166295B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TAŚMA SZKLANA SZER.20MM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D2215A" w14:textId="6DFB8B6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565B2E" w14:textId="74793FD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3EC19EE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4D51500" w14:textId="49DD02C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87C8F4B" w14:textId="2D939B6F" w:rsidTr="00C42E7D">
        <w:trPr>
          <w:trHeight w:val="290"/>
        </w:trPr>
        <w:tc>
          <w:tcPr>
            <w:tcW w:w="414" w:type="dxa"/>
          </w:tcPr>
          <w:p w14:paraId="6A2583ED" w14:textId="3D631D6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263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E8D794A" w14:textId="185791F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SZCZOTKI DO ZAKRETARKI BOSCH GDS-30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72D9F6" w14:textId="7757678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20702F" w14:textId="01306AB7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KPL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3BC5B3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2BEC3AC" w14:textId="24F91C3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F14EF0F" w14:textId="3B6568DD" w:rsidTr="00C42E7D">
        <w:trPr>
          <w:trHeight w:val="290"/>
        </w:trPr>
        <w:tc>
          <w:tcPr>
            <w:tcW w:w="414" w:type="dxa"/>
          </w:tcPr>
          <w:p w14:paraId="739280A1" w14:textId="4A424CF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D921062" w14:textId="3827F93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KABLOWO OCZKOWA FI 5X2,5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8B34CE" w14:textId="54293A0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7574F8" w14:textId="757C6FC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C36E4A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C74B5C9" w14:textId="6C03789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89D852F" w14:textId="646EAF24" w:rsidTr="00C42E7D">
        <w:trPr>
          <w:trHeight w:val="290"/>
        </w:trPr>
        <w:tc>
          <w:tcPr>
            <w:tcW w:w="414" w:type="dxa"/>
          </w:tcPr>
          <w:p w14:paraId="5C9AA9B5" w14:textId="75F8169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1240FA9" w14:textId="32BC807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STYCZNIK TSM-1 660 V 16 A CEWKA 230V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797E84" w14:textId="7821BC4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F769AA" w14:textId="119539A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39A862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541F117" w14:textId="40EE5E0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596A899" w14:textId="4DCAC03E" w:rsidTr="00C42E7D">
        <w:trPr>
          <w:trHeight w:val="290"/>
        </w:trPr>
        <w:tc>
          <w:tcPr>
            <w:tcW w:w="414" w:type="dxa"/>
          </w:tcPr>
          <w:p w14:paraId="653CC315" w14:textId="5DCCBB2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E0B4187" w14:textId="24341A3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180 FI.0,6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DDAFA2" w14:textId="53A67EB3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7C0A8" w14:textId="7DCA95B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</w:t>
            </w: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418" w:type="dxa"/>
          </w:tcPr>
          <w:p w14:paraId="1900C82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63DEFE6" w14:textId="2A18EB1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7FC82AE" w14:textId="4129418B" w:rsidTr="00C42E7D">
        <w:trPr>
          <w:trHeight w:val="290"/>
        </w:trPr>
        <w:tc>
          <w:tcPr>
            <w:tcW w:w="414" w:type="dxa"/>
          </w:tcPr>
          <w:p w14:paraId="2A96302A" w14:textId="796D07F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FCEDEEF" w14:textId="0EE49BC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SZCZOTKA ELEKTRYCZNA M87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4B3924" w14:textId="681066A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DBC409" w14:textId="2DE5163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C4AEF5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6C4360E" w14:textId="4E0B230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EE2A88D" w14:textId="105A98A5" w:rsidTr="00C42E7D">
        <w:trPr>
          <w:trHeight w:val="290"/>
        </w:trPr>
        <w:tc>
          <w:tcPr>
            <w:tcW w:w="414" w:type="dxa"/>
          </w:tcPr>
          <w:p w14:paraId="6946589B" w14:textId="620D5C3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D2E3F53" w14:textId="54FDDD6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WTYCZKA 230V 16A WB6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40457E" w14:textId="11A2F0B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6D3A9" w14:textId="2B3BB84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D8F98D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E9EB872" w14:textId="01CC16B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81D3FA2" w14:textId="2A16EAB2" w:rsidTr="00C42E7D">
        <w:trPr>
          <w:trHeight w:val="290"/>
        </w:trPr>
        <w:tc>
          <w:tcPr>
            <w:tcW w:w="414" w:type="dxa"/>
          </w:tcPr>
          <w:p w14:paraId="15441258" w14:textId="2D480C9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868FEDE" w14:textId="48405A1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CZUJNIK TEMP.PTC 150ST.C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0655B9" w14:textId="3117AD6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39A8F" w14:textId="176ECBA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E20028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C367D1D" w14:textId="58E6177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5B54143" w14:textId="616AA231" w:rsidTr="00C42E7D">
        <w:trPr>
          <w:trHeight w:val="290"/>
        </w:trPr>
        <w:tc>
          <w:tcPr>
            <w:tcW w:w="414" w:type="dxa"/>
          </w:tcPr>
          <w:p w14:paraId="2FD07F1C" w14:textId="0D0E4FF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51F01F7" w14:textId="1D8605E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PRZEWIETRZNIK CS 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9B51F3" w14:textId="6B7CDEB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A39C6F" w14:textId="24B966A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C245C7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2DD17C7" w14:textId="7D0DF95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9BB33BF" w14:textId="06E60F4E" w:rsidTr="00C42E7D">
        <w:trPr>
          <w:trHeight w:val="290"/>
        </w:trPr>
        <w:tc>
          <w:tcPr>
            <w:tcW w:w="414" w:type="dxa"/>
          </w:tcPr>
          <w:p w14:paraId="2F2D3267" w14:textId="5D42596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59599C1" w14:textId="50D7823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TULEJA DO PRZEWIETRZNIKA CS 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3868F8" w14:textId="7D6A03E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1F9C48" w14:textId="186FA4E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B6158D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2E5C6ED" w14:textId="39FB5E6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3F30CC5" w14:textId="040D56A8" w:rsidTr="00C42E7D">
        <w:trPr>
          <w:trHeight w:val="290"/>
        </w:trPr>
        <w:tc>
          <w:tcPr>
            <w:tcW w:w="414" w:type="dxa"/>
          </w:tcPr>
          <w:p w14:paraId="5E45F4E3" w14:textId="19E1434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DBD0C11" w14:textId="551163D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LIYCY 4X0,75 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84AE4F" w14:textId="3BA884B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1FE724" w14:textId="2379DC5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2478F47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EC2155E" w14:textId="609A8F5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82FD204" w14:textId="46BA82AD" w:rsidTr="00C42E7D">
        <w:trPr>
          <w:trHeight w:val="290"/>
        </w:trPr>
        <w:tc>
          <w:tcPr>
            <w:tcW w:w="414" w:type="dxa"/>
          </w:tcPr>
          <w:p w14:paraId="294897CC" w14:textId="3CC119A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E3DC05A" w14:textId="67C63F2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3X2,5 MM2 HO7RN-F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090DEC" w14:textId="04535F4E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7C651" w14:textId="66A2DC1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784E902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C340448" w14:textId="4F472B2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CAFA4F2" w14:textId="72952B66" w:rsidTr="00C42E7D">
        <w:trPr>
          <w:trHeight w:val="290"/>
        </w:trPr>
        <w:tc>
          <w:tcPr>
            <w:tcW w:w="414" w:type="dxa"/>
          </w:tcPr>
          <w:p w14:paraId="15CE6FE7" w14:textId="4A51618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D98ACF5" w14:textId="653BE56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ORING 160X5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30227F" w14:textId="1EADF7A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846C4" w14:textId="33FB098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D6AEEE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FAEE1F6" w14:textId="78FC984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D398D58" w14:textId="531F8896" w:rsidTr="00C42E7D">
        <w:trPr>
          <w:trHeight w:val="290"/>
        </w:trPr>
        <w:tc>
          <w:tcPr>
            <w:tcW w:w="414" w:type="dxa"/>
          </w:tcPr>
          <w:p w14:paraId="58F30D05" w14:textId="6D6981D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957A64B" w14:textId="45167B1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ORING 180X5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933E92" w14:textId="1B8682A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D45122" w14:textId="56DAF87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EBAA76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BC7C3BF" w14:textId="5A5AF6C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CB0B218" w14:textId="39AD6DC0" w:rsidTr="00C42E7D">
        <w:trPr>
          <w:trHeight w:val="290"/>
        </w:trPr>
        <w:tc>
          <w:tcPr>
            <w:tcW w:w="414" w:type="dxa"/>
          </w:tcPr>
          <w:p w14:paraId="6D661245" w14:textId="4DA1DFB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3F05CE2" w14:textId="3E433B3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SZCZOTKI DO SZLIFIERKI METABO WE 14-125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2823F1" w14:textId="2998CDB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F7A638" w14:textId="758A216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KPL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415D42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D581FDD" w14:textId="09B51C9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42771DB" w14:textId="48CB3534" w:rsidTr="00C42E7D">
        <w:trPr>
          <w:trHeight w:val="290"/>
        </w:trPr>
        <w:tc>
          <w:tcPr>
            <w:tcW w:w="414" w:type="dxa"/>
          </w:tcPr>
          <w:p w14:paraId="178DE9F4" w14:textId="3151034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1AD3750" w14:textId="7CA04FF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DNE- 180 FI 0,70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2F9D73" w14:textId="7A94C03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8371F" w14:textId="06FB758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2C9687D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6C4F684" w14:textId="547877B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DD2E956" w14:textId="3D31EBA3" w:rsidTr="00C42E7D">
        <w:trPr>
          <w:trHeight w:val="290"/>
        </w:trPr>
        <w:tc>
          <w:tcPr>
            <w:tcW w:w="414" w:type="dxa"/>
          </w:tcPr>
          <w:p w14:paraId="6A00CD38" w14:textId="07D85CA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847D758" w14:textId="6BC7370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180 FI 0,32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1D1D50" w14:textId="2588B93E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FA77CD" w14:textId="6CD8659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31A8012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F29A335" w14:textId="25E7334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B03C103" w14:textId="3B66FDAC" w:rsidTr="00C42E7D">
        <w:trPr>
          <w:trHeight w:val="290"/>
        </w:trPr>
        <w:tc>
          <w:tcPr>
            <w:tcW w:w="414" w:type="dxa"/>
          </w:tcPr>
          <w:p w14:paraId="60B0F873" w14:textId="21FCFFE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F4E575D" w14:textId="652839E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KOŃCÓWKI IZOLOWANE KONEKTOROWE LAPP GROPUP TYP L-RB 63H NR KAT. 63101080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7A83CB" w14:textId="5392C0C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EEA00" w14:textId="41FE144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A2EBD9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91E8C05" w14:textId="154098B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5611C20" w14:textId="23EE822C" w:rsidTr="00C42E7D">
        <w:trPr>
          <w:trHeight w:val="290"/>
        </w:trPr>
        <w:tc>
          <w:tcPr>
            <w:tcW w:w="414" w:type="dxa"/>
          </w:tcPr>
          <w:p w14:paraId="062F5897" w14:textId="41FFC78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A108714" w14:textId="4448C9D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IZOL.L-RC 63H 63101110 LAPP GR .KONEKTOROWE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1ACED3" w14:textId="518B784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7D5636" w14:textId="030B097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31F667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0048A42" w14:textId="1E2CAE1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1CB1304" w14:textId="1938C944" w:rsidTr="00C42E7D">
        <w:trPr>
          <w:trHeight w:val="290"/>
        </w:trPr>
        <w:tc>
          <w:tcPr>
            <w:tcW w:w="414" w:type="dxa"/>
          </w:tcPr>
          <w:p w14:paraId="2EF25D40" w14:textId="50F53E1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980CE8C" w14:textId="2759E98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CZUJNIK TEMPERATURY GŁOWICOWY TOP M2 120X M18X1,5-B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8078F3" w14:textId="57FF0C7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CBC93" w14:textId="7CA34AD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839A49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28DED87" w14:textId="56AAF9A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D41BD2B" w14:textId="09DE13E3" w:rsidTr="00C42E7D">
        <w:trPr>
          <w:trHeight w:val="290"/>
        </w:trPr>
        <w:tc>
          <w:tcPr>
            <w:tcW w:w="414" w:type="dxa"/>
          </w:tcPr>
          <w:p w14:paraId="70CCA5BF" w14:textId="3CFCE48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6A56276" w14:textId="6630A2A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SZCZOTKA WĘGLOWA E30 32X20X40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BF12D2" w14:textId="20AE258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41E6D8" w14:textId="5A4F9CD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538712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7AD95A7" w14:textId="566BEB8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A8A5B53" w14:textId="4952E542" w:rsidTr="00C42E7D">
        <w:trPr>
          <w:trHeight w:val="290"/>
        </w:trPr>
        <w:tc>
          <w:tcPr>
            <w:tcW w:w="414" w:type="dxa"/>
          </w:tcPr>
          <w:p w14:paraId="6635BB3A" w14:textId="02DDF1B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E02E627" w14:textId="428687C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SIMMERING 50X80X8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441D3D" w14:textId="6FB0D74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29A69" w14:textId="7C6654B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83879C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C31FAA8" w14:textId="615941A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BFDBA85" w14:textId="7469C529" w:rsidTr="00C42E7D">
        <w:trPr>
          <w:trHeight w:val="290"/>
        </w:trPr>
        <w:tc>
          <w:tcPr>
            <w:tcW w:w="414" w:type="dxa"/>
          </w:tcPr>
          <w:p w14:paraId="17A90FB2" w14:textId="63AAEAB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8DE6D4D" w14:textId="69662F2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DŁAWIK M32X1,5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13E549" w14:textId="5BE08C9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4FF1D8" w14:textId="58FF283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315636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8BDB6B3" w14:textId="69A3FC5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3CEE7EF" w14:textId="4116ADCB" w:rsidTr="00C42E7D">
        <w:trPr>
          <w:trHeight w:val="290"/>
        </w:trPr>
        <w:tc>
          <w:tcPr>
            <w:tcW w:w="414" w:type="dxa"/>
          </w:tcPr>
          <w:p w14:paraId="65C619DE" w14:textId="6FFDAC8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FE94BFE" w14:textId="08DC230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FI.1,25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153AA5" w14:textId="2FA8AE0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77B106" w14:textId="333B8A9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16C8036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E162A80" w14:textId="769394F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4BA8320" w14:textId="53693D9A" w:rsidTr="00C42E7D">
        <w:trPr>
          <w:trHeight w:val="290"/>
        </w:trPr>
        <w:tc>
          <w:tcPr>
            <w:tcW w:w="414" w:type="dxa"/>
          </w:tcPr>
          <w:p w14:paraId="27B9E163" w14:textId="7655265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3A46A82" w14:textId="52CD3FD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KOSZULKA SZKLANA POLIURETANOWA FI6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96B6EC" w14:textId="31F730AE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F45055" w14:textId="47759DF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51D0421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76D1344" w14:textId="12368D1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C5AD6A5" w14:textId="7E88D4C4" w:rsidTr="00C42E7D">
        <w:trPr>
          <w:trHeight w:val="290"/>
        </w:trPr>
        <w:tc>
          <w:tcPr>
            <w:tcW w:w="414" w:type="dxa"/>
          </w:tcPr>
          <w:p w14:paraId="5A967444" w14:textId="7673A92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2454FF2" w14:textId="7DEBD26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TAŚMA TORLENOWA 20 MM( 50 MB)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18D148" w14:textId="68B3E233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16CE2" w14:textId="3D5C24F6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4D0D17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25764D4" w14:textId="3D843AC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DB27C2D" w14:textId="4DC3FC25" w:rsidTr="00C42E7D">
        <w:trPr>
          <w:trHeight w:val="290"/>
        </w:trPr>
        <w:tc>
          <w:tcPr>
            <w:tcW w:w="414" w:type="dxa"/>
          </w:tcPr>
          <w:p w14:paraId="203F7F76" w14:textId="013DA1D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3E948CA" w14:textId="6E45D5E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KOSZULKA SZKLANA POLIURETANOWA FI 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9A46DA" w14:textId="0F64BEA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9CC807" w14:textId="40E62327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1E800BC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2ACFD31" w14:textId="2A01B4C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8F78C0A" w14:textId="717A3443" w:rsidTr="00C42E7D">
        <w:trPr>
          <w:trHeight w:val="290"/>
        </w:trPr>
        <w:tc>
          <w:tcPr>
            <w:tcW w:w="414" w:type="dxa"/>
          </w:tcPr>
          <w:p w14:paraId="6C1C4954" w14:textId="59BA063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35296B3" w14:textId="2F53B45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KOSZULKA SZKLANA POLIURETANOWA FI 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6C2E64" w14:textId="0C2CCE1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3C723E" w14:textId="1D55671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5FA1EF8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833EB18" w14:textId="314FDB6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15CDF30" w14:textId="7ACEE230" w:rsidTr="00C42E7D">
        <w:trPr>
          <w:trHeight w:val="290"/>
        </w:trPr>
        <w:tc>
          <w:tcPr>
            <w:tcW w:w="414" w:type="dxa"/>
          </w:tcPr>
          <w:p w14:paraId="768824FD" w14:textId="750D78F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BC43B77" w14:textId="6AA5EBA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WTYK SPAWALNICZY ŁW/ŁP-95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2A2A49" w14:textId="19AD083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4F521" w14:textId="34D2C9A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124B13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DC84FFC" w14:textId="626E6BA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FEEF12D" w14:textId="38B15CD3" w:rsidTr="00C42E7D">
        <w:trPr>
          <w:trHeight w:val="290"/>
        </w:trPr>
        <w:tc>
          <w:tcPr>
            <w:tcW w:w="414" w:type="dxa"/>
          </w:tcPr>
          <w:p w14:paraId="7BF242A0" w14:textId="1A43B67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2EAF300" w14:textId="28B39F1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STYCZNIK SM-320-230 4Z LEGRAND 04053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793A8B" w14:textId="385DD76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C79D6B" w14:textId="1208AAB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286E2D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742E23F" w14:textId="37AEA89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71CCC1C" w14:textId="2BEE4B54" w:rsidTr="00C42E7D">
        <w:trPr>
          <w:trHeight w:val="290"/>
        </w:trPr>
        <w:tc>
          <w:tcPr>
            <w:tcW w:w="414" w:type="dxa"/>
          </w:tcPr>
          <w:p w14:paraId="5CE7BF9B" w14:textId="6109B64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CA74D5A" w14:textId="7315E4E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DŁAWIK PG 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4F2EDF" w14:textId="532FF88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C5C4D4" w14:textId="37A018E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7A1465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FCC9115" w14:textId="4BB8B26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406D948" w14:textId="15E6BBFB" w:rsidTr="00C42E7D">
        <w:trPr>
          <w:trHeight w:val="290"/>
        </w:trPr>
        <w:tc>
          <w:tcPr>
            <w:tcW w:w="414" w:type="dxa"/>
          </w:tcPr>
          <w:p w14:paraId="5F2BC6CF" w14:textId="2645E0D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6CF38DE" w14:textId="77E30ED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OCZKOWO-IZOLOWANA KOI 2,5-6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C58FA9" w14:textId="398AB81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253FA1" w14:textId="38CB99B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611FE7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FC64EA5" w14:textId="5114CD3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B913E4B" w14:textId="05C3EE34" w:rsidTr="00C42E7D">
        <w:trPr>
          <w:trHeight w:val="290"/>
        </w:trPr>
        <w:tc>
          <w:tcPr>
            <w:tcW w:w="414" w:type="dxa"/>
          </w:tcPr>
          <w:p w14:paraId="438A9473" w14:textId="5E512F9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5CA782B" w14:textId="75F9543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WIRNIK DO PRAA 40 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7101BA" w14:textId="52CCCC33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5C435E" w14:textId="2671256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C9F71C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89607B3" w14:textId="1B5AFCC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AC05763" w14:textId="3EB22A74" w:rsidTr="00C42E7D">
        <w:trPr>
          <w:trHeight w:val="290"/>
        </w:trPr>
        <w:tc>
          <w:tcPr>
            <w:tcW w:w="414" w:type="dxa"/>
          </w:tcPr>
          <w:p w14:paraId="2E4DFF10" w14:textId="5CC2680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E0FB895" w14:textId="625B508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SZCZOTKI WĘGLOWE DO HITACHI G13 YC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291733" w14:textId="161CCFA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6BEF18" w14:textId="322D1327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A5ED4F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4138878" w14:textId="5BDD785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17E2B78" w14:textId="0C6745C1" w:rsidTr="00C42E7D">
        <w:trPr>
          <w:trHeight w:val="290"/>
        </w:trPr>
        <w:tc>
          <w:tcPr>
            <w:tcW w:w="414" w:type="dxa"/>
          </w:tcPr>
          <w:p w14:paraId="65394A73" w14:textId="59CB772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FE571EA" w14:textId="10C2D27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FI.1,05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500F00" w14:textId="58C9FA0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C498B" w14:textId="0762E83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21E4EEB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0EBAEA3" w14:textId="031D9B8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CCB7C2A" w14:textId="1C97A5E4" w:rsidTr="00C42E7D">
        <w:trPr>
          <w:trHeight w:val="290"/>
        </w:trPr>
        <w:tc>
          <w:tcPr>
            <w:tcW w:w="414" w:type="dxa"/>
          </w:tcPr>
          <w:p w14:paraId="6A4E48B1" w14:textId="1D6D729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056697E" w14:textId="6936130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BATERIA R6P AA 1,5V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19EAE1" w14:textId="3A11B1D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5486FD" w14:textId="45C70A4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32F61B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0C3ED48" w14:textId="66A7172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E855CBD" w14:textId="77728146" w:rsidTr="00C42E7D">
        <w:trPr>
          <w:trHeight w:val="290"/>
        </w:trPr>
        <w:tc>
          <w:tcPr>
            <w:tcW w:w="414" w:type="dxa"/>
          </w:tcPr>
          <w:p w14:paraId="4FFBA82C" w14:textId="43BBEA4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5673272" w14:textId="11BBCA1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SZCZOTKI SZLIFIERKI  G23 SC-2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071B6D" w14:textId="4465780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B4008A" w14:textId="017A32C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5E1AB6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ED65B61" w14:textId="3BC4BF0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69BF061" w14:textId="007C94D9" w:rsidTr="00C42E7D">
        <w:trPr>
          <w:trHeight w:val="290"/>
        </w:trPr>
        <w:tc>
          <w:tcPr>
            <w:tcW w:w="414" w:type="dxa"/>
          </w:tcPr>
          <w:p w14:paraId="476739DF" w14:textId="604CAB2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D4397C0" w14:textId="09DF534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SZCZOTKI WS-180/230 8503 6,3X16X22 99225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219078" w14:textId="1DEC0FA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B01ED8" w14:textId="1371F73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0C78DC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666FF01" w14:textId="3D78DD1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0372113" w14:textId="7851AFB7" w:rsidTr="00C42E7D">
        <w:trPr>
          <w:trHeight w:val="290"/>
        </w:trPr>
        <w:tc>
          <w:tcPr>
            <w:tcW w:w="414" w:type="dxa"/>
          </w:tcPr>
          <w:p w14:paraId="2499B8DA" w14:textId="7EE2A23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7617DA5" w14:textId="60922BD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SZCZOTKI GWS14-150C/125 0607014176/148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1E1CEC" w14:textId="1BFB3C1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87EDA" w14:textId="3F86575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CD40C5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0CEE96D" w14:textId="629803B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A721169" w14:textId="4CDDF4CE" w:rsidTr="00C42E7D">
        <w:trPr>
          <w:trHeight w:val="290"/>
        </w:trPr>
        <w:tc>
          <w:tcPr>
            <w:tcW w:w="414" w:type="dxa"/>
          </w:tcPr>
          <w:p w14:paraId="3CA881E9" w14:textId="5BE6228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DFCB25D" w14:textId="3636BF7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DNE180 FI 0,35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53792C" w14:textId="1A911E4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C4939" w14:textId="2DD415C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60629CF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A056690" w14:textId="6DEAB65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D5CEE3E" w14:textId="3C3C9973" w:rsidTr="00C42E7D">
        <w:trPr>
          <w:trHeight w:val="290"/>
        </w:trPr>
        <w:tc>
          <w:tcPr>
            <w:tcW w:w="414" w:type="dxa"/>
          </w:tcPr>
          <w:p w14:paraId="56C03EE0" w14:textId="189BBB2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512ACCD" w14:textId="30F6982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180 FI.0,55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7C357F" w14:textId="40C2DCAE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D4140" w14:textId="186F9D8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6EEC6E4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BD7A36C" w14:textId="422DB7A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26B396D" w14:textId="1AA54D7D" w:rsidTr="00C42E7D">
        <w:trPr>
          <w:trHeight w:val="290"/>
        </w:trPr>
        <w:tc>
          <w:tcPr>
            <w:tcW w:w="414" w:type="dxa"/>
          </w:tcPr>
          <w:p w14:paraId="2EAF7871" w14:textId="34D9456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12CB0FD" w14:textId="20E89A5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DNE180 FI 1,8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8EDADC" w14:textId="6750150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6F1AFD" w14:textId="70FF60E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19CB2D1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29A7393" w14:textId="7F4F21A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CB721D4" w14:textId="0A50ACF7" w:rsidTr="00C42E7D">
        <w:trPr>
          <w:trHeight w:val="290"/>
        </w:trPr>
        <w:tc>
          <w:tcPr>
            <w:tcW w:w="414" w:type="dxa"/>
          </w:tcPr>
          <w:p w14:paraId="1B89A274" w14:textId="3AD45D4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686B215" w14:textId="51BB98F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SIMMERING A 25X35X7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6AC544" w14:textId="7AB503F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1EB94B" w14:textId="697BEFB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1C199B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4083C0C" w14:textId="228D4CA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4FBCA8B" w14:textId="5AF47AAA" w:rsidTr="00C42E7D">
        <w:trPr>
          <w:trHeight w:val="290"/>
        </w:trPr>
        <w:tc>
          <w:tcPr>
            <w:tcW w:w="414" w:type="dxa"/>
          </w:tcPr>
          <w:p w14:paraId="0572D6BB" w14:textId="022F91E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899829B" w14:textId="4300C8B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SZCZOTKI D/BOSCH GBH 2-26 DRE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343DCF" w14:textId="44E2E91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435AC" w14:textId="22EC7C6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KPL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1DC35E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012B195" w14:textId="1B32405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67FE84A" w14:textId="18339B91" w:rsidTr="00C42E7D">
        <w:trPr>
          <w:trHeight w:val="290"/>
        </w:trPr>
        <w:tc>
          <w:tcPr>
            <w:tcW w:w="414" w:type="dxa"/>
          </w:tcPr>
          <w:p w14:paraId="3CB11263" w14:textId="0B00339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A962623" w14:textId="1B89B02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PRZEWIETRZNIK CS 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41FF48" w14:textId="6DEA80D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B3C94" w14:textId="58F185A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1A1B0F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EE3B5A9" w14:textId="280CE45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E67EF49" w14:textId="50BCDFC6" w:rsidTr="00C42E7D">
        <w:trPr>
          <w:trHeight w:val="290"/>
        </w:trPr>
        <w:tc>
          <w:tcPr>
            <w:tcW w:w="414" w:type="dxa"/>
          </w:tcPr>
          <w:p w14:paraId="5F2969A5" w14:textId="6DF01A7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307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3FF0F5D" w14:textId="577BE46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TULEJA DO PRZEWIETRZNIKA CS 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FD2A45" w14:textId="65949AC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B577B" w14:textId="7AAED89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C6F274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8E17E6D" w14:textId="030E736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4140E07" w14:textId="7DBC1115" w:rsidTr="00C42E7D">
        <w:trPr>
          <w:trHeight w:val="290"/>
        </w:trPr>
        <w:tc>
          <w:tcPr>
            <w:tcW w:w="414" w:type="dxa"/>
          </w:tcPr>
          <w:p w14:paraId="2F2405E1" w14:textId="5450529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453A90C" w14:textId="38C164F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TABLICZKA ZACISKOWA M6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890FEC" w14:textId="7560B323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48D0E" w14:textId="220B94E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DCA828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2E84BA4" w14:textId="2F43240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9E8D9F5" w14:textId="14AA938B" w:rsidTr="00C42E7D">
        <w:trPr>
          <w:trHeight w:val="290"/>
        </w:trPr>
        <w:tc>
          <w:tcPr>
            <w:tcW w:w="414" w:type="dxa"/>
          </w:tcPr>
          <w:p w14:paraId="36D8041E" w14:textId="66EFDDA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06B085F" w14:textId="228B5D3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OCZKOWA IZOL.M5 1,5-2,5 KLAUKE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2CF895" w14:textId="0BF2938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493E53" w14:textId="6F40FF8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228112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EEB017A" w14:textId="1CFE484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3653324" w14:textId="48A4982F" w:rsidTr="00C42E7D">
        <w:trPr>
          <w:trHeight w:val="290"/>
        </w:trPr>
        <w:tc>
          <w:tcPr>
            <w:tcW w:w="414" w:type="dxa"/>
          </w:tcPr>
          <w:p w14:paraId="06D96595" w14:textId="50456C2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4FE63BF" w14:textId="2695B37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3X1,5 MM2 HO7RN-F( CZARNY)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4564C4" w14:textId="6890A99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376687" w14:textId="68D174D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0ECFC42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D6F2E72" w14:textId="3626EFF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28B0606" w14:textId="5D55B06A" w:rsidTr="00C42E7D">
        <w:trPr>
          <w:trHeight w:val="290"/>
        </w:trPr>
        <w:tc>
          <w:tcPr>
            <w:tcW w:w="414" w:type="dxa"/>
          </w:tcPr>
          <w:p w14:paraId="64BBA8E5" w14:textId="0C0508D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C67CDB5" w14:textId="3040C29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BEZPIECZNIK MOCY 160A WT01 115KA 500V GG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4B8C97" w14:textId="1D9A5F3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5D762B" w14:textId="26D9D24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32DF478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B5DCD04" w14:textId="53A59AB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FA42CCB" w14:textId="188EEB9F" w:rsidTr="00C42E7D">
        <w:trPr>
          <w:trHeight w:val="290"/>
        </w:trPr>
        <w:tc>
          <w:tcPr>
            <w:tcW w:w="414" w:type="dxa"/>
          </w:tcPr>
          <w:p w14:paraId="765906EB" w14:textId="05155C1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A72C2B6" w14:textId="76B182C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PRZEWIETRZNIK CS112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A4923F" w14:textId="1A9C0983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B2200" w14:textId="32EC82B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AC0F2B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DF1EC15" w14:textId="65084EB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58F0D89" w14:textId="04FAB9C0" w:rsidTr="00C42E7D">
        <w:trPr>
          <w:trHeight w:val="290"/>
        </w:trPr>
        <w:tc>
          <w:tcPr>
            <w:tcW w:w="414" w:type="dxa"/>
          </w:tcPr>
          <w:p w14:paraId="43D6C222" w14:textId="3BADF0E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8575CF0" w14:textId="302E55C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TULEJA D/PRZEWIETRZNIKA CS 112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9519F6" w14:textId="4F9BD48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11C3BD" w14:textId="402B0A5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0C8BF3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1B49F3E" w14:textId="272C125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CAF65A5" w14:textId="294DD29C" w:rsidTr="00C42E7D">
        <w:trPr>
          <w:trHeight w:val="290"/>
        </w:trPr>
        <w:tc>
          <w:tcPr>
            <w:tcW w:w="414" w:type="dxa"/>
          </w:tcPr>
          <w:p w14:paraId="268BE5EF" w14:textId="1865BEC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C0745D8" w14:textId="7199798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HO7RN-F 5X2,5 450/750V CZARNY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0F39BA" w14:textId="4567EB0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64845" w14:textId="2B2C4427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2422EC1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9957048" w14:textId="105B92F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35C910A" w14:textId="65014A2D" w:rsidTr="00C42E7D">
        <w:trPr>
          <w:trHeight w:val="290"/>
        </w:trPr>
        <w:tc>
          <w:tcPr>
            <w:tcW w:w="414" w:type="dxa"/>
          </w:tcPr>
          <w:p w14:paraId="1BAFFDAA" w14:textId="6E6FE22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FDB380A" w14:textId="0684148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KOSZULKA TERMOKURCZ.20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01D451" w14:textId="06FA0CDE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AE47F" w14:textId="592865C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1EB45E58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D87A03F" w14:textId="6AC83C0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4BDB4E3" w14:textId="571B9369" w:rsidTr="00C42E7D">
        <w:trPr>
          <w:trHeight w:val="290"/>
        </w:trPr>
        <w:tc>
          <w:tcPr>
            <w:tcW w:w="414" w:type="dxa"/>
          </w:tcPr>
          <w:p w14:paraId="147880DB" w14:textId="52F8919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134E941" w14:textId="55C29B6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OPASKA KABLOWA LAPP 200X4,8 NR KAT 61831011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E51411" w14:textId="6025E19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FA585" w14:textId="22EF5B5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60100A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7F30D2B" w14:textId="089422A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3E79C52" w14:textId="224D0549" w:rsidTr="00C42E7D">
        <w:trPr>
          <w:trHeight w:val="290"/>
        </w:trPr>
        <w:tc>
          <w:tcPr>
            <w:tcW w:w="414" w:type="dxa"/>
          </w:tcPr>
          <w:p w14:paraId="4507A0BA" w14:textId="5334866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CD12C93" w14:textId="7D311A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OPASKA KABLOWA LAPP 360X4,8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A7E184" w14:textId="7B2419B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833DD3" w14:textId="5C6AAB1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D91BEF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FD0931D" w14:textId="5F821CA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7CECC1B" w14:textId="7FA8B851" w:rsidTr="00C42E7D">
        <w:trPr>
          <w:trHeight w:val="290"/>
        </w:trPr>
        <w:tc>
          <w:tcPr>
            <w:tcW w:w="414" w:type="dxa"/>
          </w:tcPr>
          <w:p w14:paraId="3846A525" w14:textId="31A5073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764D95E" w14:textId="4A1A5DA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WŁĄCZNIK DO GDS 24 NR 826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F3D45A" w14:textId="41F49C0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263512" w14:textId="0AFB354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90C3C1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6B3F424" w14:textId="7B578EB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D41E2DD" w14:textId="40A9AE2B" w:rsidTr="00C42E7D">
        <w:trPr>
          <w:trHeight w:val="290"/>
        </w:trPr>
        <w:tc>
          <w:tcPr>
            <w:tcW w:w="414" w:type="dxa"/>
          </w:tcPr>
          <w:p w14:paraId="1D99DF01" w14:textId="48EE7B7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3790D1D" w14:textId="38A645B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DŁAWIK M50X1,5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F8DB31" w14:textId="1F91EA1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FDAF7A" w14:textId="13FCC3E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C97D7A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88B7E17" w14:textId="156AC86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1509D5A" w14:textId="2A71035C" w:rsidTr="00C42E7D">
        <w:trPr>
          <w:trHeight w:val="290"/>
        </w:trPr>
        <w:tc>
          <w:tcPr>
            <w:tcW w:w="414" w:type="dxa"/>
          </w:tcPr>
          <w:p w14:paraId="1124A2E6" w14:textId="60D3E6C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3A928C0" w14:textId="2DAC96B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ŚWIETLÓWKA LINIOWA 36W/840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8D4050" w14:textId="0B70EE9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E932DA" w14:textId="628E7D2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A7DA17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C9AB371" w14:textId="283954F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AF948F6" w14:textId="65E2D9C7" w:rsidTr="00C42E7D">
        <w:trPr>
          <w:trHeight w:val="290"/>
        </w:trPr>
        <w:tc>
          <w:tcPr>
            <w:tcW w:w="414" w:type="dxa"/>
          </w:tcPr>
          <w:p w14:paraId="5CB04167" w14:textId="6FF0B82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CB15C77" w14:textId="4378392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WIRNIK DO SZLIFIERKI WE 14-125 PLUS STARY MODEL (NR KAT.310007810)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3501BF" w14:textId="6D1BBAE3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0BEED" w14:textId="4D424E3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9DBC73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AC99E6E" w14:textId="00A8E16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D854C73" w14:textId="33CFB475" w:rsidTr="00C42E7D">
        <w:trPr>
          <w:trHeight w:val="290"/>
        </w:trPr>
        <w:tc>
          <w:tcPr>
            <w:tcW w:w="414" w:type="dxa"/>
          </w:tcPr>
          <w:p w14:paraId="0DE67464" w14:textId="5AD2764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870EE6A" w14:textId="7077FB1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SZCZOTKI M68 (40X20X40)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774BD3" w14:textId="0BBB17F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4A61C" w14:textId="4ED9257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4205E1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24AC5D2" w14:textId="2F77706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B91BA5B" w14:textId="4993D08C" w:rsidTr="00C42E7D">
        <w:trPr>
          <w:trHeight w:val="290"/>
        </w:trPr>
        <w:tc>
          <w:tcPr>
            <w:tcW w:w="414" w:type="dxa"/>
          </w:tcPr>
          <w:p w14:paraId="2B9542D1" w14:textId="03FD437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DD2AE2C" w14:textId="443ADC5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WTYKA PRZENOŚNA 16A/230V 6H BALS TYP. 2126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709204" w14:textId="5070490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EA0F6" w14:textId="21DDAC0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E6BBC8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6B45ABC" w14:textId="38C73C9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F7DD8CC" w14:textId="1009A9E7" w:rsidTr="00C42E7D">
        <w:trPr>
          <w:trHeight w:val="290"/>
        </w:trPr>
        <w:tc>
          <w:tcPr>
            <w:tcW w:w="414" w:type="dxa"/>
          </w:tcPr>
          <w:p w14:paraId="2F5D6F11" w14:textId="4458E9F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0A72FB7" w14:textId="36A1592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WŁĄCZNIK DO MAKITA 6918 FDWDE NR KATALOGOWY 638288-8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DE66A8" w14:textId="3123970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51971" w14:textId="6F6BBB66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EA4BA4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DC7C0F5" w14:textId="162C5AD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623FCBF" w14:textId="53426021" w:rsidTr="00C42E7D">
        <w:trPr>
          <w:trHeight w:val="290"/>
        </w:trPr>
        <w:tc>
          <w:tcPr>
            <w:tcW w:w="414" w:type="dxa"/>
          </w:tcPr>
          <w:p w14:paraId="34C823BF" w14:textId="3854D61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9F2CE4B" w14:textId="2D79B48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KOSZULKA TERMOKURCZLIWA ZESTAW KRC2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E0F854" w14:textId="306551F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A36344" w14:textId="103D441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7DC4F9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46EA5C2" w14:textId="5089F72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702A690" w14:textId="13D9E02A" w:rsidTr="00C42E7D">
        <w:trPr>
          <w:trHeight w:val="290"/>
        </w:trPr>
        <w:tc>
          <w:tcPr>
            <w:tcW w:w="414" w:type="dxa"/>
          </w:tcPr>
          <w:p w14:paraId="71113300" w14:textId="2823572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DA40B72" w14:textId="017B04D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GNIAZDO SPAW.DO SPAWARKI STEL MAX181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57E902" w14:textId="45F4FFA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92CE56" w14:textId="1365DCF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ED872C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879792F" w14:textId="39E6305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662E1FD" w14:textId="572AD651" w:rsidTr="00C42E7D">
        <w:trPr>
          <w:trHeight w:val="290"/>
        </w:trPr>
        <w:tc>
          <w:tcPr>
            <w:tcW w:w="414" w:type="dxa"/>
          </w:tcPr>
          <w:p w14:paraId="5E60DC67" w14:textId="65A2F41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BBCBCC1" w14:textId="51E1516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WTYCZKA PRZENOŚNA PROSTA 63A 4F 500 V I P 44 ALUMINIOWA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A1F4CF" w14:textId="4BE2B91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9619F" w14:textId="4A650ED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084272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16CBDE4" w14:textId="60B951C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DFD3B3D" w14:textId="63BD8CD9" w:rsidTr="00C42E7D">
        <w:trPr>
          <w:trHeight w:val="290"/>
        </w:trPr>
        <w:tc>
          <w:tcPr>
            <w:tcW w:w="414" w:type="dxa"/>
          </w:tcPr>
          <w:p w14:paraId="67A916C7" w14:textId="7D9F9A7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A846D7E" w14:textId="46145E5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OPASKA KABLOWA LAPP 370X3,6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6958AA" w14:textId="05B9431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B15B9" w14:textId="11179F5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7FA208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9D1436F" w14:textId="28DFACE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FCD63EB" w14:textId="6C14FB06" w:rsidTr="00C42E7D">
        <w:trPr>
          <w:trHeight w:val="290"/>
        </w:trPr>
        <w:tc>
          <w:tcPr>
            <w:tcW w:w="414" w:type="dxa"/>
          </w:tcPr>
          <w:p w14:paraId="72A785AF" w14:textId="09E245F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6D6759F" w14:textId="26F5336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OPASKA KABLOWA LAPP 290X4,8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6AFBCC" w14:textId="26697473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AB34C" w14:textId="3D1AA6E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0107F5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BEEFF33" w14:textId="41BE640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D34CC90" w14:textId="1AC148A2" w:rsidTr="00C42E7D">
        <w:trPr>
          <w:trHeight w:val="290"/>
        </w:trPr>
        <w:tc>
          <w:tcPr>
            <w:tcW w:w="414" w:type="dxa"/>
          </w:tcPr>
          <w:p w14:paraId="3703785A" w14:textId="20D462E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57F0B23" w14:textId="1D69195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OPASKA KABLOWA LAPP 98X2,5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DAEC3F" w14:textId="3181A32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A5FF01" w14:textId="70693606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3D7493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40C2122" w14:textId="53F11C4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499EBC9" w14:textId="605FC441" w:rsidTr="00C42E7D">
        <w:trPr>
          <w:trHeight w:val="290"/>
        </w:trPr>
        <w:tc>
          <w:tcPr>
            <w:tcW w:w="414" w:type="dxa"/>
          </w:tcPr>
          <w:p w14:paraId="22E510AE" w14:textId="692DBC5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D988C3F" w14:textId="3791E31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TABLICZKA ZACISKOWA M5 6-ZACISKÓW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494838" w14:textId="2DEEDBD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46595" w14:textId="7B58F49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457622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4F8E693" w14:textId="55212A0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9B19BAB" w14:textId="6BB283FF" w:rsidTr="00C42E7D">
        <w:trPr>
          <w:trHeight w:val="290"/>
        </w:trPr>
        <w:tc>
          <w:tcPr>
            <w:tcW w:w="414" w:type="dxa"/>
          </w:tcPr>
          <w:p w14:paraId="2FB7682B" w14:textId="1AF286A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FF72BCE" w14:textId="27650B9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STYCZNIK  CL0210E , CEWKA 230VAC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5830A3" w14:textId="5320378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4EBCE7" w14:textId="1A9B53C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C54EA1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A7EAB5F" w14:textId="575E6BA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F5617AC" w14:textId="28813E58" w:rsidTr="00C42E7D">
        <w:trPr>
          <w:trHeight w:val="290"/>
        </w:trPr>
        <w:tc>
          <w:tcPr>
            <w:tcW w:w="414" w:type="dxa"/>
          </w:tcPr>
          <w:p w14:paraId="40963AE2" w14:textId="6085521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DADE057" w14:textId="5F58161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KABLOWA OCZKOWA WZMACNAIA M8X25MM2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842EB0" w14:textId="1365528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0001EA" w14:textId="1F33DD26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DFAD5D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1417FDA" w14:textId="40A4667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6561368" w14:textId="48D2856B" w:rsidTr="00C42E7D">
        <w:trPr>
          <w:trHeight w:val="290"/>
        </w:trPr>
        <w:tc>
          <w:tcPr>
            <w:tcW w:w="414" w:type="dxa"/>
          </w:tcPr>
          <w:p w14:paraId="4CFF6C68" w14:textId="7018A3A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4D6D4A8" w14:textId="5CADC36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NADPRĄDOWY S303 B 16A LEGRAND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A9338E" w14:textId="2E485BC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2BB89D" w14:textId="329FCC6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0AFCF6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F552EB1" w14:textId="1AEA7C5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4030CDB" w14:textId="11ED12EC" w:rsidTr="00C42E7D">
        <w:trPr>
          <w:trHeight w:val="290"/>
        </w:trPr>
        <w:tc>
          <w:tcPr>
            <w:tcW w:w="414" w:type="dxa"/>
          </w:tcPr>
          <w:p w14:paraId="48AADF64" w14:textId="791BE39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F337BB5" w14:textId="6C24F4D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LGYC 1X2,5MM2 CZARNY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1DC391" w14:textId="047E114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47255" w14:textId="372B816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3847B3A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EFB9A4F" w14:textId="63B52B3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42686F8" w14:textId="255BB9D8" w:rsidTr="00C42E7D">
        <w:trPr>
          <w:trHeight w:val="290"/>
        </w:trPr>
        <w:tc>
          <w:tcPr>
            <w:tcW w:w="414" w:type="dxa"/>
          </w:tcPr>
          <w:p w14:paraId="2A9AE57C" w14:textId="2772EC1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4110FA3" w14:textId="314865E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1X2,5 MM2    LINKA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91D77F" w14:textId="71BA5B2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529EE" w14:textId="6E6AA0C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613CC25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AF55195" w14:textId="31C4AD6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0FB67B0" w14:textId="4047B139" w:rsidTr="00C42E7D">
        <w:trPr>
          <w:trHeight w:val="290"/>
        </w:trPr>
        <w:tc>
          <w:tcPr>
            <w:tcW w:w="414" w:type="dxa"/>
          </w:tcPr>
          <w:p w14:paraId="494C1CC2" w14:textId="0D20E46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514CD6F" w14:textId="7351976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SILICOUL 1,1 KV 1X70MM2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19E008" w14:textId="0C01F0F3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B48266" w14:textId="2FC2F0C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4A4BB8A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966A75C" w14:textId="72F8B52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1846DCA" w14:textId="122F2B1F" w:rsidTr="00C42E7D">
        <w:trPr>
          <w:trHeight w:val="290"/>
        </w:trPr>
        <w:tc>
          <w:tcPr>
            <w:tcW w:w="414" w:type="dxa"/>
          </w:tcPr>
          <w:p w14:paraId="53C3ED5B" w14:textId="35D6F24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7C57C3D" w14:textId="4DAE8F9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GNIAZDO ŁP-95 NR. KAT. 093.00.30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3C1DEF" w14:textId="6CC2247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51146" w14:textId="172F8AAE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113DC2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6960EAB" w14:textId="55F7736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A171D29" w14:textId="35BD77C2" w:rsidTr="00C42E7D">
        <w:trPr>
          <w:trHeight w:val="290"/>
        </w:trPr>
        <w:tc>
          <w:tcPr>
            <w:tcW w:w="414" w:type="dxa"/>
          </w:tcPr>
          <w:p w14:paraId="212F5CC7" w14:textId="1913DD6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074C38B" w14:textId="7EADE46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KABL.OCZK.M10X50MM2 KLAUKE WZM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7E57EE" w14:textId="1771A85E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01449" w14:textId="025D73A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6768B3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0A82BD0" w14:textId="41F105C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F76AB90" w14:textId="0EA59857" w:rsidTr="00C42E7D">
        <w:trPr>
          <w:trHeight w:val="290"/>
        </w:trPr>
        <w:tc>
          <w:tcPr>
            <w:tcW w:w="414" w:type="dxa"/>
          </w:tcPr>
          <w:p w14:paraId="77276E2D" w14:textId="15883B1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3C667AA" w14:textId="2D773B0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NR.4 D/GDS30 NR.KAT.1607200079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83C051" w14:textId="5080A71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75E248" w14:textId="75BFE99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940459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1D209EA" w14:textId="1CC6949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F88101B" w14:textId="71D31458" w:rsidTr="00C42E7D">
        <w:trPr>
          <w:trHeight w:val="290"/>
        </w:trPr>
        <w:tc>
          <w:tcPr>
            <w:tcW w:w="414" w:type="dxa"/>
          </w:tcPr>
          <w:p w14:paraId="1C2BD148" w14:textId="2B65441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6A0911F" w14:textId="46A2876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LISTWA KABL.LN 25X16 3300 30 POLAM SUW.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EC3BFD" w14:textId="4FD9C36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C617B3" w14:textId="4C8196D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5BDA2F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9C078F8" w14:textId="01BB9E8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D6997AF" w14:textId="77ED9C61" w:rsidTr="00C42E7D">
        <w:trPr>
          <w:trHeight w:val="290"/>
        </w:trPr>
        <w:tc>
          <w:tcPr>
            <w:tcW w:w="414" w:type="dxa"/>
          </w:tcPr>
          <w:p w14:paraId="587C1D2A" w14:textId="425144A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1DED319" w14:textId="70A4EE4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SZCZOTKA TARCZOWA 25MM Z TRZPIENIEM 6MM 201540101 LUNA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552026" w14:textId="0FFE1A6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F493D" w14:textId="5080152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91844D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19530B8" w14:textId="2721DC9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C95738B" w14:textId="037AE9E0" w:rsidTr="00C42E7D">
        <w:trPr>
          <w:trHeight w:val="290"/>
        </w:trPr>
        <w:tc>
          <w:tcPr>
            <w:tcW w:w="414" w:type="dxa"/>
          </w:tcPr>
          <w:p w14:paraId="09D6FECC" w14:textId="442C5F6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6ECC4FB" w14:textId="3B43545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SZCZOTKA TARCZOWA 100MM Z TRZPIENIEM 6MM 201540408 LUNA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4D91B2" w14:textId="2CEE649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DB4291" w14:textId="4266E2D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249A20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D6AE090" w14:textId="131546C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315E7A0" w14:textId="2835B1E8" w:rsidTr="00C42E7D">
        <w:trPr>
          <w:trHeight w:val="290"/>
        </w:trPr>
        <w:tc>
          <w:tcPr>
            <w:tcW w:w="414" w:type="dxa"/>
          </w:tcPr>
          <w:p w14:paraId="5A3EF8BE" w14:textId="52D43AF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C7E5E2E" w14:textId="3FC5F00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RÓŻNICOWO PRĄDOWY LEGRAND P312 B-16A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EFFDDF" w14:textId="44D7020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EB5B2E" w14:textId="6F0D9B1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9D5813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EF6D099" w14:textId="4DDAB16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0E5EE6C" w14:textId="4DAD43B7" w:rsidTr="00C42E7D">
        <w:trPr>
          <w:trHeight w:val="290"/>
        </w:trPr>
        <w:tc>
          <w:tcPr>
            <w:tcW w:w="414" w:type="dxa"/>
          </w:tcPr>
          <w:p w14:paraId="7D6F403C" w14:textId="7FFE590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A63BEF6" w14:textId="4791E9B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LGYC 1X0.75MM2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A1DB68" w14:textId="5C11750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6AD7CF" w14:textId="107D4B1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147C69D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B0B9DEC" w14:textId="6ECB9E1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68D10AA" w14:textId="57B6236D" w:rsidTr="00C42E7D">
        <w:trPr>
          <w:trHeight w:val="290"/>
        </w:trPr>
        <w:tc>
          <w:tcPr>
            <w:tcW w:w="414" w:type="dxa"/>
          </w:tcPr>
          <w:p w14:paraId="15E6E5D9" w14:textId="3BE40C5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FF8975A" w14:textId="531555E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LGYC 1X1.5MM2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D323AD" w14:textId="69FB058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0C5E5E" w14:textId="2ACF063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4AE8AD9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179EB63" w14:textId="03F436D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CE0520D" w14:textId="3D47DFD3" w:rsidTr="00C42E7D">
        <w:trPr>
          <w:trHeight w:val="290"/>
        </w:trPr>
        <w:tc>
          <w:tcPr>
            <w:tcW w:w="414" w:type="dxa"/>
          </w:tcPr>
          <w:p w14:paraId="379AD191" w14:textId="657ABD8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CC545C4" w14:textId="2E0696F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KABLOWA OCZKOWA WZMACNIANA M8X10MM2 KLAUKE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123B48" w14:textId="3820B1BE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791326" w14:textId="18760D1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573894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962779A" w14:textId="5B598C9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D8454E3" w14:textId="2192F4A3" w:rsidTr="00C42E7D">
        <w:trPr>
          <w:trHeight w:val="290"/>
        </w:trPr>
        <w:tc>
          <w:tcPr>
            <w:tcW w:w="414" w:type="dxa"/>
          </w:tcPr>
          <w:p w14:paraId="7BE55DBC" w14:textId="0394474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348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4B88DE0" w14:textId="7D57489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WIRNIK D/BOSCH GWS25-230 NR.KAT.1604011182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2772FD" w14:textId="604338A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73189E" w14:textId="1D5DC92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0DC3CD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DBFD2B4" w14:textId="0C66050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6B70607" w14:textId="630313C9" w:rsidTr="00C42E7D">
        <w:trPr>
          <w:trHeight w:val="290"/>
        </w:trPr>
        <w:tc>
          <w:tcPr>
            <w:tcW w:w="414" w:type="dxa"/>
          </w:tcPr>
          <w:p w14:paraId="14C3A82E" w14:textId="3815FB3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8B99375" w14:textId="5A5109B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 0,25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5AC73E" w14:textId="6CB61D2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A8A43" w14:textId="3490846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64B7921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81B0267" w14:textId="5C1675F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EBB2D84" w14:textId="0F37F0FA" w:rsidTr="00C42E7D">
        <w:trPr>
          <w:trHeight w:val="290"/>
        </w:trPr>
        <w:tc>
          <w:tcPr>
            <w:tcW w:w="414" w:type="dxa"/>
          </w:tcPr>
          <w:p w14:paraId="72AB4022" w14:textId="2DC8AE9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66F24A4" w14:textId="1C26EE0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 0,4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DD8936" w14:textId="0E64653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E5AA17" w14:textId="5836E26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64B7C7E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0246C34" w14:textId="716C59A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BA38BA2" w14:textId="4057E85F" w:rsidTr="00C42E7D">
        <w:trPr>
          <w:trHeight w:val="290"/>
        </w:trPr>
        <w:tc>
          <w:tcPr>
            <w:tcW w:w="414" w:type="dxa"/>
          </w:tcPr>
          <w:p w14:paraId="54341133" w14:textId="5CB9BE1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DCDEFC6" w14:textId="74066DF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FI.0,45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74826D" w14:textId="783FE64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C8768" w14:textId="4299AB8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2B8E63E8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77A6A7E" w14:textId="797C2B1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9B8FCAC" w14:textId="7E541F6A" w:rsidTr="00C42E7D">
        <w:trPr>
          <w:trHeight w:val="290"/>
        </w:trPr>
        <w:tc>
          <w:tcPr>
            <w:tcW w:w="414" w:type="dxa"/>
          </w:tcPr>
          <w:p w14:paraId="3BAE844A" w14:textId="21D3F40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C307A3B" w14:textId="50A4769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 0,65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CDDBA4" w14:textId="2C63E72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FCA85" w14:textId="24999F7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38563EB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C4615D2" w14:textId="109B7EA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2172860" w14:textId="27C02448" w:rsidTr="00C42E7D">
        <w:trPr>
          <w:trHeight w:val="290"/>
        </w:trPr>
        <w:tc>
          <w:tcPr>
            <w:tcW w:w="414" w:type="dxa"/>
          </w:tcPr>
          <w:p w14:paraId="31BA8A72" w14:textId="36FF2C9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8C240B5" w14:textId="51C1828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 0,75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391AA6" w14:textId="1429CC93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C0234E" w14:textId="0270ABF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34D6606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13CB5E7" w14:textId="5FB16E0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2B3284C" w14:textId="611B06EE" w:rsidTr="00C42E7D">
        <w:trPr>
          <w:trHeight w:val="290"/>
        </w:trPr>
        <w:tc>
          <w:tcPr>
            <w:tcW w:w="414" w:type="dxa"/>
          </w:tcPr>
          <w:p w14:paraId="1FDFBB41" w14:textId="24D4A7F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D74B7D4" w14:textId="67123EE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 0,8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BD0865" w14:textId="2AFA71E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F7F65D" w14:textId="54BDC6C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61235EC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4E5B226" w14:textId="1F3C234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9309AA5" w14:textId="5AF045E7" w:rsidTr="00C42E7D">
        <w:trPr>
          <w:trHeight w:val="290"/>
        </w:trPr>
        <w:tc>
          <w:tcPr>
            <w:tcW w:w="414" w:type="dxa"/>
          </w:tcPr>
          <w:p w14:paraId="0073DB7F" w14:textId="6B79488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E1DD5A2" w14:textId="53D2202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 0,9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998284" w14:textId="2D2F0629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0D38D" w14:textId="6BBB956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49D95504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EB6908D" w14:textId="24F799F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C09C43B" w14:textId="4CD43EB3" w:rsidTr="00C42E7D">
        <w:trPr>
          <w:trHeight w:val="290"/>
        </w:trPr>
        <w:tc>
          <w:tcPr>
            <w:tcW w:w="414" w:type="dxa"/>
          </w:tcPr>
          <w:p w14:paraId="737DC16E" w14:textId="1B6B024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8A97E4A" w14:textId="5CE9B8E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 0,95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5EA843" w14:textId="2ABC9DA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69E1D6" w14:textId="0D83D3F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4BA1EE3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5762BD4" w14:textId="319F699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A015280" w14:textId="217C0C7B" w:rsidTr="00C42E7D">
        <w:trPr>
          <w:trHeight w:val="290"/>
        </w:trPr>
        <w:tc>
          <w:tcPr>
            <w:tcW w:w="414" w:type="dxa"/>
          </w:tcPr>
          <w:p w14:paraId="58B2BA48" w14:textId="4509EEE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DB9DE14" w14:textId="2B676C4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 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898C85" w14:textId="5EFACA8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E08955" w14:textId="63BF013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6E9E72A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EF78175" w14:textId="1E3B93B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B0FBD9A" w14:textId="682E36E0" w:rsidTr="00C42E7D">
        <w:trPr>
          <w:trHeight w:val="290"/>
        </w:trPr>
        <w:tc>
          <w:tcPr>
            <w:tcW w:w="414" w:type="dxa"/>
          </w:tcPr>
          <w:p w14:paraId="52E36655" w14:textId="02EFB0D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FC6E36D" w14:textId="46A720E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 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0F87CA" w14:textId="1928001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93D40" w14:textId="4340204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77304BF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FFC1341" w14:textId="4FA139B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CD1DB7A" w14:textId="147B8353" w:rsidTr="00C42E7D">
        <w:trPr>
          <w:trHeight w:val="290"/>
        </w:trPr>
        <w:tc>
          <w:tcPr>
            <w:tcW w:w="414" w:type="dxa"/>
          </w:tcPr>
          <w:p w14:paraId="538AB63E" w14:textId="0063DE4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5E9B8CE" w14:textId="16D8728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 1,15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63740E" w14:textId="4F2BE14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7FFED" w14:textId="7C11A25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732F7CC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169D168" w14:textId="12DE3F4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A02FE23" w14:textId="33935CD9" w:rsidTr="00C42E7D">
        <w:trPr>
          <w:trHeight w:val="290"/>
        </w:trPr>
        <w:tc>
          <w:tcPr>
            <w:tcW w:w="414" w:type="dxa"/>
          </w:tcPr>
          <w:p w14:paraId="08C718CD" w14:textId="13FF145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9DD8985" w14:textId="27DD759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 1,2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F1A7FA" w14:textId="7C9DE73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C61AE8" w14:textId="41DFC03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3874879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75DB10C" w14:textId="7FD20E1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CE70872" w14:textId="205DE663" w:rsidTr="00C42E7D">
        <w:trPr>
          <w:trHeight w:val="290"/>
        </w:trPr>
        <w:tc>
          <w:tcPr>
            <w:tcW w:w="414" w:type="dxa"/>
          </w:tcPr>
          <w:p w14:paraId="360825C2" w14:textId="60DF094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FDC65F9" w14:textId="461ED83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 1.3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40D274" w14:textId="75E7FD3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D6938C" w14:textId="42E8C6B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72583BD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D5C3350" w14:textId="69836F7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0F906C4" w14:textId="65296B9D" w:rsidTr="00C42E7D">
        <w:trPr>
          <w:trHeight w:val="290"/>
        </w:trPr>
        <w:tc>
          <w:tcPr>
            <w:tcW w:w="414" w:type="dxa"/>
          </w:tcPr>
          <w:p w14:paraId="3D3FBC07" w14:textId="0E53F40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63BEC29" w14:textId="2E3BC3F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 1.35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DFBD49" w14:textId="483101E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D4B93" w14:textId="27452EB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19F460C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11240ED" w14:textId="3DFC7A8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0D289DC" w14:textId="3451843D" w:rsidTr="00C42E7D">
        <w:trPr>
          <w:trHeight w:val="290"/>
        </w:trPr>
        <w:tc>
          <w:tcPr>
            <w:tcW w:w="414" w:type="dxa"/>
          </w:tcPr>
          <w:p w14:paraId="69B5192A" w14:textId="6388F5D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C85682A" w14:textId="40540D6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FI.1,4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FA00BB" w14:textId="00116F1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FAC7E0" w14:textId="75A928E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42F248C8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64ADE38" w14:textId="4F31C22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BD2644E" w14:textId="713BE950" w:rsidTr="00C42E7D">
        <w:trPr>
          <w:trHeight w:val="290"/>
        </w:trPr>
        <w:tc>
          <w:tcPr>
            <w:tcW w:w="414" w:type="dxa"/>
          </w:tcPr>
          <w:p w14:paraId="279DA3E7" w14:textId="3EC60A5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7FF7A37" w14:textId="3E23D36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FI.1,45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0059CA" w14:textId="7684B6B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15624" w14:textId="62CA2052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79936A75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27297DA" w14:textId="63DEE8B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9C745E5" w14:textId="21384E5A" w:rsidTr="00C42E7D">
        <w:trPr>
          <w:trHeight w:val="290"/>
        </w:trPr>
        <w:tc>
          <w:tcPr>
            <w:tcW w:w="414" w:type="dxa"/>
          </w:tcPr>
          <w:p w14:paraId="1EEC28A3" w14:textId="745399B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15ECF86" w14:textId="5D01B8A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DRUT NAWOJOWY DNE 200 FI. 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4C3F45" w14:textId="39E431A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23E9A5" w14:textId="130F9F2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18" w:type="dxa"/>
          </w:tcPr>
          <w:p w14:paraId="5A42180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822A977" w14:textId="2767F58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8C55B8E" w14:textId="34CBFABF" w:rsidTr="00C42E7D">
        <w:trPr>
          <w:trHeight w:val="290"/>
        </w:trPr>
        <w:tc>
          <w:tcPr>
            <w:tcW w:w="414" w:type="dxa"/>
          </w:tcPr>
          <w:p w14:paraId="73741EAD" w14:textId="06C252F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CD12BB3" w14:textId="76F990A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SIMMERING A 65X90X10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862CC5" w14:textId="61F7A213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706AFD" w14:textId="4894561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D652FC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05F33ED" w14:textId="34A086E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94750D3" w14:textId="2F57C9F7" w:rsidTr="00C42E7D">
        <w:trPr>
          <w:trHeight w:val="290"/>
        </w:trPr>
        <w:tc>
          <w:tcPr>
            <w:tcW w:w="414" w:type="dxa"/>
          </w:tcPr>
          <w:p w14:paraId="0133F12A" w14:textId="60992FB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65622C9" w14:textId="7AD7A99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OCZKOWA IZOLOWANA  M4 2,5 MM2 KLAUKE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816ECF" w14:textId="7FE5E2E3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4C35B" w14:textId="15B94DC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</w:tcPr>
          <w:p w14:paraId="7384D40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5EBCB6A" w14:textId="7DE5CA0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64ED958" w14:textId="51E794AC" w:rsidTr="00C42E7D">
        <w:trPr>
          <w:trHeight w:val="290"/>
        </w:trPr>
        <w:tc>
          <w:tcPr>
            <w:tcW w:w="414" w:type="dxa"/>
          </w:tcPr>
          <w:p w14:paraId="5BE023D3" w14:textId="5F2540D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FF49588" w14:textId="797724E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OCZKOWA IZOLOWANA  M5  6MM2 KLAUKE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1944F2" w14:textId="2A22651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6B6C8" w14:textId="6EC2C77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</w:tcPr>
          <w:p w14:paraId="0DF59FF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C3F6B4B" w14:textId="49C7B84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0C5CA5D" w14:textId="6803E9CB" w:rsidTr="00C42E7D">
        <w:trPr>
          <w:trHeight w:val="290"/>
        </w:trPr>
        <w:tc>
          <w:tcPr>
            <w:tcW w:w="414" w:type="dxa"/>
          </w:tcPr>
          <w:p w14:paraId="4DCD07BD" w14:textId="2310521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9F4D1C5" w14:textId="22668B8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KOŃCÓWKA OCZKOWA IZOLOWANA M6 6MM2 KLAUKE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205361" w14:textId="25C966DA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B576C" w14:textId="4B4D24B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</w:tcPr>
          <w:p w14:paraId="4A65B69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92D10DF" w14:textId="2306793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EDCF3B3" w14:textId="50ED2C14" w:rsidTr="00C42E7D">
        <w:trPr>
          <w:trHeight w:val="290"/>
        </w:trPr>
        <w:tc>
          <w:tcPr>
            <w:tcW w:w="414" w:type="dxa"/>
          </w:tcPr>
          <w:p w14:paraId="431E7709" w14:textId="1110941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EF12AE1" w14:textId="74A279E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O-RING 195X4 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06AC18" w14:textId="39A39B0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04CA98" w14:textId="7F1D7895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F95F400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5C0D8DA" w14:textId="3B1B40E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192604D" w14:textId="424BF804" w:rsidTr="00C42E7D">
        <w:trPr>
          <w:trHeight w:val="290"/>
        </w:trPr>
        <w:tc>
          <w:tcPr>
            <w:tcW w:w="414" w:type="dxa"/>
          </w:tcPr>
          <w:p w14:paraId="01FCD798" w14:textId="1B62982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D7DE2A1" w14:textId="4DE0021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WTYCZKA PRZENOŚNA 63 A-7H 4P,IP 67,CZARNA PCE KOD PRODUCENTA034-7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6C3B12" w14:textId="6019588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2C955" w14:textId="67DDCF5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3EE9E4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7767C9A" w14:textId="56BE772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540BF4F" w14:textId="17972745" w:rsidTr="00C42E7D">
        <w:trPr>
          <w:trHeight w:val="290"/>
        </w:trPr>
        <w:tc>
          <w:tcPr>
            <w:tcW w:w="414" w:type="dxa"/>
          </w:tcPr>
          <w:p w14:paraId="5CA64A82" w14:textId="3EE4EF5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7853A12" w14:textId="451F949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NADPRĄDOWY S301 B6 6A LEGRAND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11B36F" w14:textId="3673923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1D7C92" w14:textId="5EDC0630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0E2C6C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CCA3758" w14:textId="543B456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FACA503" w14:textId="14B9E411" w:rsidTr="00C42E7D">
        <w:trPr>
          <w:trHeight w:val="290"/>
        </w:trPr>
        <w:tc>
          <w:tcPr>
            <w:tcW w:w="414" w:type="dxa"/>
          </w:tcPr>
          <w:p w14:paraId="7D676448" w14:textId="00A112B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FF82479" w14:textId="53A2A2C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SZCZOTKI WĘGLOWE DO WIERTARKI BZ16 ELPROM ŁOWECZ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9C09A6" w14:textId="5275003C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B2162" w14:textId="63B9FA7F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KPL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3B51661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A6F2363" w14:textId="16EFAC6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53CC681" w14:textId="54AD642E" w:rsidTr="00C42E7D">
        <w:trPr>
          <w:trHeight w:val="290"/>
        </w:trPr>
        <w:tc>
          <w:tcPr>
            <w:tcW w:w="414" w:type="dxa"/>
          </w:tcPr>
          <w:p w14:paraId="6138471E" w14:textId="3C4311D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D4339F5" w14:textId="53E676E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PUSZKA INSTALACYJNA NATYNKOWA KARPICKO 6455-1P PG 16 IP67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134BFC" w14:textId="30749603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56F68A" w14:textId="2117D1F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42BF70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AE92309" w14:textId="55283FF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B51E702" w14:textId="7CF1E070" w:rsidTr="00C42E7D">
        <w:trPr>
          <w:trHeight w:val="290"/>
        </w:trPr>
        <w:tc>
          <w:tcPr>
            <w:tcW w:w="414" w:type="dxa"/>
          </w:tcPr>
          <w:p w14:paraId="5EC4CAF6" w14:textId="5813A33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7980972" w14:textId="62EE762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WKŁADKA TOPIKOWA GABARYT DII 16A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AF384C" w14:textId="5FD7CE38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0FAC4E" w14:textId="49E87341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F2FDF68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63C3686" w14:textId="25B0EAE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D898892" w14:textId="2F04AD0A" w:rsidTr="00C42E7D">
        <w:trPr>
          <w:trHeight w:val="290"/>
        </w:trPr>
        <w:tc>
          <w:tcPr>
            <w:tcW w:w="414" w:type="dxa"/>
          </w:tcPr>
          <w:p w14:paraId="48906E48" w14:textId="5810153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017F3D3" w14:textId="7F76F29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SZCZOTKA WĘGL.SZLIFIERKI HSW3125 CE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F18CB1" w14:textId="190D461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AF2E22" w14:textId="1D6C916D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FEA496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16F23DC" w14:textId="3A9A638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9DF4FFD" w14:textId="7FBF96D8" w:rsidTr="00C42E7D">
        <w:trPr>
          <w:trHeight w:val="290"/>
        </w:trPr>
        <w:tc>
          <w:tcPr>
            <w:tcW w:w="414" w:type="dxa"/>
          </w:tcPr>
          <w:p w14:paraId="23E202EE" w14:textId="7829988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049280D" w14:textId="3387B0B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STATECZNIK ELEKTRONICZNY KANLUX JY-E218P 2X18W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923A7E" w14:textId="6FAFE53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DA96FD" w14:textId="48DA4C47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7ADFB7F2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40ADA32" w14:textId="6A0FCAB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F090395" w14:textId="5F61A892" w:rsidTr="00C42E7D">
        <w:trPr>
          <w:trHeight w:val="290"/>
        </w:trPr>
        <w:tc>
          <w:tcPr>
            <w:tcW w:w="414" w:type="dxa"/>
          </w:tcPr>
          <w:p w14:paraId="2FEB5EF2" w14:textId="09F0161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70C6751" w14:textId="014A073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D/POMP GŁĘBINOWYCH HO7RN8-F 4G4 LAPP GROUP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E45011" w14:textId="4CB98592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05426" w14:textId="102402C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8" w:type="dxa"/>
          </w:tcPr>
          <w:p w14:paraId="794C4E28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08CE558" w14:textId="73A0C25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FFE0500" w14:textId="784747EB" w:rsidTr="00C42E7D">
        <w:trPr>
          <w:trHeight w:val="290"/>
        </w:trPr>
        <w:tc>
          <w:tcPr>
            <w:tcW w:w="414" w:type="dxa"/>
          </w:tcPr>
          <w:p w14:paraId="4BF81AFE" w14:textId="412D2D3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7DB336F" w14:textId="1AD7EDE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PIERŚCIEŃ USZCZELNIAJĄCY TYPU OI (195X3,5)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510E07" w14:textId="591562D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94012D" w14:textId="6EC26F0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5BB93A3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19EF23D" w14:textId="7F5F4A8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0E14DBF" w14:textId="29BFEF58" w:rsidTr="00C42E7D">
        <w:trPr>
          <w:trHeight w:val="290"/>
        </w:trPr>
        <w:tc>
          <w:tcPr>
            <w:tcW w:w="414" w:type="dxa"/>
          </w:tcPr>
          <w:p w14:paraId="43250C61" w14:textId="1331503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F1288D2" w14:textId="14C5203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PIERŚCIEŃ USZCZELNIAJĄCY -ZGARNIAJĄCY PU 11(28X36X7,5)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17C67E" w14:textId="34A9822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6A052" w14:textId="0919783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21EF717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34DCCFF" w14:textId="081B7F4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7C823F19" w14:textId="1ABE3E29" w:rsidTr="00C42E7D">
        <w:trPr>
          <w:trHeight w:val="290"/>
        </w:trPr>
        <w:tc>
          <w:tcPr>
            <w:tcW w:w="414" w:type="dxa"/>
          </w:tcPr>
          <w:p w14:paraId="09A47F95" w14:textId="0C7C2A6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E7057D9" w14:textId="75A453A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TABLICZKA ZACISKOWA ZEW 1500/120 6-BIEGUNOWA K-0393-29-3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E71A44" w14:textId="3BF495E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E7750C" w14:textId="56571A0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239135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F637779" w14:textId="79E0701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CEE9CF0" w14:textId="75EB28DB" w:rsidTr="00C42E7D">
        <w:trPr>
          <w:trHeight w:val="290"/>
        </w:trPr>
        <w:tc>
          <w:tcPr>
            <w:tcW w:w="414" w:type="dxa"/>
          </w:tcPr>
          <w:p w14:paraId="6CD864BD" w14:textId="1F1C866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BBB97F2" w14:textId="6A94379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PIERŚCIEŃ USZCZELNIAJĄCY TYPU NI 150 ZEW 1500/120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C0EE1D" w14:textId="5758F8F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7BA826" w14:textId="64E5A74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50F4A5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98B59D6" w14:textId="52A813E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18A8D29" w14:textId="52023F62" w:rsidTr="00C42E7D">
        <w:trPr>
          <w:trHeight w:val="290"/>
        </w:trPr>
        <w:tc>
          <w:tcPr>
            <w:tcW w:w="414" w:type="dxa"/>
          </w:tcPr>
          <w:p w14:paraId="6E7C0503" w14:textId="3BA759E6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9076295" w14:textId="696FF72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SZCZOTKI WĘGLOWE PRAA 40C CELMA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5D94DD" w14:textId="523F8B3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24DEF7" w14:textId="5B7B0AD9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KPL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DB6468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B4667DF" w14:textId="06A4073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9052621" w14:textId="170BA49D" w:rsidTr="00C42E7D">
        <w:trPr>
          <w:trHeight w:val="290"/>
        </w:trPr>
        <w:tc>
          <w:tcPr>
            <w:tcW w:w="414" w:type="dxa"/>
          </w:tcPr>
          <w:p w14:paraId="77F2A4DB" w14:textId="095AF78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B563929" w14:textId="4ABBECD2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PRZEWÓD H07BQ-F 12G 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DB9683" w14:textId="0F53405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29F767" w14:textId="6134B1F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18" w:type="dxa"/>
          </w:tcPr>
          <w:p w14:paraId="4E5238DB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4B6E344" w14:textId="34BCE96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2ABE993" w14:textId="67398570" w:rsidTr="00C42E7D">
        <w:trPr>
          <w:trHeight w:val="290"/>
        </w:trPr>
        <w:tc>
          <w:tcPr>
            <w:tcW w:w="414" w:type="dxa"/>
          </w:tcPr>
          <w:p w14:paraId="721E762C" w14:textId="063C181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5946F45" w14:textId="4B877F38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TŁOCZYSKO DO ZWALNIAKA ZEW 1500/120 K-0396-3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7D7525" w14:textId="2EBAEA0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03E66E" w14:textId="48068AF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C2EEF6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4C0FC72" w14:textId="435C04BF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DD18B7A" w14:textId="1AA16454" w:rsidTr="00C42E7D">
        <w:trPr>
          <w:trHeight w:val="290"/>
        </w:trPr>
        <w:tc>
          <w:tcPr>
            <w:tcW w:w="414" w:type="dxa"/>
          </w:tcPr>
          <w:p w14:paraId="77302AC5" w14:textId="2A65E6A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82C572F" w14:textId="24A00CB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STYK SCHNEIDER ELECTRIC ZBE 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199B6A" w14:textId="5E14E62B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6BF637" w14:textId="6B96FAA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5A10A03E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C92A5DC" w14:textId="6FA2F7F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0D901EC9" w14:textId="60F1BD5D" w:rsidTr="00C42E7D">
        <w:trPr>
          <w:trHeight w:val="290"/>
        </w:trPr>
        <w:tc>
          <w:tcPr>
            <w:tcW w:w="414" w:type="dxa"/>
          </w:tcPr>
          <w:p w14:paraId="42394D62" w14:textId="1266A9B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AE08597" w14:textId="2A81E5F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STYK SCHNEIDER ELECTRIC  ZBE-102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71A328" w14:textId="6E6D227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8D234D" w14:textId="785BBDE4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894767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4FA8DD3" w14:textId="4AE043C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F1638CF" w14:textId="0B1FA6DB" w:rsidTr="00C42E7D">
        <w:trPr>
          <w:trHeight w:val="290"/>
        </w:trPr>
        <w:tc>
          <w:tcPr>
            <w:tcW w:w="414" w:type="dxa"/>
          </w:tcPr>
          <w:p w14:paraId="47513CFE" w14:textId="3D094F8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388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CF9C861" w14:textId="39008A3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STYCZNIK SCHNEIDER ELECTRIC LC1D12 (CEWKA NA 24V)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891664" w14:textId="21F52716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CDC8F" w14:textId="3C3199AC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C3BB7C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850D2CF" w14:textId="129293C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AA33A56" w14:textId="2FB43255" w:rsidTr="00C42E7D">
        <w:trPr>
          <w:trHeight w:val="290"/>
        </w:trPr>
        <w:tc>
          <w:tcPr>
            <w:tcW w:w="414" w:type="dxa"/>
          </w:tcPr>
          <w:p w14:paraId="49FE0A13" w14:textId="3B3ADC9B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228E3564" w14:textId="2E2ADBD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WIRNIK KOMPLETNY DO SZLIFIERKI METABO WQ1400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A30F26" w14:textId="5DBF6F2F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890C22" w14:textId="28BA61A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23373DA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EFBA645" w14:textId="3A06CEA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E3DEAEB" w14:textId="0726722C" w:rsidTr="00C42E7D">
        <w:trPr>
          <w:trHeight w:val="290"/>
        </w:trPr>
        <w:tc>
          <w:tcPr>
            <w:tcW w:w="414" w:type="dxa"/>
          </w:tcPr>
          <w:p w14:paraId="5FE47169" w14:textId="33DACDA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301C1BE" w14:textId="210F0D4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CZUJNIK TEMP.TP-332-PT100-50-1,5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728153" w14:textId="518F5E00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804D4" w14:textId="333121D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6E7114A6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8F6B1F0" w14:textId="7AF0441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6E9768D0" w14:textId="5B15279E" w:rsidTr="00C42E7D">
        <w:trPr>
          <w:trHeight w:val="290"/>
        </w:trPr>
        <w:tc>
          <w:tcPr>
            <w:tcW w:w="414" w:type="dxa"/>
          </w:tcPr>
          <w:p w14:paraId="74E3BF0D" w14:textId="7966FBE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86A1229" w14:textId="4470044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O-RING 65X3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479219" w14:textId="509193B5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BCB5CD" w14:textId="37497B36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2178A5C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59DB3A9" w14:textId="03320C8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41950035" w14:textId="1E023D61" w:rsidTr="00C42E7D">
        <w:trPr>
          <w:trHeight w:val="290"/>
        </w:trPr>
        <w:tc>
          <w:tcPr>
            <w:tcW w:w="414" w:type="dxa"/>
          </w:tcPr>
          <w:p w14:paraId="10D77405" w14:textId="4DD57E0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19CF0C5" w14:textId="7ADDFBB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SZCZOTKI RX91 32X6X35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CD7D20" w14:textId="258F038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45FA02" w14:textId="207A6033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10B5C227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6F963B1" w14:textId="4C23B3CE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31AB63B7" w14:textId="387252A5" w:rsidTr="00C42E7D">
        <w:trPr>
          <w:trHeight w:val="290"/>
        </w:trPr>
        <w:tc>
          <w:tcPr>
            <w:tcW w:w="414" w:type="dxa"/>
          </w:tcPr>
          <w:p w14:paraId="46DA6763" w14:textId="3C6E8F6A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C35D729" w14:textId="73F41C4D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WYŁĄCZNIK NADPRĄDOWY S303 C25 LEGRAND NR KAT.605652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8BF493" w14:textId="3EEC6CCD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2531C" w14:textId="319B3048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3D316B19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4D95983" w14:textId="27E5FD41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102E4F33" w14:textId="714BBAB2" w:rsidTr="00C42E7D">
        <w:trPr>
          <w:trHeight w:val="290"/>
        </w:trPr>
        <w:tc>
          <w:tcPr>
            <w:tcW w:w="414" w:type="dxa"/>
          </w:tcPr>
          <w:p w14:paraId="4A7D6E34" w14:textId="034F7F4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71D37C7" w14:textId="7C3341A9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TŁOCZYSKO DO ZWALNIAKA EB 150/120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F18E08" w14:textId="0174DC94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2A05A" w14:textId="7560DD0B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3B0291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1464324" w14:textId="2BE678AC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5DBA86D2" w14:textId="7F8A74F2" w:rsidTr="00C42E7D">
        <w:trPr>
          <w:trHeight w:val="290"/>
        </w:trPr>
        <w:tc>
          <w:tcPr>
            <w:tcW w:w="414" w:type="dxa"/>
          </w:tcPr>
          <w:p w14:paraId="2B66E176" w14:textId="73636B6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BA11B56" w14:textId="2B978565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ZAPŁONNIK ELEKTRONICZNY KANLUX 2 X36W BL-236H-EVG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A29AD7" w14:textId="6D8E8F91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B19D3" w14:textId="260C5EEA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47DD153D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DB562F2" w14:textId="5826141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2E7D" w:rsidRPr="003361BD" w14:paraId="2564A4BA" w14:textId="32A1CD09" w:rsidTr="00C42E7D">
        <w:trPr>
          <w:trHeight w:val="300"/>
        </w:trPr>
        <w:tc>
          <w:tcPr>
            <w:tcW w:w="414" w:type="dxa"/>
          </w:tcPr>
          <w:p w14:paraId="5FD81606" w14:textId="0F8A4094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7D317F4" w14:textId="3AEBCC53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IZOLOWANA TULEJKA KABLOWA LAPP GROUP NR KAT 61746505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4ADA89" w14:textId="3FF1FEB7" w:rsidR="00C42E7D" w:rsidRPr="003361BD" w:rsidRDefault="00C42E7D" w:rsidP="00BF3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AE8D04" w14:textId="4093D286" w:rsidR="00C42E7D" w:rsidRPr="003361BD" w:rsidRDefault="00C42E7D" w:rsidP="00213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361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14:paraId="0430E78F" w14:textId="77777777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4439423" w14:textId="07849410" w:rsidR="00C42E7D" w:rsidRPr="003361BD" w:rsidRDefault="00C42E7D" w:rsidP="003361B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BE6327D" w14:textId="77777777" w:rsidR="0006255E" w:rsidRDefault="0006255E" w:rsidP="0098483D">
      <w:pPr>
        <w:spacing w:line="240" w:lineRule="auto"/>
      </w:pPr>
    </w:p>
    <w:p w14:paraId="01A8A7D7" w14:textId="3EF8A3CA" w:rsidR="00D53EB9" w:rsidRDefault="00D53EB9" w:rsidP="0098483D">
      <w:pPr>
        <w:spacing w:line="240" w:lineRule="auto"/>
      </w:pPr>
      <w:r>
        <w:t>Łączna suma zamówienia ………………</w:t>
      </w:r>
      <w:r w:rsidR="0006255E">
        <w:t>..</w:t>
      </w:r>
      <w:r>
        <w:t>……………… (słow</w:t>
      </w:r>
      <w:r w:rsidR="00564300">
        <w:t>n</w:t>
      </w:r>
      <w:r>
        <w:t>ie:…………</w:t>
      </w:r>
      <w:r w:rsidR="0006255E">
        <w:t>…………………………………………..</w:t>
      </w:r>
      <w:r>
        <w:t>………….)</w:t>
      </w:r>
    </w:p>
    <w:p w14:paraId="75D042CE" w14:textId="1C019391" w:rsidR="0098483D" w:rsidRDefault="0006255E" w:rsidP="0006255E">
      <w:pPr>
        <w:numPr>
          <w:ilvl w:val="0"/>
          <w:numId w:val="1"/>
        </w:numPr>
        <w:spacing w:line="240" w:lineRule="auto"/>
      </w:pPr>
      <w:r>
        <w:t xml:space="preserve">Czas trwania umowy – </w:t>
      </w:r>
      <w:r w:rsidR="00C861DC">
        <w:t xml:space="preserve">12 miesięcy do daty zawarcia, czas dostawy </w:t>
      </w:r>
      <w:r w:rsidR="00564300">
        <w:t>72</w:t>
      </w:r>
      <w:r w:rsidR="00C861DC">
        <w:t xml:space="preserve"> godzin</w:t>
      </w:r>
      <w:r w:rsidR="00564300">
        <w:t>y</w:t>
      </w:r>
      <w:r w:rsidR="00C861DC">
        <w:t xml:space="preserve"> </w:t>
      </w:r>
      <w:r w:rsidR="00564300">
        <w:t>od</w:t>
      </w:r>
      <w:r w:rsidR="00C861DC">
        <w:t xml:space="preserve"> momentu otrzymania zamówienia</w:t>
      </w:r>
      <w:r w:rsidR="00A24275">
        <w:t>.</w:t>
      </w:r>
      <w:r w:rsidR="00F969F9">
        <w:t xml:space="preserve"> Zamawiający ma prawo do niewykorzystania </w:t>
      </w:r>
      <w:r w:rsidR="00C861DC">
        <w:t>oferty w całości.</w:t>
      </w:r>
    </w:p>
    <w:p w14:paraId="0FB41D1B" w14:textId="112FE77C" w:rsidR="00442EAC" w:rsidRDefault="00152CB8" w:rsidP="0006255E">
      <w:pPr>
        <w:numPr>
          <w:ilvl w:val="0"/>
          <w:numId w:val="1"/>
        </w:numPr>
        <w:spacing w:line="240" w:lineRule="auto"/>
      </w:pPr>
      <w:r>
        <w:t>Te</w:t>
      </w:r>
      <w:r w:rsidR="003B5549">
        <w:t xml:space="preserve">rmin związania złożoną ofertą: </w:t>
      </w:r>
      <w:r w:rsidR="00C760E9">
        <w:t>9</w:t>
      </w:r>
      <w:r>
        <w:t>0 dni od ostatecznego terminu składania ofert.</w:t>
      </w:r>
    </w:p>
    <w:p w14:paraId="5C4F9638" w14:textId="366A9BB5" w:rsidR="00442EAC" w:rsidRDefault="00EF3633" w:rsidP="008939AD">
      <w:pPr>
        <w:pStyle w:val="Akapitzlist"/>
        <w:numPr>
          <w:ilvl w:val="0"/>
          <w:numId w:val="1"/>
        </w:numPr>
        <w:spacing w:line="240" w:lineRule="auto"/>
      </w:pPr>
      <w:r>
        <w:t>Termin płatności:</w:t>
      </w:r>
      <w:r w:rsidR="00240F11">
        <w:t xml:space="preserve"> </w:t>
      </w:r>
      <w:r w:rsidR="00275F16">
        <w:t>……….. (min.30dni)</w:t>
      </w:r>
      <w:r w:rsidR="00152CB8">
        <w:t xml:space="preserve"> dni od daty otrzymania prawidłowo wystawionej faktury VAT przez Zamawiającego za zrealizowaną usługę</w:t>
      </w:r>
      <w:r w:rsidR="008939AD">
        <w:t>.</w:t>
      </w:r>
    </w:p>
    <w:p w14:paraId="7442BB5B" w14:textId="77777777" w:rsidR="00152CB8" w:rsidRPr="0006255E" w:rsidRDefault="00152CB8" w:rsidP="008939AD">
      <w:pPr>
        <w:pStyle w:val="Akapitzlist"/>
        <w:numPr>
          <w:ilvl w:val="0"/>
          <w:numId w:val="1"/>
        </w:numPr>
        <w:spacing w:line="240" w:lineRule="auto"/>
        <w:rPr>
          <w:bCs/>
        </w:rPr>
      </w:pPr>
      <w:r w:rsidRPr="0006255E">
        <w:rPr>
          <w:bCs/>
        </w:rPr>
        <w:t>Oświadczamy że:</w:t>
      </w:r>
    </w:p>
    <w:p w14:paraId="3F1A8A2B" w14:textId="5E77F8CD" w:rsidR="00152CB8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Zapoznaliśmy się z</w:t>
      </w:r>
      <w:r w:rsidR="00152CB8">
        <w:t xml:space="preserve"> </w:t>
      </w:r>
      <w:r>
        <w:t>opisem przedmiotu zamówienia</w:t>
      </w:r>
      <w:r w:rsidR="00A24275">
        <w:t xml:space="preserve"> i akceptujemy go,</w:t>
      </w:r>
    </w:p>
    <w:p w14:paraId="7833740D" w14:textId="77777777" w:rsidR="00152CB8" w:rsidRDefault="00152CB8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Nie wnosimy zastrzeżeń do </w:t>
      </w:r>
      <w:r w:rsidR="00A31F3A">
        <w:t>przedmiotu zamówienia,</w:t>
      </w:r>
    </w:p>
    <w:p w14:paraId="68F80E28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</w:t>
      </w:r>
      <w:r w:rsidR="00A31F3A">
        <w:t>obowiązujemy się do realizacji zamówienia</w:t>
      </w:r>
      <w:r w:rsidR="00E55D39">
        <w:t xml:space="preserve"> w miejscu i terminie określonym przez Zamawiającego,</w:t>
      </w:r>
    </w:p>
    <w:p w14:paraId="0F44030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Zrealizujemy przedmiot zamówienia zgodnie z normami i wymaganiami</w:t>
      </w:r>
      <w:r w:rsidR="004B6A96">
        <w:t xml:space="preserve"> określonymi przez Zamawiającego,</w:t>
      </w:r>
    </w:p>
    <w:p w14:paraId="3F35E07D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Zrealizujemy zamówienie zgodni</w:t>
      </w:r>
      <w:r w:rsidR="00A31F3A">
        <w:t>e z terminem określonym w zamówieniu,</w:t>
      </w:r>
    </w:p>
    <w:p w14:paraId="10F2024A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Akceptujemy warunki płatności określone prze</w:t>
      </w:r>
      <w:r w:rsidR="004B6A96">
        <w:t>z</w:t>
      </w:r>
      <w:r>
        <w:t xml:space="preserve"> Zamawiającego,</w:t>
      </w:r>
    </w:p>
    <w:p w14:paraId="2F4E936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Cena ofertowa uwzględnia wszelkie koszty niezbędne do realizacji przedmiotu zamówienia</w:t>
      </w:r>
      <w:r w:rsidR="00A31F3A">
        <w:t xml:space="preserve">, </w:t>
      </w:r>
    </w:p>
    <w:p w14:paraId="747A5519" w14:textId="77777777" w:rsidR="0075170A" w:rsidRDefault="0075170A" w:rsidP="0075170A">
      <w:pPr>
        <w:pStyle w:val="Akapitzlist"/>
        <w:numPr>
          <w:ilvl w:val="1"/>
          <w:numId w:val="1"/>
        </w:numPr>
        <w:spacing w:line="276" w:lineRule="auto"/>
      </w:pPr>
      <w:r>
        <w:t xml:space="preserve">Zapoznaliśmy się   z   Regulaminem  aukcji   elektronicznych  PGE </w:t>
      </w:r>
      <w:proofErr w:type="spellStart"/>
      <w:r>
        <w:t>GiEK</w:t>
      </w:r>
      <w:proofErr w:type="spellEnd"/>
      <w:r>
        <w:t xml:space="preserve"> SA  oraz   akceptujemy warunki  udziału  w   aukcji elektronicznej.</w:t>
      </w:r>
    </w:p>
    <w:p w14:paraId="65C5662E" w14:textId="0DC12996" w:rsidR="00C46FF0" w:rsidRPr="00483DB9" w:rsidRDefault="00C46FF0" w:rsidP="00C46FF0">
      <w:pPr>
        <w:pStyle w:val="Akapitzlist"/>
        <w:numPr>
          <w:ilvl w:val="1"/>
          <w:numId w:val="1"/>
        </w:numPr>
        <w:spacing w:line="276" w:lineRule="auto"/>
      </w:pPr>
      <w:r w:rsidRPr="00483DB9">
        <w:t xml:space="preserve">Oświadczamy, że zapoznaliśmy się z zasadami określonymi w kodeksie Postępowań dla Partnerów Biznesowych Spółek GK PGE oraz Dobrych Praktykach Zakupowych. W przypadku wyboru naszej Oferty ostatecznej zapewniamy, że w swojej działalności będziemy przestrzegać wszystkich obowiązujących przepisów prawa oraz postanowień wyżej wymienionych dokumentów. </w:t>
      </w:r>
    </w:p>
    <w:p w14:paraId="60EDD65D" w14:textId="77777777" w:rsidR="00C46FF0" w:rsidRPr="00483DB9" w:rsidRDefault="00C46FF0" w:rsidP="008B0D43">
      <w:pPr>
        <w:pStyle w:val="Akapitzlist"/>
        <w:numPr>
          <w:ilvl w:val="1"/>
          <w:numId w:val="1"/>
        </w:numPr>
        <w:spacing w:line="276" w:lineRule="auto"/>
        <w:ind w:left="993" w:hanging="567"/>
      </w:pPr>
      <w:r w:rsidRPr="00483DB9">
        <w:t>Oświadczamy, że dołożymy należytej staranności, aby nasi pracownicy, współpracownicy, wykonawcy, podwykonawcy, przy pomocy, których będziemy świadczyć usługi/dostawy/roboty budowlane przestrzegali postanowień wyżej wymienionych dokumentów</w:t>
      </w:r>
    </w:p>
    <w:p w14:paraId="647E3AB7" w14:textId="77777777" w:rsidR="00E55D39" w:rsidRDefault="00E55D39" w:rsidP="00C7534D">
      <w:pPr>
        <w:pStyle w:val="Akapitzlist"/>
        <w:numPr>
          <w:ilvl w:val="0"/>
          <w:numId w:val="1"/>
        </w:numPr>
        <w:spacing w:line="276" w:lineRule="auto"/>
      </w:pPr>
      <w:r>
        <w:t>Informacje dodatkowe Wykonawcy:</w:t>
      </w:r>
    </w:p>
    <w:p w14:paraId="599F6A27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Oferta nie zawiera/zawiera informacje stanowiące tajemnicę przedsiębiorstwa. Informacje poufne zawarte są na następujących stronach </w:t>
      </w:r>
      <w:r w:rsidR="00640D6B">
        <w:t xml:space="preserve"> </w:t>
      </w:r>
      <w:r w:rsidR="00640D6B">
        <w:br/>
      </w:r>
      <w:r>
        <w:t>oferty ……………… i zostały opatrzone napisem „POUFNE”.</w:t>
      </w:r>
    </w:p>
    <w:p w14:paraId="53B834A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lastRenderedPageBreak/>
        <w:t>Nazwisko i imię osoby upoważnionej do kontaktów ………………………………………………………………</w:t>
      </w:r>
    </w:p>
    <w:p w14:paraId="5CC9E13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telefonu ………………………………………………………………..</w:t>
      </w:r>
    </w:p>
    <w:p w14:paraId="47D295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faksu ……………………………………………………………………..</w:t>
      </w:r>
    </w:p>
    <w:p w14:paraId="74BCA1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Poczta elektroniczna (e-mail) …………………………………………….</w:t>
      </w:r>
    </w:p>
    <w:p w14:paraId="038B24A8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Adres internetowy (www) …………………………………………………</w:t>
      </w:r>
    </w:p>
    <w:p w14:paraId="73D67DD4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NIP: …………………………………………………..</w:t>
      </w:r>
    </w:p>
    <w:p w14:paraId="06A623E2" w14:textId="77777777" w:rsidR="00E55D39" w:rsidRDefault="00E55D39" w:rsidP="00C7534D">
      <w:pPr>
        <w:pStyle w:val="Akapitzlist"/>
        <w:ind w:left="792"/>
        <w:jc w:val="right"/>
      </w:pPr>
    </w:p>
    <w:p w14:paraId="239E2B8E" w14:textId="77777777" w:rsidR="008B0D43" w:rsidRDefault="008B0D43" w:rsidP="00C7534D">
      <w:pPr>
        <w:pStyle w:val="Akapitzlist"/>
        <w:ind w:left="792"/>
        <w:jc w:val="right"/>
      </w:pPr>
    </w:p>
    <w:p w14:paraId="05F9B75D" w14:textId="77777777" w:rsidR="008B0D43" w:rsidRDefault="008B0D43" w:rsidP="00C7534D">
      <w:pPr>
        <w:pStyle w:val="Akapitzlist"/>
        <w:ind w:left="792"/>
        <w:jc w:val="right"/>
      </w:pPr>
    </w:p>
    <w:p w14:paraId="6043F9CD" w14:textId="277DE3F0" w:rsidR="000B138C" w:rsidRDefault="008B0D43" w:rsidP="008B0D43">
      <w:pPr>
        <w:pStyle w:val="Akapitzlist"/>
        <w:ind w:left="2832"/>
      </w:pPr>
      <w:r>
        <w:t>……………………………………………………………………………………………………</w:t>
      </w:r>
    </w:p>
    <w:p w14:paraId="30B6A521" w14:textId="629FCF31" w:rsidR="00793C96" w:rsidRPr="00FE701D" w:rsidRDefault="0006255E" w:rsidP="0006255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B0D43">
        <w:rPr>
          <w:sz w:val="16"/>
          <w:szCs w:val="16"/>
        </w:rPr>
        <w:tab/>
      </w:r>
      <w:r w:rsidR="008B0D43">
        <w:rPr>
          <w:sz w:val="16"/>
          <w:szCs w:val="16"/>
        </w:rPr>
        <w:tab/>
      </w:r>
      <w:r w:rsidR="008B0D43">
        <w:rPr>
          <w:sz w:val="16"/>
          <w:szCs w:val="16"/>
        </w:rPr>
        <w:tab/>
      </w:r>
      <w:r w:rsidR="008B0D43">
        <w:rPr>
          <w:sz w:val="16"/>
          <w:szCs w:val="16"/>
        </w:rPr>
        <w:tab/>
      </w:r>
      <w:r w:rsidR="00C7534D">
        <w:rPr>
          <w:sz w:val="16"/>
          <w:szCs w:val="16"/>
        </w:rPr>
        <w:t xml:space="preserve">(Pieczęć i podpis osoby uprawnionej do składania oświadczeń woli w imieniu Wykonawcy)                    </w:t>
      </w:r>
    </w:p>
    <w:sectPr w:rsidR="00793C96" w:rsidRPr="00FE701D" w:rsidSect="003B30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A092" w14:textId="77777777" w:rsidR="003B3027" w:rsidRDefault="003B3027" w:rsidP="00793C96">
      <w:pPr>
        <w:spacing w:after="0" w:line="240" w:lineRule="auto"/>
      </w:pPr>
      <w:r>
        <w:separator/>
      </w:r>
    </w:p>
  </w:endnote>
  <w:endnote w:type="continuationSeparator" w:id="0">
    <w:p w14:paraId="453413C9" w14:textId="77777777" w:rsidR="003B3027" w:rsidRDefault="003B3027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882C" w14:textId="77777777" w:rsidR="0006255E" w:rsidRPr="00B63B33" w:rsidRDefault="0006255E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B63B33">
      <w:rPr>
        <w:rFonts w:ascii="Calibri Light" w:eastAsia="Times New Roman" w:hAnsi="Calibri Light"/>
        <w:sz w:val="28"/>
        <w:szCs w:val="28"/>
      </w:rPr>
      <w:t xml:space="preserve">str. </w:t>
    </w:r>
    <w:r w:rsidRPr="00B63B33">
      <w:rPr>
        <w:rFonts w:eastAsia="Times New Roman"/>
      </w:rPr>
      <w:fldChar w:fldCharType="begin"/>
    </w:r>
    <w:r>
      <w:instrText>PAGE    \* MERGEFORMAT</w:instrText>
    </w:r>
    <w:r w:rsidRPr="00B63B33">
      <w:rPr>
        <w:rFonts w:eastAsia="Times New Roman"/>
      </w:rPr>
      <w:fldChar w:fldCharType="separate"/>
    </w:r>
    <w:r w:rsidR="00255072" w:rsidRPr="00255072">
      <w:rPr>
        <w:rFonts w:ascii="Calibri Light" w:eastAsia="Times New Roman" w:hAnsi="Calibri Light"/>
        <w:noProof/>
        <w:sz w:val="28"/>
        <w:szCs w:val="28"/>
      </w:rPr>
      <w:t>10</w:t>
    </w:r>
    <w:r w:rsidRPr="00B63B33">
      <w:rPr>
        <w:rFonts w:ascii="Calibri Light" w:eastAsia="Times New Roman" w:hAnsi="Calibri Light"/>
        <w:sz w:val="28"/>
        <w:szCs w:val="28"/>
      </w:rPr>
      <w:fldChar w:fldCharType="end"/>
    </w:r>
  </w:p>
  <w:p w14:paraId="7BD5F10C" w14:textId="77777777" w:rsidR="0006255E" w:rsidRDefault="00062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0609" w14:textId="77777777" w:rsidR="003B3027" w:rsidRDefault="003B3027" w:rsidP="00793C96">
      <w:pPr>
        <w:spacing w:after="0" w:line="240" w:lineRule="auto"/>
      </w:pPr>
      <w:r>
        <w:separator/>
      </w:r>
    </w:p>
  </w:footnote>
  <w:footnote w:type="continuationSeparator" w:id="0">
    <w:p w14:paraId="1DAEBD0E" w14:textId="77777777" w:rsidR="003B3027" w:rsidRDefault="003B3027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9C0F" w14:textId="77777777" w:rsidR="0006255E" w:rsidRDefault="0006255E" w:rsidP="003D2FC8">
    <w:pPr>
      <w:pStyle w:val="BodyText21"/>
      <w:widowControl/>
      <w:spacing w:after="0" w:line="240" w:lineRule="auto"/>
      <w:ind w:left="284"/>
    </w:pPr>
    <w:r>
      <w:t xml:space="preserve">Zał. nr 2- Formularz ofertowy </w:t>
    </w:r>
  </w:p>
  <w:p w14:paraId="1BC5C31C" w14:textId="6DA15469" w:rsidR="0006255E" w:rsidRPr="00F969F9" w:rsidRDefault="0006255E" w:rsidP="003D2FC8">
    <w:pPr>
      <w:pStyle w:val="BodyText21"/>
      <w:widowControl/>
      <w:spacing w:after="0" w:line="240" w:lineRule="auto"/>
      <w:ind w:left="284"/>
      <w:rPr>
        <w:sz w:val="18"/>
        <w:szCs w:val="18"/>
      </w:rPr>
    </w:pPr>
    <w:r w:rsidRPr="00F969F9">
      <w:rPr>
        <w:sz w:val="18"/>
        <w:szCs w:val="18"/>
      </w:rPr>
      <w:t xml:space="preserve">POSTĘPOWANIE NR  </w:t>
    </w:r>
    <w:r>
      <w:rPr>
        <w:sz w:val="18"/>
        <w:szCs w:val="18"/>
      </w:rPr>
      <w:t xml:space="preserve">33/MTEL/TE/TU/2024 ZAKUP MATERIAŁÓW ELEKTRYCZNYCH DLA WYDZIAŁÓW BESTGUM POLSKA SP. Z O.O.                                           </w:t>
    </w:r>
  </w:p>
  <w:p w14:paraId="4EACCAB0" w14:textId="77777777" w:rsidR="0006255E" w:rsidRPr="00F969F9" w:rsidRDefault="0006255E" w:rsidP="000102A4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172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96"/>
    <w:rsid w:val="000001BE"/>
    <w:rsid w:val="000102A4"/>
    <w:rsid w:val="00013DCE"/>
    <w:rsid w:val="00026E31"/>
    <w:rsid w:val="0003545C"/>
    <w:rsid w:val="00055AFF"/>
    <w:rsid w:val="0006255E"/>
    <w:rsid w:val="00072F92"/>
    <w:rsid w:val="00084150"/>
    <w:rsid w:val="00085AEC"/>
    <w:rsid w:val="00085CF9"/>
    <w:rsid w:val="00090AF9"/>
    <w:rsid w:val="000B138C"/>
    <w:rsid w:val="000B2F0F"/>
    <w:rsid w:val="000D37AB"/>
    <w:rsid w:val="000F7173"/>
    <w:rsid w:val="00105C88"/>
    <w:rsid w:val="00110414"/>
    <w:rsid w:val="001107B8"/>
    <w:rsid w:val="001139AD"/>
    <w:rsid w:val="0011495A"/>
    <w:rsid w:val="001155A3"/>
    <w:rsid w:val="00117C5F"/>
    <w:rsid w:val="00124059"/>
    <w:rsid w:val="00142D69"/>
    <w:rsid w:val="00144BC3"/>
    <w:rsid w:val="001506F5"/>
    <w:rsid w:val="001518B6"/>
    <w:rsid w:val="00152CB8"/>
    <w:rsid w:val="00165FEA"/>
    <w:rsid w:val="0016737F"/>
    <w:rsid w:val="00174835"/>
    <w:rsid w:val="001B798F"/>
    <w:rsid w:val="00211A4F"/>
    <w:rsid w:val="00213C5E"/>
    <w:rsid w:val="00216ECA"/>
    <w:rsid w:val="00240F11"/>
    <w:rsid w:val="00255072"/>
    <w:rsid w:val="00265ADD"/>
    <w:rsid w:val="00275F16"/>
    <w:rsid w:val="002A4DB0"/>
    <w:rsid w:val="002A6ADB"/>
    <w:rsid w:val="002D29FE"/>
    <w:rsid w:val="002D7293"/>
    <w:rsid w:val="003331CC"/>
    <w:rsid w:val="003361BD"/>
    <w:rsid w:val="00341586"/>
    <w:rsid w:val="00341A0B"/>
    <w:rsid w:val="0035577D"/>
    <w:rsid w:val="003628C8"/>
    <w:rsid w:val="0037335B"/>
    <w:rsid w:val="00394055"/>
    <w:rsid w:val="003A6F65"/>
    <w:rsid w:val="003B3027"/>
    <w:rsid w:val="003B5549"/>
    <w:rsid w:val="003C472D"/>
    <w:rsid w:val="003D2FC8"/>
    <w:rsid w:val="003F33B3"/>
    <w:rsid w:val="003F6FEB"/>
    <w:rsid w:val="00426816"/>
    <w:rsid w:val="00442EAC"/>
    <w:rsid w:val="0048242E"/>
    <w:rsid w:val="00483DB9"/>
    <w:rsid w:val="0048404F"/>
    <w:rsid w:val="004B6A96"/>
    <w:rsid w:val="004C0A39"/>
    <w:rsid w:val="004D5E9B"/>
    <w:rsid w:val="004F1FBC"/>
    <w:rsid w:val="005033DD"/>
    <w:rsid w:val="00551710"/>
    <w:rsid w:val="00553C04"/>
    <w:rsid w:val="00564300"/>
    <w:rsid w:val="00577915"/>
    <w:rsid w:val="00582C2B"/>
    <w:rsid w:val="00597811"/>
    <w:rsid w:val="005A1CA5"/>
    <w:rsid w:val="005B0613"/>
    <w:rsid w:val="005B3E49"/>
    <w:rsid w:val="005C73E1"/>
    <w:rsid w:val="005D093C"/>
    <w:rsid w:val="005D0E94"/>
    <w:rsid w:val="005D311E"/>
    <w:rsid w:val="005F1B99"/>
    <w:rsid w:val="0064092E"/>
    <w:rsid w:val="00640D6B"/>
    <w:rsid w:val="00641178"/>
    <w:rsid w:val="00654FBF"/>
    <w:rsid w:val="00665302"/>
    <w:rsid w:val="00673E2F"/>
    <w:rsid w:val="00692828"/>
    <w:rsid w:val="006952FF"/>
    <w:rsid w:val="006A3FBB"/>
    <w:rsid w:val="006A6C18"/>
    <w:rsid w:val="006A78DA"/>
    <w:rsid w:val="006B4BDC"/>
    <w:rsid w:val="006B58E8"/>
    <w:rsid w:val="006C3229"/>
    <w:rsid w:val="006D6D02"/>
    <w:rsid w:val="006E37F0"/>
    <w:rsid w:val="006F25DA"/>
    <w:rsid w:val="006F2611"/>
    <w:rsid w:val="00750C72"/>
    <w:rsid w:val="0075170A"/>
    <w:rsid w:val="00763C53"/>
    <w:rsid w:val="007733CE"/>
    <w:rsid w:val="00792E50"/>
    <w:rsid w:val="00793C96"/>
    <w:rsid w:val="00795C09"/>
    <w:rsid w:val="007A10A2"/>
    <w:rsid w:val="007C0C5E"/>
    <w:rsid w:val="007D68AB"/>
    <w:rsid w:val="007E1DAF"/>
    <w:rsid w:val="007E7902"/>
    <w:rsid w:val="00820DE2"/>
    <w:rsid w:val="00826913"/>
    <w:rsid w:val="00853798"/>
    <w:rsid w:val="00854600"/>
    <w:rsid w:val="0086704B"/>
    <w:rsid w:val="00867B11"/>
    <w:rsid w:val="008939AD"/>
    <w:rsid w:val="008A1DC2"/>
    <w:rsid w:val="008A7B45"/>
    <w:rsid w:val="008B0D43"/>
    <w:rsid w:val="008B196F"/>
    <w:rsid w:val="008B4360"/>
    <w:rsid w:val="008B776A"/>
    <w:rsid w:val="008C29D1"/>
    <w:rsid w:val="008D1A35"/>
    <w:rsid w:val="008D3C1D"/>
    <w:rsid w:val="008E1141"/>
    <w:rsid w:val="008E1814"/>
    <w:rsid w:val="008E1AAD"/>
    <w:rsid w:val="008E770F"/>
    <w:rsid w:val="0091185B"/>
    <w:rsid w:val="00923BAA"/>
    <w:rsid w:val="0093397F"/>
    <w:rsid w:val="00935CB5"/>
    <w:rsid w:val="0093703F"/>
    <w:rsid w:val="009529CA"/>
    <w:rsid w:val="00972082"/>
    <w:rsid w:val="0098483D"/>
    <w:rsid w:val="009C264B"/>
    <w:rsid w:val="009C5563"/>
    <w:rsid w:val="009D6591"/>
    <w:rsid w:val="009D79A4"/>
    <w:rsid w:val="009E3C27"/>
    <w:rsid w:val="00A04846"/>
    <w:rsid w:val="00A11625"/>
    <w:rsid w:val="00A135F2"/>
    <w:rsid w:val="00A17960"/>
    <w:rsid w:val="00A24275"/>
    <w:rsid w:val="00A31F3A"/>
    <w:rsid w:val="00A65DB1"/>
    <w:rsid w:val="00A765D8"/>
    <w:rsid w:val="00A776FB"/>
    <w:rsid w:val="00AC0918"/>
    <w:rsid w:val="00AC5AC5"/>
    <w:rsid w:val="00AD0A70"/>
    <w:rsid w:val="00AD0AC5"/>
    <w:rsid w:val="00AF2F0A"/>
    <w:rsid w:val="00AF5C93"/>
    <w:rsid w:val="00B00AFA"/>
    <w:rsid w:val="00B42AA3"/>
    <w:rsid w:val="00B42CED"/>
    <w:rsid w:val="00B46839"/>
    <w:rsid w:val="00B63B33"/>
    <w:rsid w:val="00B945FD"/>
    <w:rsid w:val="00B97A39"/>
    <w:rsid w:val="00BC6769"/>
    <w:rsid w:val="00BD3191"/>
    <w:rsid w:val="00BD330C"/>
    <w:rsid w:val="00BE1A05"/>
    <w:rsid w:val="00BF3D6D"/>
    <w:rsid w:val="00C077A9"/>
    <w:rsid w:val="00C4072B"/>
    <w:rsid w:val="00C42E7D"/>
    <w:rsid w:val="00C43AFD"/>
    <w:rsid w:val="00C46FF0"/>
    <w:rsid w:val="00C6342A"/>
    <w:rsid w:val="00C701EE"/>
    <w:rsid w:val="00C7534D"/>
    <w:rsid w:val="00C760E9"/>
    <w:rsid w:val="00C76EC7"/>
    <w:rsid w:val="00C861DC"/>
    <w:rsid w:val="00C94C1B"/>
    <w:rsid w:val="00CA3CAD"/>
    <w:rsid w:val="00CC6EA4"/>
    <w:rsid w:val="00CE656C"/>
    <w:rsid w:val="00CF1355"/>
    <w:rsid w:val="00CF4F76"/>
    <w:rsid w:val="00D11759"/>
    <w:rsid w:val="00D25654"/>
    <w:rsid w:val="00D25AAA"/>
    <w:rsid w:val="00D31CE8"/>
    <w:rsid w:val="00D401C5"/>
    <w:rsid w:val="00D41EC5"/>
    <w:rsid w:val="00D53EB9"/>
    <w:rsid w:val="00D64268"/>
    <w:rsid w:val="00D722A0"/>
    <w:rsid w:val="00D97E28"/>
    <w:rsid w:val="00DA0659"/>
    <w:rsid w:val="00DB4449"/>
    <w:rsid w:val="00DC20A0"/>
    <w:rsid w:val="00DD4518"/>
    <w:rsid w:val="00DF0C2B"/>
    <w:rsid w:val="00DF20A7"/>
    <w:rsid w:val="00DF4AEC"/>
    <w:rsid w:val="00E03841"/>
    <w:rsid w:val="00E12D2B"/>
    <w:rsid w:val="00E31380"/>
    <w:rsid w:val="00E460CD"/>
    <w:rsid w:val="00E46171"/>
    <w:rsid w:val="00E4682B"/>
    <w:rsid w:val="00E508EE"/>
    <w:rsid w:val="00E55D39"/>
    <w:rsid w:val="00E60794"/>
    <w:rsid w:val="00E62B92"/>
    <w:rsid w:val="00E62F68"/>
    <w:rsid w:val="00E75248"/>
    <w:rsid w:val="00E7662E"/>
    <w:rsid w:val="00E809F3"/>
    <w:rsid w:val="00E81838"/>
    <w:rsid w:val="00E83F2C"/>
    <w:rsid w:val="00E85D4A"/>
    <w:rsid w:val="00E900F1"/>
    <w:rsid w:val="00E92D8E"/>
    <w:rsid w:val="00EC7BA9"/>
    <w:rsid w:val="00ED4B17"/>
    <w:rsid w:val="00ED7850"/>
    <w:rsid w:val="00EF3633"/>
    <w:rsid w:val="00EF5F89"/>
    <w:rsid w:val="00EF651B"/>
    <w:rsid w:val="00F34F60"/>
    <w:rsid w:val="00F41BBA"/>
    <w:rsid w:val="00F55B16"/>
    <w:rsid w:val="00F63DB9"/>
    <w:rsid w:val="00F741B1"/>
    <w:rsid w:val="00F969F9"/>
    <w:rsid w:val="00FA7F74"/>
    <w:rsid w:val="00FB1242"/>
    <w:rsid w:val="00FB1590"/>
    <w:rsid w:val="00FC09C0"/>
    <w:rsid w:val="00FD3FA4"/>
    <w:rsid w:val="00FE701D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33D559"/>
  <w15:chartTrackingRefBased/>
  <w15:docId w15:val="{D44BDA55-1FDE-4A34-A4F5-D9E627F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8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8AB"/>
    <w:rPr>
      <w:vertAlign w:val="superscript"/>
    </w:rPr>
  </w:style>
  <w:style w:type="paragraph" w:customStyle="1" w:styleId="BodyText21">
    <w:name w:val="Body Text 21"/>
    <w:rsid w:val="004D5E9B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60E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760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861D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61DC"/>
    <w:rPr>
      <w:color w:val="954F72"/>
      <w:u w:val="single"/>
    </w:rPr>
  </w:style>
  <w:style w:type="paragraph" w:customStyle="1" w:styleId="msonormal0">
    <w:name w:val="msonormal"/>
    <w:basedOn w:val="Normalny"/>
    <w:rsid w:val="00C861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C8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C8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8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361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336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336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3361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3361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3361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2BE3-9969-4366-BE9A-6A54E1FB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3236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4</cp:revision>
  <dcterms:created xsi:type="dcterms:W3CDTF">2024-04-18T10:33:00Z</dcterms:created>
  <dcterms:modified xsi:type="dcterms:W3CDTF">2024-04-18T10:59:00Z</dcterms:modified>
</cp:coreProperties>
</file>