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D59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27477B2D" w14:textId="5BE5FE9F" w:rsidR="00AB13D8" w:rsidRPr="002E744E" w:rsidRDefault="00FC6559" w:rsidP="002E744E">
      <w:pPr>
        <w:ind w:left="2127"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2E744E">
        <w:rPr>
          <w:rFonts w:asciiTheme="minorHAnsi" w:hAnsiTheme="minorHAnsi" w:cstheme="minorHAnsi"/>
          <w:b/>
          <w:bCs/>
          <w:sz w:val="24"/>
          <w:szCs w:val="24"/>
        </w:rPr>
        <w:t>Oświadczenie Oferenta</w:t>
      </w:r>
    </w:p>
    <w:p w14:paraId="7C4D3354" w14:textId="77777777" w:rsidR="00AB13D8" w:rsidRPr="002E744E" w:rsidRDefault="00FC6559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2E744E">
        <w:rPr>
          <w:rFonts w:asciiTheme="minorHAnsi" w:hAnsiTheme="minorHAnsi" w:cstheme="minorHAnsi"/>
          <w:b/>
          <w:sz w:val="24"/>
          <w:szCs w:val="24"/>
        </w:rPr>
        <w:t>O spełnianiu warunków uczestnictwa w postępowaniu przetargowym</w:t>
      </w:r>
    </w:p>
    <w:p w14:paraId="38B71062" w14:textId="77777777" w:rsidR="00AB13D8" w:rsidRPr="002E744E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61FC449C" w14:textId="77777777" w:rsidR="00AB13D8" w:rsidRPr="002E744E" w:rsidRDefault="00FC6559" w:rsidP="007B2E38">
      <w:pPr>
        <w:rPr>
          <w:rFonts w:asciiTheme="minorHAnsi" w:hAnsiTheme="minorHAnsi" w:cstheme="minorHAnsi"/>
          <w:sz w:val="20"/>
          <w:szCs w:val="20"/>
        </w:rPr>
      </w:pPr>
      <w:r w:rsidRPr="002E744E">
        <w:rPr>
          <w:rFonts w:asciiTheme="minorHAnsi" w:hAnsiTheme="minorHAnsi" w:cstheme="minorHAnsi"/>
          <w:sz w:val="20"/>
          <w:szCs w:val="20"/>
        </w:rPr>
        <w:t>Składając  ofertę  w postępowaniu przetargowym o nazwie :</w:t>
      </w:r>
    </w:p>
    <w:p w14:paraId="4449C70C" w14:textId="77777777" w:rsidR="00826251" w:rsidRPr="002E744E" w:rsidRDefault="00826251" w:rsidP="00826251">
      <w:pPr>
        <w:pStyle w:val="BodyText21"/>
        <w:widowControl/>
        <w:spacing w:after="0" w:line="240" w:lineRule="auto"/>
        <w:ind w:left="1702" w:firstLine="425"/>
        <w:rPr>
          <w:rFonts w:asciiTheme="minorHAnsi" w:hAnsiTheme="minorHAnsi" w:cstheme="minorHAnsi"/>
          <w:b/>
          <w:bCs/>
        </w:rPr>
      </w:pPr>
      <w:r w:rsidRPr="002E744E">
        <w:rPr>
          <w:rFonts w:asciiTheme="minorHAnsi" w:hAnsiTheme="minorHAnsi" w:cstheme="minorHAnsi"/>
          <w:b/>
          <w:bCs/>
        </w:rPr>
        <w:t>POSTĘPOWANIE NR  33/MTEL/TE/TU/2024</w:t>
      </w:r>
    </w:p>
    <w:p w14:paraId="5D65FB3D" w14:textId="77777777" w:rsidR="00826251" w:rsidRPr="002E744E" w:rsidRDefault="00826251" w:rsidP="00826251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</w:rPr>
      </w:pPr>
      <w:r w:rsidRPr="002E744E">
        <w:rPr>
          <w:rFonts w:asciiTheme="minorHAnsi" w:hAnsiTheme="minorHAnsi" w:cstheme="minorHAnsi"/>
          <w:b/>
          <w:bCs/>
        </w:rPr>
        <w:t>ZAKUP MATERIAŁÓW ELEKTRYCZNYCH DLA WYDZIAŁÓW BESTGUM POLSKA SP. Z O.O</w:t>
      </w:r>
      <w:r w:rsidRPr="002E744E">
        <w:rPr>
          <w:rFonts w:asciiTheme="minorHAnsi" w:hAnsiTheme="minorHAnsi" w:cstheme="minorHAnsi"/>
        </w:rPr>
        <w:t>.</w:t>
      </w:r>
    </w:p>
    <w:p w14:paraId="553F2A70" w14:textId="77777777" w:rsidR="00AB13D8" w:rsidRPr="002E744E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734BEA5E" w14:textId="77777777" w:rsidR="00AB13D8" w:rsidRPr="002E744E" w:rsidRDefault="00FC6559">
      <w:pPr>
        <w:rPr>
          <w:rFonts w:asciiTheme="minorHAnsi" w:hAnsiTheme="minorHAnsi" w:cstheme="minorHAnsi"/>
          <w:sz w:val="20"/>
          <w:szCs w:val="20"/>
        </w:rPr>
      </w:pPr>
      <w:r w:rsidRPr="002E744E">
        <w:rPr>
          <w:rFonts w:asciiTheme="minorHAnsi" w:hAnsiTheme="minorHAnsi" w:cstheme="minorHAnsi"/>
          <w:sz w:val="20"/>
          <w:szCs w:val="20"/>
        </w:rPr>
        <w:tab/>
      </w:r>
      <w:r w:rsidRPr="002E744E">
        <w:rPr>
          <w:rFonts w:asciiTheme="minorHAnsi" w:hAnsiTheme="minorHAnsi" w:cstheme="minorHAnsi"/>
          <w:sz w:val="20"/>
          <w:szCs w:val="20"/>
        </w:rPr>
        <w:tab/>
        <w:t>Oświadczamy, że :</w:t>
      </w:r>
    </w:p>
    <w:p w14:paraId="426B16A1" w14:textId="77777777" w:rsidR="00AB13D8" w:rsidRPr="002E744E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214FE958" w14:textId="77777777" w:rsidR="00AB13D8" w:rsidRPr="002E744E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744E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11B79A0E" w14:textId="77777777" w:rsidR="00AB13D8" w:rsidRPr="002E744E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B9DD0B2" w14:textId="77777777" w:rsidR="00AB13D8" w:rsidRPr="002E744E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744E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005C0CB1" w14:textId="77777777" w:rsidR="00AB13D8" w:rsidRPr="002E744E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5F957A" w14:textId="77777777" w:rsidR="00AB13D8" w:rsidRPr="002E744E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744E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7BF6457B" w14:textId="77777777" w:rsidR="00AB13D8" w:rsidRPr="002E744E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1D477F2" w14:textId="77777777" w:rsidR="00AB13D8" w:rsidRPr="002E744E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744E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2E744E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2E744E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2E744E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2E744E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2E744E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3F0A46EC" w14:textId="77777777" w:rsidR="00AB13D8" w:rsidRPr="002E744E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084F9492" w14:textId="77777777" w:rsidR="00AB13D8" w:rsidRPr="002E744E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744E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7003476E" w14:textId="77777777" w:rsidR="00AB13D8" w:rsidRPr="002E744E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48D82F1C" w14:textId="77777777" w:rsidR="00AB13D8" w:rsidRPr="002E744E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744E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28943198" w14:textId="77777777" w:rsidR="00AB13D8" w:rsidRPr="002E744E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583F67B0" w14:textId="77777777" w:rsidR="00AB13D8" w:rsidRPr="002E744E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1379B21E" w14:textId="77777777" w:rsidR="00AB13D8" w:rsidRPr="002E744E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EB2E0F2" w14:textId="77777777" w:rsidR="00AB13D8" w:rsidRPr="002E744E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6F6C78A8" w14:textId="77777777" w:rsidR="00AB13D8" w:rsidRPr="002E744E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F5DAF95" w14:textId="77777777" w:rsidR="00AB13D8" w:rsidRPr="002E744E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825A5FF" w14:textId="77777777" w:rsidR="00AB13D8" w:rsidRPr="002E744E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09BC454" w14:textId="5D507D5B" w:rsidR="00AB13D8" w:rsidRPr="002E744E" w:rsidRDefault="00FC6559" w:rsidP="00EA624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E744E">
        <w:rPr>
          <w:rFonts w:asciiTheme="minorHAnsi" w:hAnsiTheme="minorHAnsi" w:cstheme="minorHAnsi"/>
          <w:sz w:val="20"/>
          <w:szCs w:val="20"/>
        </w:rPr>
        <w:tab/>
      </w:r>
      <w:r w:rsidRPr="002E744E">
        <w:rPr>
          <w:rFonts w:asciiTheme="minorHAnsi" w:hAnsiTheme="minorHAnsi" w:cstheme="minorHAnsi"/>
          <w:sz w:val="20"/>
          <w:szCs w:val="20"/>
        </w:rPr>
        <w:tab/>
      </w:r>
      <w:r w:rsidRPr="002E744E">
        <w:rPr>
          <w:rFonts w:asciiTheme="minorHAnsi" w:hAnsiTheme="minorHAnsi" w:cstheme="minorHAnsi"/>
          <w:sz w:val="20"/>
          <w:szCs w:val="20"/>
        </w:rPr>
        <w:tab/>
      </w:r>
      <w:r w:rsidRPr="002E744E">
        <w:rPr>
          <w:rFonts w:asciiTheme="minorHAnsi" w:hAnsiTheme="minorHAnsi" w:cstheme="minorHAnsi"/>
          <w:sz w:val="20"/>
          <w:szCs w:val="20"/>
        </w:rPr>
        <w:tab/>
        <w:t xml:space="preserve">        …………………………………………………………………………………………………..</w:t>
      </w:r>
    </w:p>
    <w:p w14:paraId="62C7A45A" w14:textId="77777777" w:rsidR="00AB13D8" w:rsidRPr="002E744E" w:rsidRDefault="00FC6559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2E744E">
        <w:rPr>
          <w:rFonts w:asciiTheme="minorHAnsi" w:hAnsiTheme="minorHAnsi" w:cstheme="minorHAnsi"/>
          <w:sz w:val="20"/>
          <w:szCs w:val="20"/>
        </w:rPr>
        <w:tab/>
      </w:r>
      <w:r w:rsidRPr="002E744E">
        <w:rPr>
          <w:rFonts w:asciiTheme="minorHAnsi" w:hAnsiTheme="minorHAnsi" w:cstheme="minorHAnsi"/>
          <w:sz w:val="20"/>
          <w:szCs w:val="20"/>
        </w:rPr>
        <w:tab/>
      </w:r>
      <w:r w:rsidRPr="002E744E">
        <w:rPr>
          <w:rFonts w:asciiTheme="minorHAnsi" w:hAnsiTheme="minorHAnsi" w:cstheme="minorHAnsi"/>
          <w:sz w:val="20"/>
          <w:szCs w:val="20"/>
        </w:rPr>
        <w:tab/>
      </w:r>
      <w:r w:rsidRPr="002E744E">
        <w:rPr>
          <w:rFonts w:asciiTheme="minorHAnsi" w:hAnsiTheme="minorHAnsi" w:cstheme="minorHAnsi"/>
          <w:sz w:val="20"/>
          <w:szCs w:val="20"/>
        </w:rPr>
        <w:tab/>
      </w:r>
      <w:r w:rsidRPr="002E744E">
        <w:rPr>
          <w:rFonts w:asciiTheme="minorHAnsi" w:hAnsiTheme="minorHAnsi" w:cstheme="minorHAnsi"/>
          <w:sz w:val="16"/>
          <w:szCs w:val="16"/>
        </w:rPr>
        <w:t xml:space="preserve">    (Data i  podpis  Wykonawcy lub osoby upoważnionej stosownym dokumentem)</w:t>
      </w:r>
    </w:p>
    <w:p w14:paraId="1FF908BC" w14:textId="77777777" w:rsidR="00AB13D8" w:rsidRPr="002E744E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2FD0C753" w14:textId="77777777" w:rsidR="00AB13D8" w:rsidRPr="002E744E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77B8960" w14:textId="77777777" w:rsidR="00AB13D8" w:rsidRPr="002E744E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sectPr w:rsidR="00AB13D8" w:rsidRPr="002E744E">
      <w:head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D9A3" w14:textId="77777777" w:rsidR="008C1512" w:rsidRDefault="008C1512">
      <w:pPr>
        <w:spacing w:after="0" w:line="240" w:lineRule="auto"/>
      </w:pPr>
      <w:r>
        <w:separator/>
      </w:r>
    </w:p>
  </w:endnote>
  <w:endnote w:type="continuationSeparator" w:id="0">
    <w:p w14:paraId="3B002785" w14:textId="77777777" w:rsidR="008C1512" w:rsidRDefault="008C1512">
      <w:pPr>
        <w:spacing w:after="0" w:line="240" w:lineRule="auto"/>
      </w:pPr>
      <w:r>
        <w:continuationSeparator/>
      </w:r>
    </w:p>
  </w:endnote>
  <w:endnote w:id="1">
    <w:p w14:paraId="74472885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5F43" w14:textId="77777777" w:rsidR="008C1512" w:rsidRDefault="008C15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DC83C8" w14:textId="77777777" w:rsidR="008C1512" w:rsidRDefault="008C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AF6C" w14:textId="177271F7" w:rsidR="00EB7CB3" w:rsidRDefault="00EB7CB3" w:rsidP="00EB7CB3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14:paraId="1C8ADF42" w14:textId="0C30D47D" w:rsidR="00EB7CB3" w:rsidRDefault="00EB7CB3" w:rsidP="00EB7CB3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14:paraId="5CFC03C8" w14:textId="77777777" w:rsidR="00826251" w:rsidRDefault="00826251" w:rsidP="00826251">
    <w:pPr>
      <w:pStyle w:val="BodyText21"/>
      <w:widowControl/>
      <w:spacing w:after="0" w:line="240" w:lineRule="auto"/>
      <w:ind w:left="284"/>
      <w:rPr>
        <w:sz w:val="18"/>
        <w:szCs w:val="18"/>
      </w:rPr>
    </w:pPr>
    <w:r>
      <w:rPr>
        <w:sz w:val="18"/>
        <w:szCs w:val="18"/>
      </w:rPr>
      <w:t>POSTĘPOWANIE NR  33/MTEL/TE/TU/2024</w:t>
    </w:r>
  </w:p>
  <w:p w14:paraId="4B2A066B" w14:textId="77777777" w:rsidR="00826251" w:rsidRDefault="00826251" w:rsidP="00826251">
    <w:pPr>
      <w:pStyle w:val="BodyText21"/>
      <w:widowControl/>
      <w:spacing w:after="0" w:line="240" w:lineRule="auto"/>
      <w:ind w:left="284"/>
      <w:rPr>
        <w:sz w:val="18"/>
        <w:szCs w:val="18"/>
      </w:rPr>
    </w:pPr>
    <w:r>
      <w:rPr>
        <w:sz w:val="18"/>
        <w:szCs w:val="18"/>
      </w:rPr>
      <w:t>ZAKUP MATERIAŁÓW ELEKTRYCZNYCH DLA WYDZIAŁÓW BESTGUM POLSKA SP. Z O.O.</w:t>
    </w:r>
  </w:p>
  <w:p w14:paraId="2BFEE846" w14:textId="77777777" w:rsidR="00826251" w:rsidRDefault="00826251" w:rsidP="00EB7CB3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14:paraId="30B75396" w14:textId="77777777" w:rsidR="00EB7CB3" w:rsidRPr="00EB7CB3" w:rsidRDefault="00EB7CB3" w:rsidP="00EB7CB3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14:paraId="34F29B4E" w14:textId="3D60CEBC" w:rsidR="00EA021D" w:rsidRPr="007B2E38" w:rsidRDefault="00D7087A" w:rsidP="00D84124">
    <w:pPr>
      <w:pStyle w:val="Nagwek"/>
      <w:rPr>
        <w:sz w:val="18"/>
        <w:szCs w:val="18"/>
      </w:rPr>
    </w:pPr>
    <w:r w:rsidRPr="007B2E38">
      <w:rPr>
        <w:sz w:val="18"/>
        <w:szCs w:val="18"/>
      </w:rPr>
      <w:t xml:space="preserve">                                                                                                                                                   </w:t>
    </w:r>
    <w:r w:rsidR="007B2E38">
      <w:rPr>
        <w:sz w:val="18"/>
        <w:szCs w:val="18"/>
      </w:rPr>
      <w:t xml:space="preserve">                        </w:t>
    </w:r>
    <w:r w:rsidRPr="007B2E38">
      <w:rPr>
        <w:sz w:val="18"/>
        <w:szCs w:val="18"/>
      </w:rPr>
      <w:t xml:space="preserve">                  ZAŁ.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54281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0D577F"/>
    <w:rsid w:val="00105513"/>
    <w:rsid w:val="0011659C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E744E"/>
    <w:rsid w:val="002F696B"/>
    <w:rsid w:val="00300FF2"/>
    <w:rsid w:val="003278E5"/>
    <w:rsid w:val="00364052"/>
    <w:rsid w:val="00372027"/>
    <w:rsid w:val="003A073A"/>
    <w:rsid w:val="003A4F39"/>
    <w:rsid w:val="003B543D"/>
    <w:rsid w:val="003B5748"/>
    <w:rsid w:val="003E4BCC"/>
    <w:rsid w:val="00473A6D"/>
    <w:rsid w:val="004A3D2B"/>
    <w:rsid w:val="004C4B2E"/>
    <w:rsid w:val="004D0005"/>
    <w:rsid w:val="004E1C6D"/>
    <w:rsid w:val="00500653"/>
    <w:rsid w:val="005346D0"/>
    <w:rsid w:val="0057481C"/>
    <w:rsid w:val="00596B12"/>
    <w:rsid w:val="00672A56"/>
    <w:rsid w:val="006D5BE0"/>
    <w:rsid w:val="006F1E1F"/>
    <w:rsid w:val="0074400C"/>
    <w:rsid w:val="00747C94"/>
    <w:rsid w:val="007A25B7"/>
    <w:rsid w:val="007B0577"/>
    <w:rsid w:val="007B2E38"/>
    <w:rsid w:val="007B6348"/>
    <w:rsid w:val="007F3A57"/>
    <w:rsid w:val="008209BA"/>
    <w:rsid w:val="00826251"/>
    <w:rsid w:val="008B6A27"/>
    <w:rsid w:val="008C1512"/>
    <w:rsid w:val="008C35D8"/>
    <w:rsid w:val="008F1633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54D3D"/>
    <w:rsid w:val="00B66346"/>
    <w:rsid w:val="00B71B66"/>
    <w:rsid w:val="00BC6DCB"/>
    <w:rsid w:val="00BD740E"/>
    <w:rsid w:val="00BF4077"/>
    <w:rsid w:val="00C11020"/>
    <w:rsid w:val="00C144E8"/>
    <w:rsid w:val="00CA3F67"/>
    <w:rsid w:val="00CB342C"/>
    <w:rsid w:val="00CC68C9"/>
    <w:rsid w:val="00CE6CF7"/>
    <w:rsid w:val="00CF70BF"/>
    <w:rsid w:val="00D605E4"/>
    <w:rsid w:val="00D62AD9"/>
    <w:rsid w:val="00D7087A"/>
    <w:rsid w:val="00D84124"/>
    <w:rsid w:val="00DC7303"/>
    <w:rsid w:val="00DD4164"/>
    <w:rsid w:val="00DD7AF4"/>
    <w:rsid w:val="00DF274A"/>
    <w:rsid w:val="00DF768C"/>
    <w:rsid w:val="00E22264"/>
    <w:rsid w:val="00E526B0"/>
    <w:rsid w:val="00E968AB"/>
    <w:rsid w:val="00EA021D"/>
    <w:rsid w:val="00EA6245"/>
    <w:rsid w:val="00EB7CB3"/>
    <w:rsid w:val="00F47BAF"/>
    <w:rsid w:val="00F67898"/>
    <w:rsid w:val="00FB1CC3"/>
    <w:rsid w:val="00FC0409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13EC4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rsid w:val="000D577F"/>
    <w:pPr>
      <w:widowControl w:val="0"/>
      <w:suppressAutoHyphens/>
      <w:spacing w:after="120" w:line="480" w:lineRule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DC52-7875-40A7-9966-125BC82A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Monika Telenga</cp:lastModifiedBy>
  <cp:revision>12</cp:revision>
  <cp:lastPrinted>2014-02-19T10:03:00Z</cp:lastPrinted>
  <dcterms:created xsi:type="dcterms:W3CDTF">2022-07-28T05:26:00Z</dcterms:created>
  <dcterms:modified xsi:type="dcterms:W3CDTF">2024-04-18T07:53:00Z</dcterms:modified>
</cp:coreProperties>
</file>