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A785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F29F4A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5AB0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F20E1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66D42F6" w14:textId="77777777" w:rsidR="000377C2" w:rsidRPr="000C24B3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A1BC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C24B3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0C24B3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8AEAE70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66B4B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2F828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AF822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203BC6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A20A9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7C759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3B88AD0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BA1BCA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BA1BCA">
        <w:rPr>
          <w:rFonts w:asciiTheme="minorHAnsi" w:hAnsiTheme="minorHAnsi" w:cstheme="minorHAnsi"/>
          <w:b/>
          <w:sz w:val="22"/>
          <w:szCs w:val="22"/>
        </w:rPr>
        <w:t>Oferenta</w:t>
      </w:r>
      <w:r w:rsidRPr="00BA1BC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59B1F652" w14:textId="77777777" w:rsidR="000377C2" w:rsidRPr="00BA1BC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43A0CD" w14:textId="77777777" w:rsidR="000377C2" w:rsidRPr="00BA1BC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DB45AE" w14:textId="1DE58983" w:rsidR="009D1B87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Składając ofertę w przetargu na:</w:t>
      </w:r>
      <w:bookmarkStart w:id="0" w:name="_GoBack"/>
      <w:bookmarkEnd w:id="0"/>
    </w:p>
    <w:p w14:paraId="0BAC6AE5" w14:textId="708D889D" w:rsidR="00C80343" w:rsidRPr="00C80343" w:rsidRDefault="00C80343" w:rsidP="00C8034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343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C80343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C80343">
        <w:rPr>
          <w:rFonts w:asciiTheme="minorHAnsi" w:hAnsiTheme="minorHAnsi" w:cstheme="minorHAnsi"/>
          <w:b/>
          <w:sz w:val="22"/>
          <w:szCs w:val="22"/>
        </w:rPr>
        <w:t>.</w:t>
      </w:r>
    </w:p>
    <w:p w14:paraId="56662C64" w14:textId="77777777" w:rsidR="00C80343" w:rsidRPr="00BA1BCA" w:rsidRDefault="00C80343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A6FA61" w14:textId="77777777" w:rsidR="00136E45" w:rsidRDefault="00136E45" w:rsidP="00136E45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6D96E3A4" w14:textId="12FE6B92" w:rsidR="000377C2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A1BCA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>, że:</w:t>
      </w:r>
    </w:p>
    <w:p w14:paraId="50A7EC22" w14:textId="77777777" w:rsidR="000377C2" w:rsidRPr="00BA1BC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C15F" w14:textId="562F5565" w:rsidR="000377C2" w:rsidRPr="003A2CB5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A2CB5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3A2CB5"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="003A2CB5" w:rsidRPr="003A2CB5">
        <w:rPr>
          <w:rFonts w:asciiTheme="minorHAnsi" w:hAnsiTheme="minorHAnsi" w:cstheme="minorHAnsi"/>
          <w:sz w:val="22"/>
          <w:szCs w:val="22"/>
        </w:rPr>
        <w:t xml:space="preserve">zamieszczony pod adresem: </w:t>
      </w:r>
      <w:hyperlink r:id="rId7" w:history="1"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http://bestgum.pl/</w:t>
        </w:r>
        <w:proofErr w:type="gramStart"/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przetarg</w:t>
        </w:r>
      </w:hyperlink>
      <w:r w:rsidR="003A2CB5" w:rsidRPr="003A2CB5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</w:p>
    <w:p w14:paraId="7E793E5D" w14:textId="77777777" w:rsidR="000377C2" w:rsidRPr="00BA1BC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5A625C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C1E8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7A08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9D2864F" w14:textId="77777777" w:rsidR="000377C2" w:rsidRPr="00BA1BC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</w:p>
    <w:p w14:paraId="4C7769C7" w14:textId="77777777" w:rsidR="007B249B" w:rsidRPr="00BA1BC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BA1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FD7BC" w14:textId="77777777" w:rsidR="005C4687" w:rsidRDefault="005C4687" w:rsidP="00456DC0">
      <w:r>
        <w:separator/>
      </w:r>
    </w:p>
  </w:endnote>
  <w:endnote w:type="continuationSeparator" w:id="0">
    <w:p w14:paraId="5BDE8592" w14:textId="77777777" w:rsidR="005C4687" w:rsidRDefault="005C4687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B1067" w14:textId="77777777" w:rsidR="005C4687" w:rsidRDefault="005C4687" w:rsidP="00456DC0">
      <w:r>
        <w:separator/>
      </w:r>
    </w:p>
  </w:footnote>
  <w:footnote w:type="continuationSeparator" w:id="0">
    <w:p w14:paraId="14DF8335" w14:textId="77777777" w:rsidR="005C4687" w:rsidRDefault="005C4687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B64EC" w14:textId="63422973" w:rsidR="00CA65BD" w:rsidRDefault="00CA65BD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CA65BD">
      <w:rPr>
        <w:rFonts w:cs="Arial"/>
        <w:bCs/>
        <w:i/>
        <w:sz w:val="14"/>
        <w:szCs w:val="14"/>
      </w:rPr>
      <w:t xml:space="preserve">Zał. </w:t>
    </w:r>
    <w:r w:rsidR="00CB5E08">
      <w:rPr>
        <w:rFonts w:cs="Arial"/>
        <w:bCs/>
        <w:i/>
        <w:sz w:val="14"/>
        <w:szCs w:val="14"/>
      </w:rPr>
      <w:t>4</w:t>
    </w:r>
    <w:r w:rsidRPr="00CA65BD">
      <w:rPr>
        <w:rFonts w:cs="Arial"/>
        <w:bCs/>
        <w:i/>
        <w:sz w:val="14"/>
        <w:szCs w:val="14"/>
      </w:rPr>
      <w:t xml:space="preserve"> -Oświadczenie o akceptacji Regulaminu Aukcji Elektronicznej</w:t>
    </w:r>
  </w:p>
  <w:p w14:paraId="2E0E4E4F" w14:textId="77777777" w:rsidR="009D1B87" w:rsidRDefault="009D1B87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</w:p>
  <w:p w14:paraId="30CE65B5" w14:textId="77777777" w:rsidR="009C32E7" w:rsidRDefault="009C32E7" w:rsidP="009C32E7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9C32E7" w14:paraId="56692F7A" w14:textId="77777777" w:rsidTr="009C32E7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5FF3C14" w14:textId="77777777" w:rsidR="00C80343" w:rsidRDefault="005F7C3A" w:rsidP="00C80343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C80343">
            <w:rPr>
              <w:rFonts w:asciiTheme="minorHAnsi" w:hAnsiTheme="minorHAnsi" w:cstheme="minorHAnsi"/>
              <w:sz w:val="18"/>
              <w:szCs w:val="18"/>
            </w:rPr>
            <w:t xml:space="preserve"> 54/BGOS</w:t>
          </w:r>
          <w:proofErr w:type="gramEnd"/>
          <w:r w:rsidR="00C80343">
            <w:rPr>
              <w:rFonts w:asciiTheme="minorHAnsi" w:hAnsiTheme="minorHAnsi" w:cstheme="minorHAnsi"/>
              <w:sz w:val="18"/>
              <w:szCs w:val="18"/>
            </w:rPr>
            <w:t>/PK/2024 – Usługi sprzętowe dla BESTGUM POLSKA sp. z o.</w:t>
          </w:r>
          <w:proofErr w:type="gramStart"/>
          <w:r w:rsidR="00C80343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C80343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71048B84" w14:textId="257E94AC" w:rsidR="009C32E7" w:rsidRDefault="009C32E7" w:rsidP="00C80343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18C13D5F" w14:textId="23593837" w:rsidR="005A7BE9" w:rsidRPr="00D37C6C" w:rsidRDefault="005A7BE9" w:rsidP="009C32E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2D58"/>
    <w:rsid w:val="000377C2"/>
    <w:rsid w:val="00054867"/>
    <w:rsid w:val="00081769"/>
    <w:rsid w:val="00096B92"/>
    <w:rsid w:val="000A1E38"/>
    <w:rsid w:val="000A5BB3"/>
    <w:rsid w:val="000C1C50"/>
    <w:rsid w:val="000C24B3"/>
    <w:rsid w:val="00134F9B"/>
    <w:rsid w:val="00136E45"/>
    <w:rsid w:val="00154651"/>
    <w:rsid w:val="001645A6"/>
    <w:rsid w:val="001B5231"/>
    <w:rsid w:val="001D71BA"/>
    <w:rsid w:val="001E44FD"/>
    <w:rsid w:val="001F3197"/>
    <w:rsid w:val="001F75A8"/>
    <w:rsid w:val="0021476A"/>
    <w:rsid w:val="00222500"/>
    <w:rsid w:val="00235AA7"/>
    <w:rsid w:val="00275CF7"/>
    <w:rsid w:val="00280DA8"/>
    <w:rsid w:val="00282A71"/>
    <w:rsid w:val="00285F23"/>
    <w:rsid w:val="002B7F24"/>
    <w:rsid w:val="002E54F8"/>
    <w:rsid w:val="003275F2"/>
    <w:rsid w:val="0034582D"/>
    <w:rsid w:val="003677AB"/>
    <w:rsid w:val="00377872"/>
    <w:rsid w:val="00380F82"/>
    <w:rsid w:val="003A147E"/>
    <w:rsid w:val="003A2582"/>
    <w:rsid w:val="003A2CB5"/>
    <w:rsid w:val="003A32AE"/>
    <w:rsid w:val="003A32BD"/>
    <w:rsid w:val="003A364C"/>
    <w:rsid w:val="003E0709"/>
    <w:rsid w:val="003E3DF0"/>
    <w:rsid w:val="00400AE4"/>
    <w:rsid w:val="0043302B"/>
    <w:rsid w:val="0043529C"/>
    <w:rsid w:val="004410C2"/>
    <w:rsid w:val="00443B1B"/>
    <w:rsid w:val="00456DC0"/>
    <w:rsid w:val="004906C1"/>
    <w:rsid w:val="004910C4"/>
    <w:rsid w:val="004A4214"/>
    <w:rsid w:val="004A7BFB"/>
    <w:rsid w:val="004B0B6A"/>
    <w:rsid w:val="004C3997"/>
    <w:rsid w:val="00504D68"/>
    <w:rsid w:val="00507D80"/>
    <w:rsid w:val="005105CB"/>
    <w:rsid w:val="0051244D"/>
    <w:rsid w:val="00521B6B"/>
    <w:rsid w:val="00547620"/>
    <w:rsid w:val="00547A6C"/>
    <w:rsid w:val="00563815"/>
    <w:rsid w:val="005901F4"/>
    <w:rsid w:val="005908E5"/>
    <w:rsid w:val="005938ED"/>
    <w:rsid w:val="005A7BE9"/>
    <w:rsid w:val="005B65F0"/>
    <w:rsid w:val="005C4687"/>
    <w:rsid w:val="005D6A27"/>
    <w:rsid w:val="005F7C3A"/>
    <w:rsid w:val="00601BD5"/>
    <w:rsid w:val="00610F3D"/>
    <w:rsid w:val="00686C43"/>
    <w:rsid w:val="006912F7"/>
    <w:rsid w:val="006D076C"/>
    <w:rsid w:val="006D4C67"/>
    <w:rsid w:val="006D63D6"/>
    <w:rsid w:val="006E783F"/>
    <w:rsid w:val="00701A00"/>
    <w:rsid w:val="00730DBB"/>
    <w:rsid w:val="00732C8E"/>
    <w:rsid w:val="00741F6C"/>
    <w:rsid w:val="00767A29"/>
    <w:rsid w:val="007879BB"/>
    <w:rsid w:val="00787F46"/>
    <w:rsid w:val="007B249B"/>
    <w:rsid w:val="007F0A74"/>
    <w:rsid w:val="00814994"/>
    <w:rsid w:val="00845D7C"/>
    <w:rsid w:val="00875017"/>
    <w:rsid w:val="008A477F"/>
    <w:rsid w:val="008F51C6"/>
    <w:rsid w:val="009102BF"/>
    <w:rsid w:val="00916850"/>
    <w:rsid w:val="009374DB"/>
    <w:rsid w:val="009608C5"/>
    <w:rsid w:val="00966883"/>
    <w:rsid w:val="00977210"/>
    <w:rsid w:val="0098635E"/>
    <w:rsid w:val="009C32E7"/>
    <w:rsid w:val="009D1B87"/>
    <w:rsid w:val="009D3665"/>
    <w:rsid w:val="00A2399E"/>
    <w:rsid w:val="00A36B41"/>
    <w:rsid w:val="00A51C69"/>
    <w:rsid w:val="00A529FF"/>
    <w:rsid w:val="00A86A46"/>
    <w:rsid w:val="00AC043C"/>
    <w:rsid w:val="00AC7BF7"/>
    <w:rsid w:val="00AE6FA2"/>
    <w:rsid w:val="00B00594"/>
    <w:rsid w:val="00B408C8"/>
    <w:rsid w:val="00B62565"/>
    <w:rsid w:val="00B819A1"/>
    <w:rsid w:val="00B84345"/>
    <w:rsid w:val="00BA1BCA"/>
    <w:rsid w:val="00BD1B07"/>
    <w:rsid w:val="00BD7DF8"/>
    <w:rsid w:val="00BF62EF"/>
    <w:rsid w:val="00C23C64"/>
    <w:rsid w:val="00C2597F"/>
    <w:rsid w:val="00C2655D"/>
    <w:rsid w:val="00C27FB5"/>
    <w:rsid w:val="00C35F9D"/>
    <w:rsid w:val="00C44686"/>
    <w:rsid w:val="00C504CC"/>
    <w:rsid w:val="00C75E1F"/>
    <w:rsid w:val="00C80343"/>
    <w:rsid w:val="00CA04BF"/>
    <w:rsid w:val="00CA65BD"/>
    <w:rsid w:val="00CB5E08"/>
    <w:rsid w:val="00CB6E1D"/>
    <w:rsid w:val="00CE00B3"/>
    <w:rsid w:val="00CE76F5"/>
    <w:rsid w:val="00D1055E"/>
    <w:rsid w:val="00D37C6C"/>
    <w:rsid w:val="00D55D71"/>
    <w:rsid w:val="00D67C79"/>
    <w:rsid w:val="00D723BC"/>
    <w:rsid w:val="00D876AC"/>
    <w:rsid w:val="00DA5EDA"/>
    <w:rsid w:val="00DD0229"/>
    <w:rsid w:val="00DF74C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B4B73"/>
    <w:rsid w:val="00EB6260"/>
    <w:rsid w:val="00EC2537"/>
    <w:rsid w:val="00F0309E"/>
    <w:rsid w:val="00F24794"/>
    <w:rsid w:val="00F42954"/>
    <w:rsid w:val="00F92CA6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A2CB5"/>
    <w:rPr>
      <w:color w:val="0563C1" w:themeColor="hyperlink"/>
      <w:u w:val="single"/>
    </w:rPr>
  </w:style>
  <w:style w:type="paragraph" w:customStyle="1" w:styleId="Default">
    <w:name w:val="Default"/>
    <w:rsid w:val="00D723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43</cp:revision>
  <cp:lastPrinted>2015-10-07T05:32:00Z</cp:lastPrinted>
  <dcterms:created xsi:type="dcterms:W3CDTF">2022-03-09T17:57:00Z</dcterms:created>
  <dcterms:modified xsi:type="dcterms:W3CDTF">2024-08-16T12:22:00Z</dcterms:modified>
</cp:coreProperties>
</file>