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r w:rsidRPr="008251A4">
        <w:rPr>
          <w:rFonts w:asciiTheme="minorHAnsi" w:eastAsia="Calibri" w:hAnsiTheme="minorHAnsi" w:cstheme="minorHAnsi"/>
          <w:lang w:eastAsia="en-US"/>
        </w:rPr>
        <w:t>Oświadczenie  o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8251A4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255149A" w14:textId="3BF394AD" w:rsidR="006E3C39" w:rsidRPr="008251A4" w:rsidRDefault="00555D3D" w:rsidP="008251A4">
      <w:pPr>
        <w:rPr>
          <w:rFonts w:asciiTheme="minorHAnsi" w:hAnsiTheme="minorHAnsi" w:cstheme="minorHAnsi"/>
          <w:bCs/>
          <w:sz w:val="22"/>
          <w:szCs w:val="22"/>
        </w:rPr>
      </w:pPr>
      <w:r w:rsidRPr="008251A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r w:rsidR="00387A78" w:rsidRPr="008251A4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387A78" w:rsidRPr="008251A4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="0025611B">
        <w:rPr>
          <w:rFonts w:asciiTheme="minorHAnsi" w:hAnsiTheme="minorHAnsi" w:cstheme="minorHAnsi"/>
          <w:bCs/>
          <w:sz w:val="22"/>
          <w:szCs w:val="22"/>
        </w:rPr>
        <w:t>6</w:t>
      </w:r>
      <w:r w:rsidR="008546F8">
        <w:rPr>
          <w:rFonts w:asciiTheme="minorHAnsi" w:hAnsiTheme="minorHAnsi" w:cstheme="minorHAnsi"/>
          <w:bCs/>
          <w:sz w:val="22"/>
          <w:szCs w:val="22"/>
        </w:rPr>
        <w:t>4</w:t>
      </w:r>
      <w:r w:rsidR="00CB4A66" w:rsidRPr="008251A4">
        <w:rPr>
          <w:rFonts w:asciiTheme="minorHAnsi" w:hAnsiTheme="minorHAnsi" w:cstheme="minorHAnsi"/>
          <w:bCs/>
          <w:sz w:val="22"/>
          <w:szCs w:val="22"/>
        </w:rPr>
        <w:t>/</w:t>
      </w:r>
      <w:r w:rsidR="008251A4" w:rsidRPr="008251A4">
        <w:rPr>
          <w:rFonts w:asciiTheme="minorHAnsi" w:hAnsiTheme="minorHAnsi" w:cstheme="minorHAnsi"/>
          <w:bCs/>
          <w:sz w:val="22"/>
          <w:szCs w:val="22"/>
        </w:rPr>
        <w:t>AGRO</w:t>
      </w:r>
      <w:r w:rsidR="00CB4A66" w:rsidRPr="008251A4">
        <w:rPr>
          <w:rFonts w:asciiTheme="minorHAnsi" w:hAnsiTheme="minorHAnsi" w:cstheme="minorHAnsi"/>
          <w:bCs/>
          <w:sz w:val="22"/>
          <w:szCs w:val="22"/>
        </w:rPr>
        <w:t xml:space="preserve">/PW/2024 -  </w:t>
      </w:r>
      <w:r w:rsidR="008251A4" w:rsidRPr="008251A4">
        <w:rPr>
          <w:rFonts w:asciiTheme="minorHAnsi" w:hAnsiTheme="minorHAnsi" w:cstheme="minorHAnsi"/>
          <w:bCs/>
          <w:sz w:val="22"/>
          <w:szCs w:val="22"/>
        </w:rPr>
        <w:t xml:space="preserve">USŁUGA WYNAJMU </w:t>
      </w:r>
      <w:r w:rsidR="008546F8">
        <w:rPr>
          <w:rFonts w:asciiTheme="minorHAnsi" w:hAnsiTheme="minorHAnsi" w:cstheme="minorHAnsi"/>
          <w:bCs/>
          <w:sz w:val="22"/>
          <w:szCs w:val="22"/>
        </w:rPr>
        <w:t xml:space="preserve">SAMOCHODU CIĘŻAROWEGO Z HYDRAULICZNYM DŹWIGIEM SAMOCHODOWYM O MOCY MIN. 300 </w:t>
      </w:r>
      <w:proofErr w:type="spellStart"/>
      <w:r w:rsidR="008546F8">
        <w:rPr>
          <w:rFonts w:asciiTheme="minorHAnsi" w:hAnsiTheme="minorHAnsi" w:cstheme="minorHAnsi"/>
          <w:bCs/>
          <w:sz w:val="22"/>
          <w:szCs w:val="22"/>
        </w:rPr>
        <w:t>kW.</w:t>
      </w:r>
      <w:proofErr w:type="spellEnd"/>
    </w:p>
    <w:p w14:paraId="7504324E" w14:textId="7D9600F7" w:rsidR="00DF1FAF" w:rsidRPr="00EE0AA8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  <w:r w:rsidR="0025611B">
        <w:rPr>
          <w:rFonts w:asciiTheme="minorHAnsi" w:hAnsiTheme="minorHAnsi" w:cstheme="minorHAnsi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>oświadczamy,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wszyscy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będą  wykonywać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 xml:space="preserve">na tych urządzeniach/ maszynach którymi będą świadczone usługi na rzecz BESTGUM POLSKA sp. z o.o.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dnia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vertAlign w:val="superscript"/>
        </w:rPr>
        <w:t>podpis</w:t>
      </w:r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5C4D" w14:textId="77777777" w:rsidR="00A06B49" w:rsidRDefault="00A06B49">
      <w:r>
        <w:separator/>
      </w:r>
    </w:p>
  </w:endnote>
  <w:endnote w:type="continuationSeparator" w:id="0">
    <w:p w14:paraId="5A9677AD" w14:textId="77777777" w:rsidR="00A06B49" w:rsidRDefault="00A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6C90" w14:textId="77777777" w:rsidR="00A06B49" w:rsidRDefault="00A06B49">
      <w:r>
        <w:rPr>
          <w:color w:val="000000"/>
        </w:rPr>
        <w:separator/>
      </w:r>
    </w:p>
  </w:footnote>
  <w:footnote w:type="continuationSeparator" w:id="0">
    <w:p w14:paraId="7D85B24D" w14:textId="77777777" w:rsidR="00A06B49" w:rsidRDefault="00A0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7D83D879" w14:textId="77777777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047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0318F"/>
    <w:rsid w:val="000D6A0E"/>
    <w:rsid w:val="0019704D"/>
    <w:rsid w:val="001C7057"/>
    <w:rsid w:val="0025611B"/>
    <w:rsid w:val="00303136"/>
    <w:rsid w:val="00387A78"/>
    <w:rsid w:val="00552228"/>
    <w:rsid w:val="00555D3D"/>
    <w:rsid w:val="005E0A5C"/>
    <w:rsid w:val="006E3C39"/>
    <w:rsid w:val="006F55AE"/>
    <w:rsid w:val="007336BA"/>
    <w:rsid w:val="00763D38"/>
    <w:rsid w:val="007D344D"/>
    <w:rsid w:val="00811124"/>
    <w:rsid w:val="008251A4"/>
    <w:rsid w:val="008546F8"/>
    <w:rsid w:val="0090666D"/>
    <w:rsid w:val="009540AF"/>
    <w:rsid w:val="00A06B49"/>
    <w:rsid w:val="00AC20D4"/>
    <w:rsid w:val="00AF3A30"/>
    <w:rsid w:val="00BC0316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Agnieszka Grochowiec</cp:lastModifiedBy>
  <cp:revision>14</cp:revision>
  <dcterms:created xsi:type="dcterms:W3CDTF">2022-09-21T07:51:00Z</dcterms:created>
  <dcterms:modified xsi:type="dcterms:W3CDTF">2024-07-29T09:40:00Z</dcterms:modified>
</cp:coreProperties>
</file>