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7FE4" w14:textId="77777777" w:rsidR="009A505E" w:rsidRPr="004C0DF8" w:rsidRDefault="002E02A1">
      <w:pPr>
        <w:jc w:val="right"/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ab/>
      </w:r>
      <w:r w:rsidRPr="004C0DF8">
        <w:rPr>
          <w:rFonts w:asciiTheme="minorHAnsi" w:hAnsiTheme="minorHAnsi" w:cstheme="minorHAnsi"/>
          <w:sz w:val="22"/>
          <w:szCs w:val="22"/>
        </w:rPr>
        <w:tab/>
      </w:r>
      <w:r w:rsidRPr="004C0DF8">
        <w:rPr>
          <w:rFonts w:asciiTheme="minorHAnsi" w:hAnsiTheme="minorHAnsi" w:cstheme="minorHAnsi"/>
          <w:sz w:val="22"/>
          <w:szCs w:val="22"/>
        </w:rPr>
        <w:tab/>
      </w:r>
      <w:r w:rsidRPr="004C0DF8">
        <w:rPr>
          <w:rFonts w:asciiTheme="minorHAnsi" w:hAnsiTheme="minorHAnsi" w:cstheme="minorHAnsi"/>
          <w:sz w:val="22"/>
          <w:szCs w:val="22"/>
        </w:rPr>
        <w:tab/>
      </w:r>
      <w:r w:rsidRPr="004C0DF8">
        <w:rPr>
          <w:rFonts w:asciiTheme="minorHAnsi" w:hAnsiTheme="minorHAnsi" w:cstheme="minorHAnsi"/>
          <w:sz w:val="22"/>
          <w:szCs w:val="22"/>
        </w:rPr>
        <w:tab/>
      </w:r>
    </w:p>
    <w:p w14:paraId="0AA93C80" w14:textId="77777777" w:rsidR="009A505E" w:rsidRPr="004C0DF8" w:rsidRDefault="009A505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982B8D8" w14:textId="77777777" w:rsidR="009A505E" w:rsidRPr="004C0DF8" w:rsidRDefault="009A505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F9EEBD" w14:textId="77777777" w:rsidR="009A505E" w:rsidRPr="004C0DF8" w:rsidRDefault="002E02A1">
      <w:pPr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C606B" wp14:editId="711BAA3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9722894" w14:textId="77777777" w:rsidR="009A505E" w:rsidRDefault="009A505E"/>
                          <w:p w14:paraId="1B8B839E" w14:textId="77777777" w:rsidR="009A505E" w:rsidRDefault="009A505E"/>
                          <w:p w14:paraId="524513AC" w14:textId="77777777" w:rsidR="009A505E" w:rsidRDefault="009A505E"/>
                          <w:p w14:paraId="3F108E11" w14:textId="77777777" w:rsidR="009A505E" w:rsidRDefault="009A505E"/>
                          <w:p w14:paraId="7927012F" w14:textId="77777777"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C606B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29722894" w14:textId="77777777" w:rsidR="009A505E" w:rsidRDefault="009A505E"/>
                    <w:p w14:paraId="1B8B839E" w14:textId="77777777" w:rsidR="009A505E" w:rsidRDefault="009A505E"/>
                    <w:p w14:paraId="524513AC" w14:textId="77777777" w:rsidR="009A505E" w:rsidRDefault="009A505E"/>
                    <w:p w14:paraId="3F108E11" w14:textId="77777777" w:rsidR="009A505E" w:rsidRDefault="009A505E"/>
                    <w:p w14:paraId="7927012F" w14:textId="77777777" w:rsidR="009A505E" w:rsidRDefault="009A505E"/>
                  </w:txbxContent>
                </v:textbox>
              </v:shape>
            </w:pict>
          </mc:Fallback>
        </mc:AlternateContent>
      </w:r>
    </w:p>
    <w:p w14:paraId="7D48B24E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68ED5EE2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755DEA60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2EF562C2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16DA65F3" w14:textId="77777777" w:rsidR="009A505E" w:rsidRPr="004C0DF8" w:rsidRDefault="002E02A1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ab/>
      </w:r>
    </w:p>
    <w:p w14:paraId="5385DAF7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512E1EB4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715CCB96" w14:textId="77777777" w:rsidR="009A505E" w:rsidRPr="004C0DF8" w:rsidRDefault="002E02A1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ab/>
      </w:r>
    </w:p>
    <w:p w14:paraId="0FFB1E6D" w14:textId="77777777" w:rsidR="009A505E" w:rsidRPr="004C0DF8" w:rsidRDefault="009A505E">
      <w:pPr>
        <w:rPr>
          <w:rFonts w:asciiTheme="minorHAnsi" w:hAnsiTheme="minorHAnsi" w:cstheme="minorHAnsi"/>
          <w:sz w:val="22"/>
          <w:szCs w:val="22"/>
        </w:rPr>
      </w:pPr>
    </w:p>
    <w:p w14:paraId="2FCAE27D" w14:textId="77777777" w:rsidR="009A505E" w:rsidRPr="004C0DF8" w:rsidRDefault="002E02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0DF8">
        <w:rPr>
          <w:rFonts w:asciiTheme="minorHAnsi" w:hAnsiTheme="minorHAnsi" w:cstheme="minorHAnsi"/>
          <w:b/>
          <w:sz w:val="22"/>
          <w:szCs w:val="22"/>
        </w:rPr>
        <w:t xml:space="preserve">Oświadczenie o akceptacji przez wykonawcę projektu umowy  </w:t>
      </w:r>
    </w:p>
    <w:p w14:paraId="155F934E" w14:textId="77777777" w:rsidR="009A505E" w:rsidRPr="004C0DF8" w:rsidRDefault="009A505E">
      <w:pPr>
        <w:rPr>
          <w:rFonts w:asciiTheme="minorHAnsi" w:hAnsiTheme="minorHAnsi" w:cstheme="minorHAnsi"/>
          <w:b/>
          <w:sz w:val="22"/>
          <w:szCs w:val="22"/>
        </w:rPr>
      </w:pPr>
    </w:p>
    <w:p w14:paraId="0EA2CC2A" w14:textId="77777777" w:rsidR="009A505E" w:rsidRPr="004C0DF8" w:rsidRDefault="009A505E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7F1CE9" w14:textId="77777777" w:rsidR="009A505E" w:rsidRPr="004C0DF8" w:rsidRDefault="009A505E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584CC38" w14:textId="0E74EAD5" w:rsidR="00EF68B9" w:rsidRPr="004C0DF8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>Składając ofertę w postępowaniu zakupowym nr</w:t>
      </w:r>
      <w:r w:rsidR="00346DB1" w:rsidRPr="004C0DF8">
        <w:rPr>
          <w:rFonts w:asciiTheme="minorHAnsi" w:hAnsiTheme="minorHAnsi" w:cstheme="minorHAnsi"/>
          <w:sz w:val="22"/>
          <w:szCs w:val="22"/>
        </w:rPr>
        <w:t xml:space="preserve"> 0</w:t>
      </w:r>
      <w:r w:rsidR="004C0DF8" w:rsidRPr="004C0DF8">
        <w:rPr>
          <w:rFonts w:asciiTheme="minorHAnsi" w:hAnsiTheme="minorHAnsi" w:cstheme="minorHAnsi"/>
          <w:sz w:val="22"/>
          <w:szCs w:val="22"/>
        </w:rPr>
        <w:t>1</w:t>
      </w:r>
      <w:r w:rsidR="00346DB1" w:rsidRPr="004C0DF8">
        <w:rPr>
          <w:rFonts w:asciiTheme="minorHAnsi" w:hAnsiTheme="minorHAnsi" w:cstheme="minorHAnsi"/>
          <w:sz w:val="22"/>
          <w:szCs w:val="22"/>
        </w:rPr>
        <w:t>/</w:t>
      </w:r>
      <w:r w:rsidR="004C0DF8" w:rsidRPr="004C0DF8">
        <w:rPr>
          <w:rFonts w:asciiTheme="minorHAnsi" w:hAnsiTheme="minorHAnsi" w:cstheme="minorHAnsi"/>
          <w:sz w:val="22"/>
          <w:szCs w:val="22"/>
        </w:rPr>
        <w:t>MSZE</w:t>
      </w:r>
      <w:r w:rsidR="00346DB1" w:rsidRPr="004C0DF8">
        <w:rPr>
          <w:rFonts w:asciiTheme="minorHAnsi" w:hAnsiTheme="minorHAnsi" w:cstheme="minorHAnsi"/>
          <w:sz w:val="22"/>
          <w:szCs w:val="22"/>
        </w:rPr>
        <w:t>/</w:t>
      </w:r>
      <w:r w:rsidR="004C0DF8" w:rsidRPr="004C0DF8">
        <w:rPr>
          <w:rFonts w:asciiTheme="minorHAnsi" w:hAnsiTheme="minorHAnsi" w:cstheme="minorHAnsi"/>
          <w:sz w:val="22"/>
          <w:szCs w:val="22"/>
        </w:rPr>
        <w:t>PG</w:t>
      </w:r>
      <w:r w:rsidR="00346DB1" w:rsidRPr="004C0DF8">
        <w:rPr>
          <w:rFonts w:asciiTheme="minorHAnsi" w:hAnsiTheme="minorHAnsi" w:cstheme="minorHAnsi"/>
          <w:sz w:val="22"/>
          <w:szCs w:val="22"/>
        </w:rPr>
        <w:t>/202</w:t>
      </w:r>
      <w:r w:rsidR="004C0DF8" w:rsidRPr="004C0DF8">
        <w:rPr>
          <w:rFonts w:asciiTheme="minorHAnsi" w:hAnsiTheme="minorHAnsi" w:cstheme="minorHAnsi"/>
          <w:sz w:val="22"/>
          <w:szCs w:val="22"/>
        </w:rPr>
        <w:t>5</w:t>
      </w:r>
      <w:r w:rsidR="00346DB1" w:rsidRPr="004C0DF8">
        <w:rPr>
          <w:rFonts w:asciiTheme="minorHAnsi" w:hAnsiTheme="minorHAnsi" w:cstheme="minorHAnsi"/>
          <w:sz w:val="22"/>
          <w:szCs w:val="22"/>
        </w:rPr>
        <w:t xml:space="preserve"> –</w:t>
      </w:r>
      <w:r w:rsidR="00EF68B9" w:rsidRPr="004C0DF8">
        <w:rPr>
          <w:rFonts w:asciiTheme="minorHAnsi" w:hAnsiTheme="minorHAnsi" w:cstheme="minorHAnsi"/>
          <w:sz w:val="22"/>
          <w:szCs w:val="22"/>
        </w:rPr>
        <w:t xml:space="preserve"> </w:t>
      </w:r>
      <w:r w:rsidR="00B03262" w:rsidRPr="004C0DF8">
        <w:rPr>
          <w:rFonts w:asciiTheme="minorHAnsi" w:hAnsiTheme="minorHAnsi" w:cstheme="minorHAnsi"/>
          <w:sz w:val="22"/>
          <w:szCs w:val="22"/>
        </w:rPr>
        <w:t>Sprzedaż Wiórów Stalowych Oraz Złomu Stalowego z Terenu Bestgum Polska Sp. z o.o.</w:t>
      </w:r>
      <w:r w:rsidR="00EF68B9" w:rsidRPr="004C0DF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729B554F" w14:textId="77777777" w:rsidR="009A505E" w:rsidRPr="004C0DF8" w:rsidRDefault="009A505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C24B727" w14:textId="77777777" w:rsidR="009A505E" w:rsidRPr="004C0DF8" w:rsidRDefault="009A505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7932BF5" w14:textId="77777777" w:rsidR="009A505E" w:rsidRPr="004C0DF8" w:rsidRDefault="009A505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0A3936" w14:textId="77777777" w:rsidR="009A505E" w:rsidRPr="004C0DF8" w:rsidRDefault="009A505E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74192FA" w14:textId="77777777" w:rsidR="009A505E" w:rsidRPr="004C0DF8" w:rsidRDefault="002E02A1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>oświadczamy, że:</w:t>
      </w:r>
      <w:r w:rsidRPr="004C0DF8">
        <w:rPr>
          <w:rFonts w:asciiTheme="minorHAnsi" w:hAnsiTheme="minorHAnsi" w:cstheme="minorHAnsi"/>
          <w:sz w:val="22"/>
          <w:szCs w:val="22"/>
        </w:rPr>
        <w:tab/>
      </w:r>
    </w:p>
    <w:p w14:paraId="69B049CC" w14:textId="77777777" w:rsidR="009A505E" w:rsidRPr="004C0DF8" w:rsidRDefault="009A505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142B" w14:textId="77777777" w:rsidR="009A505E" w:rsidRPr="004C0DF8" w:rsidRDefault="002E02A1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4C0D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projekt</w:t>
      </w:r>
      <w:r w:rsidRPr="004C0DF8">
        <w:rPr>
          <w:rFonts w:asciiTheme="minorHAnsi" w:hAnsiTheme="minorHAnsi" w:cstheme="minorHAnsi"/>
          <w:sz w:val="22"/>
          <w:szCs w:val="22"/>
        </w:rPr>
        <w:t xml:space="preserve"> </w:t>
      </w:r>
      <w:r w:rsidRPr="004C0DF8">
        <w:rPr>
          <w:rFonts w:asciiTheme="minorHAnsi" w:hAnsiTheme="minorHAnsi" w:cstheme="minorHAnsi"/>
          <w:b/>
          <w:i/>
          <w:sz w:val="22"/>
          <w:szCs w:val="22"/>
        </w:rPr>
        <w:t>umowy</w:t>
      </w:r>
      <w:r w:rsidRPr="004C0DF8">
        <w:rPr>
          <w:rFonts w:asciiTheme="minorHAnsi" w:hAnsiTheme="minorHAnsi" w:cstheme="minorHAnsi"/>
          <w:sz w:val="22"/>
          <w:szCs w:val="22"/>
        </w:rPr>
        <w:t xml:space="preserve"> przed</w:t>
      </w:r>
      <w:r w:rsidR="00EF68B9" w:rsidRPr="004C0DF8">
        <w:rPr>
          <w:rFonts w:asciiTheme="minorHAnsi" w:hAnsiTheme="minorHAnsi" w:cstheme="minorHAnsi"/>
          <w:sz w:val="22"/>
          <w:szCs w:val="22"/>
        </w:rPr>
        <w:t xml:space="preserve">stawiony w załączniku nr </w:t>
      </w:r>
      <w:r w:rsidR="00346DB1" w:rsidRPr="004C0DF8">
        <w:rPr>
          <w:rFonts w:asciiTheme="minorHAnsi" w:hAnsiTheme="minorHAnsi" w:cstheme="minorHAnsi"/>
          <w:sz w:val="22"/>
          <w:szCs w:val="22"/>
        </w:rPr>
        <w:t>14</w:t>
      </w:r>
      <w:r w:rsidR="00EF68B9" w:rsidRPr="004C0D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6E6F2B" w14:textId="77777777" w:rsidR="009A505E" w:rsidRPr="004C0DF8" w:rsidRDefault="002E02A1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6CAB8B47" w14:textId="77777777" w:rsidR="009A505E" w:rsidRPr="004C0DF8" w:rsidRDefault="009A505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0B07A6" w14:textId="77777777" w:rsidR="009A505E" w:rsidRPr="004C0DF8" w:rsidRDefault="009A50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3131AA" w14:textId="77777777" w:rsidR="009A505E" w:rsidRPr="004C0DF8" w:rsidRDefault="009A5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4B0FBC" w14:textId="77777777" w:rsidR="009A505E" w:rsidRPr="004C0DF8" w:rsidRDefault="009A5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A79C5A" w14:textId="77777777" w:rsidR="009A505E" w:rsidRPr="004C0DF8" w:rsidRDefault="009A5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6089A" w14:textId="77777777" w:rsidR="009A505E" w:rsidRPr="004C0DF8" w:rsidRDefault="009A5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24E8F8" w14:textId="77777777" w:rsidR="009A505E" w:rsidRPr="004C0DF8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C0DF8">
        <w:rPr>
          <w:rFonts w:asciiTheme="minorHAnsi" w:hAnsiTheme="minorHAnsi" w:cstheme="minorHAnsi"/>
          <w:sz w:val="22"/>
          <w:szCs w:val="22"/>
        </w:rPr>
        <w:t xml:space="preserve"> dnia </w:t>
      </w:r>
      <w:r w:rsidRPr="004C0DF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C0DF8">
        <w:rPr>
          <w:rFonts w:asciiTheme="minorHAnsi" w:hAnsiTheme="minorHAnsi" w:cstheme="minorHAnsi"/>
          <w:sz w:val="22"/>
          <w:szCs w:val="22"/>
        </w:rPr>
        <w:tab/>
      </w:r>
      <w:r w:rsidRPr="004C0DF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C0A3095" w14:textId="77777777" w:rsidR="009A505E" w:rsidRPr="004C0DF8" w:rsidRDefault="002E02A1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4C0DF8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</w:p>
    <w:p w14:paraId="0DF6B0B4" w14:textId="77777777" w:rsidR="009A505E" w:rsidRPr="004C0DF8" w:rsidRDefault="009A5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E5A46F" w14:textId="77777777" w:rsidR="009A505E" w:rsidRPr="004C0DF8" w:rsidRDefault="009A505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21542" w14:textId="77777777" w:rsidR="009A505E" w:rsidRPr="004C0DF8" w:rsidRDefault="009A505E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53566422" w14:textId="77777777" w:rsidR="009A505E" w:rsidRPr="004C0DF8" w:rsidRDefault="009A505E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9A505E" w:rsidRPr="004C0DF8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B9D9" w14:textId="77777777" w:rsidR="00D72411" w:rsidRDefault="00D72411">
      <w:r>
        <w:separator/>
      </w:r>
    </w:p>
  </w:endnote>
  <w:endnote w:type="continuationSeparator" w:id="0">
    <w:p w14:paraId="518E47B1" w14:textId="77777777" w:rsidR="00D72411" w:rsidRDefault="00D7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CDA5" w14:textId="77777777" w:rsidR="00D72411" w:rsidRDefault="00D72411">
      <w:r>
        <w:rPr>
          <w:color w:val="000000"/>
        </w:rPr>
        <w:separator/>
      </w:r>
    </w:p>
  </w:footnote>
  <w:footnote w:type="continuationSeparator" w:id="0">
    <w:p w14:paraId="09CCFBCD" w14:textId="77777777" w:rsidR="00D72411" w:rsidRDefault="00D7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2147" w14:textId="77777777" w:rsidR="004C0DF8" w:rsidRPr="004C0DF8" w:rsidRDefault="004C0DF8" w:rsidP="004C0DF8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Cs/>
        <w:sz w:val="16"/>
        <w:szCs w:val="16"/>
      </w:rPr>
    </w:pPr>
    <w:r w:rsidRPr="004C0DF8">
      <w:rPr>
        <w:rFonts w:ascii="Arial" w:hAnsi="Arial" w:cs="Arial"/>
        <w:bCs/>
        <w:iCs/>
        <w:sz w:val="16"/>
        <w:szCs w:val="16"/>
      </w:rPr>
      <w:t>Postępowanie  01/MSZE/PG/2025 –  Sprzedaż Wiórów Stalowych Oraz Złomu Stalowego z Terenu Bestgum Polska Sp. o.o</w:t>
    </w:r>
  </w:p>
  <w:p w14:paraId="25A46048" w14:textId="5CC95673" w:rsidR="00EF68B9" w:rsidRPr="004C0DF8" w:rsidRDefault="00EF68B9" w:rsidP="004C0DF8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Cs/>
        <w:sz w:val="16"/>
        <w:szCs w:val="16"/>
      </w:rPr>
    </w:pPr>
    <w:proofErr w:type="spellStart"/>
    <w:r w:rsidRPr="004C0DF8">
      <w:rPr>
        <w:rFonts w:ascii="Arial" w:hAnsi="Arial" w:cs="Arial"/>
        <w:iCs/>
        <w:sz w:val="16"/>
        <w:szCs w:val="16"/>
      </w:rPr>
      <w:t>Zał</w:t>
    </w:r>
    <w:proofErr w:type="spellEnd"/>
    <w:r w:rsidRPr="004C0DF8">
      <w:rPr>
        <w:rFonts w:ascii="Arial" w:hAnsi="Arial" w:cs="Arial"/>
        <w:iCs/>
        <w:sz w:val="16"/>
        <w:szCs w:val="16"/>
      </w:rPr>
      <w:t xml:space="preserve"> nr </w:t>
    </w:r>
    <w:r w:rsidR="00346DB1" w:rsidRPr="004C0DF8">
      <w:rPr>
        <w:rFonts w:ascii="Arial" w:hAnsi="Arial" w:cs="Arial"/>
        <w:iCs/>
        <w:sz w:val="16"/>
        <w:szCs w:val="16"/>
      </w:rPr>
      <w:t>1</w:t>
    </w:r>
    <w:r w:rsidR="00D35B7B">
      <w:rPr>
        <w:rFonts w:ascii="Arial" w:hAnsi="Arial" w:cs="Arial"/>
        <w:iCs/>
        <w:sz w:val="16"/>
        <w:szCs w:val="16"/>
      </w:rPr>
      <w:t>4</w:t>
    </w:r>
    <w:r w:rsidRPr="004C0DF8">
      <w:rPr>
        <w:rFonts w:ascii="Arial" w:hAnsi="Arial" w:cs="Arial"/>
        <w:iCs/>
        <w:sz w:val="16"/>
        <w:szCs w:val="16"/>
      </w:rPr>
      <w:t xml:space="preserve"> </w:t>
    </w:r>
  </w:p>
  <w:p w14:paraId="2E0E704A" w14:textId="77777777" w:rsidR="00E50B76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14:paraId="7AF6A151" w14:textId="77777777" w:rsidR="00E50B76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B0326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7302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5E"/>
    <w:rsid w:val="00090C08"/>
    <w:rsid w:val="00160C25"/>
    <w:rsid w:val="001D3093"/>
    <w:rsid w:val="002239EB"/>
    <w:rsid w:val="002A6433"/>
    <w:rsid w:val="002E02A1"/>
    <w:rsid w:val="0031403F"/>
    <w:rsid w:val="00346DB1"/>
    <w:rsid w:val="0049416E"/>
    <w:rsid w:val="00494C45"/>
    <w:rsid w:val="004C0DF8"/>
    <w:rsid w:val="006A48D6"/>
    <w:rsid w:val="006B63AD"/>
    <w:rsid w:val="006E36AC"/>
    <w:rsid w:val="007115E4"/>
    <w:rsid w:val="009879D5"/>
    <w:rsid w:val="009A505E"/>
    <w:rsid w:val="00A83F71"/>
    <w:rsid w:val="00B03262"/>
    <w:rsid w:val="00B21487"/>
    <w:rsid w:val="00BC623D"/>
    <w:rsid w:val="00C075C9"/>
    <w:rsid w:val="00C257C3"/>
    <w:rsid w:val="00D35B7B"/>
    <w:rsid w:val="00D522B0"/>
    <w:rsid w:val="00D5382E"/>
    <w:rsid w:val="00D72411"/>
    <w:rsid w:val="00E50B76"/>
    <w:rsid w:val="00EF68B9"/>
    <w:rsid w:val="00EF7897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AE2050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Magda Szewczyk</cp:lastModifiedBy>
  <cp:revision>6</cp:revision>
  <dcterms:created xsi:type="dcterms:W3CDTF">2023-09-15T12:44:00Z</dcterms:created>
  <dcterms:modified xsi:type="dcterms:W3CDTF">2025-02-04T09:39:00Z</dcterms:modified>
</cp:coreProperties>
</file>