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293F" w14:textId="77777777" w:rsidR="00443754" w:rsidRPr="0085636F" w:rsidRDefault="00443754">
      <w:pPr>
        <w:rPr>
          <w:rFonts w:asciiTheme="minorHAnsi" w:hAnsiTheme="minorHAnsi" w:cstheme="minorHAnsi"/>
          <w:sz w:val="28"/>
          <w:szCs w:val="28"/>
        </w:rPr>
      </w:pPr>
    </w:p>
    <w:p w14:paraId="5F140431" w14:textId="77777777" w:rsidR="00443754" w:rsidRPr="0085636F" w:rsidRDefault="00A40AD6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1DF1AF62" w14:textId="77777777" w:rsidR="00443754" w:rsidRPr="0085636F" w:rsidRDefault="00A40AD6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(miejsce i data)</w:t>
      </w:r>
    </w:p>
    <w:p w14:paraId="5BE20570" w14:textId="77777777" w:rsidR="00443754" w:rsidRPr="0085636F" w:rsidRDefault="00443754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8F7746E" w14:textId="77777777" w:rsidR="00443754" w:rsidRPr="0085636F" w:rsidRDefault="00A40AD6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183A522A" w14:textId="77777777" w:rsidR="00443754" w:rsidRPr="0085636F" w:rsidRDefault="00A40AD6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(pieczęć adresowa firmy Oferenta)</w:t>
      </w:r>
    </w:p>
    <w:p w14:paraId="106EE390" w14:textId="77777777" w:rsidR="00443754" w:rsidRPr="0085636F" w:rsidRDefault="00443754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91CB7AC" w14:textId="77777777" w:rsidR="00443754" w:rsidRPr="0085636F" w:rsidRDefault="00443754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DBF0958" w14:textId="77777777" w:rsidR="00443754" w:rsidRPr="0085636F" w:rsidRDefault="00A40AD6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636F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Pr="0085636F" w:rsidRDefault="0044375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F70248" w14:textId="77777777" w:rsidR="00443754" w:rsidRPr="0085636F" w:rsidRDefault="0044375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1C4238" w14:textId="420AACDB" w:rsidR="00A91C7F" w:rsidRPr="0085636F" w:rsidRDefault="00A40AD6" w:rsidP="00A91C7F">
      <w:pPr>
        <w:pStyle w:val="Nagwek"/>
        <w:spacing w:after="240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W związku z wyrażeniem chęci wzięcia udziału w p</w:t>
      </w:r>
      <w:r w:rsidR="001117D1" w:rsidRPr="0085636F">
        <w:rPr>
          <w:rFonts w:asciiTheme="minorHAnsi" w:hAnsiTheme="minorHAnsi" w:cstheme="minorHAnsi"/>
          <w:sz w:val="22"/>
          <w:szCs w:val="22"/>
        </w:rPr>
        <w:t>ostępowaniu zakupowym</w:t>
      </w:r>
      <w:r w:rsidR="00D50C3A" w:rsidRPr="0085636F">
        <w:rPr>
          <w:rFonts w:asciiTheme="minorHAnsi" w:hAnsiTheme="minorHAnsi" w:cstheme="minorHAnsi"/>
          <w:sz w:val="22"/>
          <w:szCs w:val="22"/>
        </w:rPr>
        <w:t xml:space="preserve"> </w:t>
      </w:r>
      <w:r w:rsidR="001117D1" w:rsidRPr="0085636F">
        <w:rPr>
          <w:rFonts w:asciiTheme="minorHAnsi" w:hAnsiTheme="minorHAnsi" w:cstheme="minorHAnsi"/>
          <w:sz w:val="22"/>
          <w:szCs w:val="22"/>
        </w:rPr>
        <w:t>nr</w:t>
      </w:r>
      <w:r w:rsidR="00B56F43" w:rsidRPr="0085636F">
        <w:rPr>
          <w:rFonts w:asciiTheme="minorHAnsi" w:hAnsiTheme="minorHAnsi" w:cstheme="minorHAnsi"/>
          <w:sz w:val="22"/>
          <w:szCs w:val="22"/>
        </w:rPr>
        <w:t xml:space="preserve"> </w:t>
      </w:r>
      <w:r w:rsidR="0059737E" w:rsidRPr="0085636F">
        <w:rPr>
          <w:rFonts w:asciiTheme="minorHAnsi" w:hAnsiTheme="minorHAnsi" w:cstheme="minorHAnsi"/>
          <w:sz w:val="22"/>
          <w:szCs w:val="22"/>
        </w:rPr>
        <w:t>01</w:t>
      </w:r>
      <w:r w:rsidR="00CC3471" w:rsidRPr="0085636F">
        <w:rPr>
          <w:rFonts w:asciiTheme="minorHAnsi" w:hAnsiTheme="minorHAnsi" w:cstheme="minorHAnsi"/>
          <w:sz w:val="22"/>
          <w:szCs w:val="22"/>
        </w:rPr>
        <w:t>/</w:t>
      </w:r>
      <w:r w:rsidR="0059737E" w:rsidRPr="0085636F">
        <w:rPr>
          <w:rFonts w:asciiTheme="minorHAnsi" w:hAnsiTheme="minorHAnsi" w:cstheme="minorHAnsi"/>
          <w:sz w:val="22"/>
          <w:szCs w:val="22"/>
        </w:rPr>
        <w:t>MSZE</w:t>
      </w:r>
      <w:r w:rsidR="00CC3471" w:rsidRPr="0085636F">
        <w:rPr>
          <w:rFonts w:asciiTheme="minorHAnsi" w:hAnsiTheme="minorHAnsi" w:cstheme="minorHAnsi"/>
          <w:sz w:val="22"/>
          <w:szCs w:val="22"/>
        </w:rPr>
        <w:t>/</w:t>
      </w:r>
      <w:r w:rsidR="0059737E" w:rsidRPr="0085636F">
        <w:rPr>
          <w:rFonts w:asciiTheme="minorHAnsi" w:hAnsiTheme="minorHAnsi" w:cstheme="minorHAnsi"/>
          <w:sz w:val="22"/>
          <w:szCs w:val="22"/>
        </w:rPr>
        <w:t>PG</w:t>
      </w:r>
      <w:r w:rsidR="00CC3471" w:rsidRPr="0085636F">
        <w:rPr>
          <w:rFonts w:asciiTheme="minorHAnsi" w:hAnsiTheme="minorHAnsi" w:cstheme="minorHAnsi"/>
          <w:sz w:val="22"/>
          <w:szCs w:val="22"/>
        </w:rPr>
        <w:t>/202</w:t>
      </w:r>
      <w:r w:rsidR="0059737E" w:rsidRPr="0085636F">
        <w:rPr>
          <w:rFonts w:asciiTheme="minorHAnsi" w:hAnsiTheme="minorHAnsi" w:cstheme="minorHAnsi"/>
          <w:sz w:val="22"/>
          <w:szCs w:val="22"/>
        </w:rPr>
        <w:t>5</w:t>
      </w:r>
      <w:r w:rsidR="00CC3471" w:rsidRPr="0085636F">
        <w:rPr>
          <w:rFonts w:asciiTheme="minorHAnsi" w:hAnsiTheme="minorHAnsi" w:cstheme="minorHAnsi"/>
          <w:sz w:val="22"/>
          <w:szCs w:val="22"/>
        </w:rPr>
        <w:t xml:space="preserve"> – </w:t>
      </w:r>
      <w:r w:rsidR="006759C4" w:rsidRPr="0085636F">
        <w:rPr>
          <w:rFonts w:asciiTheme="minorHAnsi" w:hAnsiTheme="minorHAnsi" w:cstheme="minorHAnsi"/>
          <w:sz w:val="22"/>
          <w:szCs w:val="22"/>
        </w:rPr>
        <w:t>Sprzedaż Wiórów Stalowych Oraz Złomu Stalowego z Terenu Bestgum Polska Sp. z o.o.</w:t>
      </w:r>
    </w:p>
    <w:p w14:paraId="5A1F6B8E" w14:textId="3D251125" w:rsidR="00443754" w:rsidRPr="0085636F" w:rsidRDefault="00882149" w:rsidP="003F2A2A">
      <w:pPr>
        <w:pStyle w:val="Nagwek"/>
        <w:rPr>
          <w:rFonts w:asciiTheme="minorHAnsi" w:hAnsiTheme="minorHAnsi" w:cstheme="minorHAnsi"/>
          <w:sz w:val="16"/>
          <w:szCs w:val="16"/>
        </w:rPr>
      </w:pPr>
      <w:r w:rsidRPr="0085636F">
        <w:rPr>
          <w:rFonts w:asciiTheme="minorHAnsi" w:hAnsiTheme="minorHAnsi" w:cstheme="minorHAnsi"/>
          <w:sz w:val="22"/>
          <w:szCs w:val="22"/>
        </w:rPr>
        <w:t>-</w:t>
      </w:r>
      <w:r w:rsidRPr="0085636F">
        <w:rPr>
          <w:rFonts w:asciiTheme="minorHAnsi" w:hAnsiTheme="minorHAnsi" w:cstheme="minorHAnsi"/>
          <w:sz w:val="18"/>
          <w:szCs w:val="18"/>
        </w:rPr>
        <w:t xml:space="preserve"> </w:t>
      </w:r>
      <w:r w:rsidR="003F2A2A" w:rsidRPr="0085636F">
        <w:rPr>
          <w:rFonts w:asciiTheme="minorHAnsi" w:hAnsiTheme="minorHAnsi" w:cstheme="minorHAnsi"/>
          <w:sz w:val="18"/>
          <w:szCs w:val="18"/>
        </w:rPr>
        <w:t xml:space="preserve"> </w:t>
      </w:r>
      <w:r w:rsidR="00A40AD6" w:rsidRPr="0085636F">
        <w:rPr>
          <w:rFonts w:asciiTheme="minorHAnsi" w:hAnsiTheme="minorHAnsi" w:cstheme="minorHAnsi"/>
          <w:sz w:val="22"/>
          <w:szCs w:val="22"/>
        </w:rPr>
        <w:t>zobowiązuje się do</w:t>
      </w:r>
      <w:r w:rsidR="00A40AD6" w:rsidRPr="0085636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40AD6" w:rsidRPr="008563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26E19E8" w14:textId="77777777" w:rsidR="00443754" w:rsidRPr="0085636F" w:rsidRDefault="00443754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E47B4C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</w:rPr>
      </w:pPr>
      <w:r w:rsidRPr="0085636F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4C7D7084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Pr="0085636F" w:rsidRDefault="00A40AD6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Pr="0085636F" w:rsidRDefault="00443754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D8BDE9" w14:textId="77777777" w:rsidR="00443754" w:rsidRPr="0085636F" w:rsidRDefault="00443754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7FA7B6A" w14:textId="77777777" w:rsidR="00443754" w:rsidRPr="0085636F" w:rsidRDefault="00A40AD6" w:rsidP="0067702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spellStart"/>
      <w:r w:rsidRPr="0085636F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85636F">
        <w:rPr>
          <w:rFonts w:asciiTheme="minorHAnsi" w:hAnsiTheme="minorHAnsi" w:cstheme="minorHAnsi"/>
          <w:sz w:val="22"/>
          <w:szCs w:val="22"/>
        </w:rPr>
        <w:t>………………</w:t>
      </w:r>
    </w:p>
    <w:p w14:paraId="7F5D4BB9" w14:textId="77777777" w:rsidR="00443754" w:rsidRPr="0085636F" w:rsidRDefault="00443754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392EFD95" w14:textId="77777777" w:rsidR="00443754" w:rsidRPr="0085636F" w:rsidRDefault="00A40AD6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85636F">
        <w:rPr>
          <w:rFonts w:asciiTheme="minorHAnsi" w:hAnsiTheme="minorHAnsi" w:cstheme="minorHAnsi"/>
          <w:sz w:val="22"/>
          <w:szCs w:val="22"/>
        </w:rPr>
        <w:t xml:space="preserve">    </w:t>
      </w:r>
      <w:r w:rsidR="00342C12" w:rsidRPr="0085636F">
        <w:rPr>
          <w:rFonts w:asciiTheme="minorHAnsi" w:hAnsiTheme="minorHAnsi" w:cstheme="minorHAnsi"/>
          <w:sz w:val="22"/>
          <w:szCs w:val="22"/>
        </w:rPr>
        <w:t xml:space="preserve">  </w:t>
      </w:r>
      <w:r w:rsidRPr="0085636F">
        <w:rPr>
          <w:rFonts w:asciiTheme="minorHAnsi" w:hAnsiTheme="minorHAnsi" w:cstheme="minorHAnsi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85636F" w:rsidRDefault="00A40AD6">
      <w:pPr>
        <w:ind w:left="1416" w:firstLine="708"/>
        <w:jc w:val="center"/>
        <w:rPr>
          <w:rFonts w:asciiTheme="minorHAnsi" w:hAnsiTheme="minorHAnsi" w:cstheme="minorHAnsi"/>
        </w:rPr>
      </w:pPr>
      <w:r w:rsidRPr="0085636F">
        <w:rPr>
          <w:rFonts w:asciiTheme="minorHAnsi" w:hAnsiTheme="minorHAnsi" w:cstheme="minorHAnsi"/>
          <w:sz w:val="22"/>
          <w:szCs w:val="22"/>
        </w:rPr>
        <w:t xml:space="preserve">      </w:t>
      </w:r>
      <w:r w:rsidR="00F737ED" w:rsidRPr="0085636F">
        <w:rPr>
          <w:rFonts w:asciiTheme="minorHAnsi" w:hAnsiTheme="minorHAnsi" w:cstheme="minorHAnsi"/>
          <w:sz w:val="22"/>
          <w:szCs w:val="22"/>
        </w:rPr>
        <w:t xml:space="preserve"> </w:t>
      </w:r>
      <w:r w:rsidRPr="0085636F">
        <w:rPr>
          <w:rFonts w:asciiTheme="minorHAnsi" w:hAnsiTheme="minorHAnsi" w:cstheme="minorHAnsi"/>
          <w:sz w:val="22"/>
          <w:szCs w:val="22"/>
        </w:rPr>
        <w:t xml:space="preserve">         (podpis uprawnionego Przedstawiciela)</w:t>
      </w:r>
      <w:r w:rsidRPr="0085636F">
        <w:rPr>
          <w:rFonts w:asciiTheme="minorHAnsi" w:hAnsiTheme="minorHAnsi" w:cstheme="minorHAnsi"/>
          <w:sz w:val="22"/>
          <w:szCs w:val="22"/>
        </w:rPr>
        <w:tab/>
      </w:r>
    </w:p>
    <w:sectPr w:rsidR="00443754" w:rsidRPr="008563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2309" w14:textId="77777777" w:rsidR="00653C63" w:rsidRDefault="00653C63">
      <w:r>
        <w:separator/>
      </w:r>
    </w:p>
  </w:endnote>
  <w:endnote w:type="continuationSeparator" w:id="0">
    <w:p w14:paraId="3E35F51F" w14:textId="77777777" w:rsidR="00653C63" w:rsidRDefault="0065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82C8" w14:textId="77777777" w:rsidR="004121E8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4121E8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GcugEAAGwDAAAOAAAAZHJzL2Uyb0RvYy54bWysU8GO2yAQvVfqPyDuDY432+1acVZto60q&#10;rdpK6X4AwRAjAUOBxE6/vgPOJtH2VvWCZ3jwePNmvHwYrSEHGaIG19L5rKJEOgGddruWPv98fPeB&#10;kpi467gBJ1t6lJE+rN6+WQ6+kTX0YDoZCJK42Ay+pX1KvmEsil5aHmfgpUNQQbA8YRp2rAt8QHZr&#10;WF1V79kAofMBhIwRd9cTSFeFXykp0nelokzEtBS1pbKGsm7zylZL3uwC970WJxn8H1RYrh0+eqZa&#10;88TJPui/qKwWASKoNBNgGSilhSw1YDXz6lU1m557WWpBc6I/2xT/H634dtj4H4Gk8ROM2MBsyOBj&#10;E3Ez1zOqYPMXlRLE0cLj2TY5JiLypfr27qZCSCB2s6jvMUYadrntQ0xfJFiSg5YGbEtxix+eYpqO&#10;vhzJjzl41MaU1hj3aiOfW/PYT7cyzC56c5TG7YhgDrfQHbE2HE98tIfwm5IBW93S+GvPg6TEfHXo&#10;5f18scizUZLF7V2NSbhGttcIdwKpWpoomcLPaZonbKjn6cltvMgWTbo/7hMoXWq8KDppxpYWl07j&#10;l2fmOi+nLj/J6g8AAAD//wMAUEsDBBQABgAIAAAAIQCy8oiO3wAAAAsBAAAPAAAAZHJzL2Rvd25y&#10;ZXYueG1sTI/BbsIwEETvlfgHaytxAzsIaEjjINSKa6vSgtSbiZckaryOYkPSv+/21B53djTzJt+O&#10;rhU37EPjSUMyVyCQSm8bqjR8vO9nKYgQDVnTekIN3xhgW0zucpNZP9Ab3g6xEhxCITMa6hi7TMpQ&#10;1uhMmPsOiX8X3zsT+ewraXszcLhr5UKptXSmIW6oTYdPNZZfh6vTcHy5fJ6W6rV6dqtu8KOS5DZS&#10;6+n9uHsEEXGMf2b4xWd0KJjp7K9kg2g1PKwUb4kaZqlKQLBjs0xZObOyWCcgi1z+31D8AAAA//8D&#10;AFBLAQItABQABgAIAAAAIQC2gziS/gAAAOEBAAATAAAAAAAAAAAAAAAAAAAAAABbQ29udGVudF9U&#10;eXBlc10ueG1sUEsBAi0AFAAGAAgAAAAhADj9If/WAAAAlAEAAAsAAAAAAAAAAAAAAAAALwEAAF9y&#10;ZWxzLy5yZWxzUEsBAi0AFAAGAAgAAAAhANZcQZy6AQAAbAMAAA4AAAAAAAAAAAAAAAAALgIAAGRy&#10;cy9lMm9Eb2MueG1sUEsBAi0AFAAGAAgAAAAhALLyiI7fAAAACwEAAA8AAAAAAAAAAAAAAAAAFAQA&#10;AGRycy9kb3ducmV2LnhtbFBLBQYAAAAABAAEAPMAAAAgBQAAAAA=&#10;" filled="f" stroked="f">
              <v:textbox>
                <w:txbxContent>
                  <w:p w14:paraId="4D78B2CB" w14:textId="77777777" w:rsidR="004121E8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9329C" w14:textId="77777777" w:rsidR="004121E8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4121E8" w:rsidRDefault="004121E8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EFvQEAAHMDAAAOAAAAZHJzL2Uyb0RvYy54bWysU8GO2yAQvVfqPyDuDY432+1acVZto60q&#10;rdpK6X4AwRAjAUOBxE6/vgPOJtH2VvWCGWZ4vPdmvHwYrSEHGaIG19L5rKJEOgGddruWPv98fPeB&#10;kpi467gBJ1t6lJE+rN6+WQ6+kTX0YDoZCIK42Ay+pX1KvmEsil5aHmfgpcOkgmB5wjDsWBf4gOjW&#10;sLqq3rMBQucDCBkjnq6nJF0VfKWkSN+VijIR01LklsoayrrNK1stebML3PdanGjwf2BhuXb46Blq&#10;zRMn+6D/grJaBIig0kyAZaCUFrJoQDXz6pWaTc+9LFrQnOjPNsX/Byu+HTb+RyBp/AQjNjAbMvjY&#10;RDzMekYVbP4iU4J5tPB4tk2OiYh8qb69u6kwJTB3s6jvcY8w7HLbh5i+SLAkb1oasC3FLX54imkq&#10;fSnJjzl41MaU1hj36iDXrXnsp1s5zS588y6N25Ho7krLFrojSsQpxbd7CL8pGbDjLY2/9jxISsxX&#10;h5bezxeLPCIlWNze1RiE68z2OsOdQKiWJkqm7ec0jRX21fP05DZeZKcm+h/3CZQuUjPHidGJOna2&#10;mHWawjw613Gpuvwrqz8AAAD//wMAUEsDBBQABgAIAAAAIQBJRx6l3wAAAAoBAAAPAAAAZHJzL2Rv&#10;d25yZXYueG1sTI/BTsMwEETvSPyDtUjcWptAQhqyqRCIK6iFVuLmxm4SEa+j2G3C37Oc4Dg7o9k3&#10;5Xp2vTjbMXSeEG6WCoSl2puOGoSP95dFDiJETUb3nizCtw2wri4vSl0YP9HGnrexEVxCodAIbYxD&#10;IWWoW+t0WPrBEntHPzodWY6NNKOeuNz1MlEqk053xB9aPdin1tZf25ND2L0eP/d36q15dukw+VlJ&#10;ciuJeH01Pz6AiHaOf2H4xWd0qJjp4E9kgugR7rOUt0SERZInIDixym75ckBI0hxkVcr/E6ofAAAA&#10;//8DAFBLAQItABQABgAIAAAAIQC2gziS/gAAAOEBAAATAAAAAAAAAAAAAAAAAAAAAABbQ29udGVu&#10;dF9UeXBlc10ueG1sUEsBAi0AFAAGAAgAAAAhADj9If/WAAAAlAEAAAsAAAAAAAAAAAAAAAAALwEA&#10;AF9yZWxzLy5yZWxzUEsBAi0AFAAGAAgAAAAhALbtsQW9AQAAcwMAAA4AAAAAAAAAAAAAAAAALgIA&#10;AGRycy9lMm9Eb2MueG1sUEsBAi0AFAAGAAgAAAAhAElHHqXfAAAACgEAAA8AAAAAAAAAAAAAAAAA&#10;FwQAAGRycy9kb3ducmV2LnhtbFBLBQYAAAAABAAEAPMAAAAjBQAAAAA=&#10;" filled="f" stroked="f">
              <v:textbox>
                <w:txbxContent>
                  <w:p w14:paraId="26B0F7DA" w14:textId="77777777" w:rsidR="004121E8" w:rsidRDefault="004121E8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4121E8" w:rsidRDefault="004121E8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4121E8" w:rsidRDefault="004121E8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4121E8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61496" w14:textId="77777777" w:rsidR="00653C63" w:rsidRDefault="00653C63">
      <w:r>
        <w:rPr>
          <w:color w:val="000000"/>
        </w:rPr>
        <w:separator/>
      </w:r>
    </w:p>
  </w:footnote>
  <w:footnote w:type="continuationSeparator" w:id="0">
    <w:p w14:paraId="3850AFD9" w14:textId="77777777" w:rsidR="00653C63" w:rsidRDefault="0065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D655" w14:textId="77777777" w:rsidR="004121E8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DA72" w14:textId="77777777" w:rsidR="0085636F" w:rsidRDefault="00E4438E" w:rsidP="00EF54DB">
    <w:pPr>
      <w:pStyle w:val="Nagwek"/>
      <w:spacing w:after="240"/>
      <w:rPr>
        <w:rFonts w:asciiTheme="minorHAnsi" w:hAnsiTheme="minorHAnsi" w:cstheme="minorHAnsi"/>
        <w:sz w:val="16"/>
        <w:szCs w:val="16"/>
      </w:rPr>
    </w:pPr>
    <w:r w:rsidRPr="0085636F">
      <w:rPr>
        <w:rFonts w:asciiTheme="minorHAnsi" w:hAnsiTheme="minorHAnsi" w:cstheme="minorHAnsi"/>
        <w:sz w:val="16"/>
        <w:szCs w:val="16"/>
      </w:rPr>
      <w:t>Postępowanie nr</w:t>
    </w:r>
    <w:r w:rsidR="00D50C3A" w:rsidRPr="0085636F">
      <w:rPr>
        <w:rFonts w:asciiTheme="minorHAnsi" w:hAnsiTheme="minorHAnsi" w:cstheme="minorHAnsi"/>
        <w:sz w:val="16"/>
        <w:szCs w:val="16"/>
      </w:rPr>
      <w:t xml:space="preserve"> </w:t>
    </w:r>
    <w:r w:rsidRPr="0085636F">
      <w:rPr>
        <w:rFonts w:asciiTheme="minorHAnsi" w:hAnsiTheme="minorHAnsi" w:cstheme="minorHAnsi"/>
        <w:sz w:val="16"/>
        <w:szCs w:val="16"/>
      </w:rPr>
      <w:t xml:space="preserve"> </w:t>
    </w:r>
    <w:r w:rsidR="006759C4" w:rsidRPr="0085636F">
      <w:rPr>
        <w:rFonts w:asciiTheme="minorHAnsi" w:hAnsiTheme="minorHAnsi" w:cstheme="minorHAnsi"/>
        <w:sz w:val="16"/>
        <w:szCs w:val="16"/>
      </w:rPr>
      <w:t>0</w:t>
    </w:r>
    <w:r w:rsidR="0059737E" w:rsidRPr="0085636F">
      <w:rPr>
        <w:rFonts w:asciiTheme="minorHAnsi" w:hAnsiTheme="minorHAnsi" w:cstheme="minorHAnsi"/>
        <w:sz w:val="16"/>
        <w:szCs w:val="16"/>
      </w:rPr>
      <w:t>1</w:t>
    </w:r>
    <w:r w:rsidR="00CC3471" w:rsidRPr="0085636F">
      <w:rPr>
        <w:rFonts w:asciiTheme="minorHAnsi" w:hAnsiTheme="minorHAnsi" w:cstheme="minorHAnsi"/>
        <w:sz w:val="16"/>
        <w:szCs w:val="16"/>
      </w:rPr>
      <w:t>/</w:t>
    </w:r>
    <w:r w:rsidR="0059737E" w:rsidRPr="0085636F">
      <w:rPr>
        <w:rFonts w:asciiTheme="minorHAnsi" w:hAnsiTheme="minorHAnsi" w:cstheme="minorHAnsi"/>
        <w:sz w:val="16"/>
        <w:szCs w:val="16"/>
      </w:rPr>
      <w:t>MSZE</w:t>
    </w:r>
    <w:r w:rsidR="00CC3471" w:rsidRPr="0085636F">
      <w:rPr>
        <w:rFonts w:asciiTheme="minorHAnsi" w:hAnsiTheme="minorHAnsi" w:cstheme="minorHAnsi"/>
        <w:sz w:val="16"/>
        <w:szCs w:val="16"/>
      </w:rPr>
      <w:t>/</w:t>
    </w:r>
    <w:r w:rsidR="00617A3B" w:rsidRPr="0085636F">
      <w:rPr>
        <w:rFonts w:asciiTheme="minorHAnsi" w:hAnsiTheme="minorHAnsi" w:cstheme="minorHAnsi"/>
        <w:sz w:val="16"/>
        <w:szCs w:val="16"/>
      </w:rPr>
      <w:t>P</w:t>
    </w:r>
    <w:r w:rsidR="00CC3471" w:rsidRPr="0085636F">
      <w:rPr>
        <w:rFonts w:asciiTheme="minorHAnsi" w:hAnsiTheme="minorHAnsi" w:cstheme="minorHAnsi"/>
        <w:sz w:val="16"/>
        <w:szCs w:val="16"/>
      </w:rPr>
      <w:t>G/202</w:t>
    </w:r>
    <w:r w:rsidR="0059737E" w:rsidRPr="0085636F">
      <w:rPr>
        <w:rFonts w:asciiTheme="minorHAnsi" w:hAnsiTheme="minorHAnsi" w:cstheme="minorHAnsi"/>
        <w:sz w:val="16"/>
        <w:szCs w:val="16"/>
      </w:rPr>
      <w:t>5</w:t>
    </w:r>
    <w:r w:rsidR="00CC3471" w:rsidRPr="0085636F">
      <w:rPr>
        <w:rFonts w:asciiTheme="minorHAnsi" w:hAnsiTheme="minorHAnsi" w:cstheme="minorHAnsi"/>
        <w:sz w:val="16"/>
        <w:szCs w:val="16"/>
      </w:rPr>
      <w:t xml:space="preserve"> –</w:t>
    </w:r>
    <w:r w:rsidR="006759C4" w:rsidRPr="0085636F">
      <w:rPr>
        <w:rFonts w:asciiTheme="minorHAnsi" w:hAnsiTheme="minorHAnsi" w:cstheme="minorHAnsi"/>
        <w:sz w:val="16"/>
        <w:szCs w:val="16"/>
      </w:rPr>
      <w:t>Sprzedaż Wiórów Stalowych Oraz Złomu Stalowego z Terenu Bestgum Polska Sp. z o.o.</w:t>
    </w:r>
    <w:r w:rsidRPr="0085636F">
      <w:rPr>
        <w:rFonts w:asciiTheme="minorHAnsi" w:hAnsiTheme="minorHAnsi" w:cstheme="minorHAnsi"/>
        <w:sz w:val="16"/>
        <w:szCs w:val="16"/>
      </w:rPr>
      <w:t xml:space="preserve">                                                        </w:t>
    </w:r>
  </w:p>
  <w:p w14:paraId="3E8F293B" w14:textId="041A1113" w:rsidR="00F737ED" w:rsidRPr="0085636F" w:rsidRDefault="00E4438E" w:rsidP="0085636F">
    <w:pPr>
      <w:pStyle w:val="Nagwek"/>
      <w:spacing w:after="240"/>
      <w:rPr>
        <w:rFonts w:asciiTheme="minorHAnsi" w:hAnsiTheme="minorHAnsi" w:cstheme="minorHAnsi"/>
        <w:sz w:val="16"/>
        <w:szCs w:val="16"/>
      </w:rPr>
    </w:pPr>
    <w:r w:rsidRPr="0085636F">
      <w:rPr>
        <w:rFonts w:asciiTheme="minorHAnsi" w:hAnsiTheme="minorHAnsi" w:cstheme="minorHAnsi"/>
        <w:sz w:val="16"/>
        <w:szCs w:val="16"/>
      </w:rPr>
      <w:t xml:space="preserve">zał. nr 4  </w:t>
    </w:r>
    <w:r w:rsidR="00EF54DB" w:rsidRPr="0085636F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</w:t>
    </w:r>
    <w:r w:rsidRPr="0085636F">
      <w:rPr>
        <w:rFonts w:asciiTheme="minorHAnsi" w:hAnsiTheme="minorHAnsi" w:cstheme="minorHAnsi"/>
        <w:sz w:val="16"/>
        <w:szCs w:val="16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54"/>
    <w:rsid w:val="000238AE"/>
    <w:rsid w:val="00026976"/>
    <w:rsid w:val="0007384E"/>
    <w:rsid w:val="000B62BD"/>
    <w:rsid w:val="000C0098"/>
    <w:rsid w:val="000F6F2D"/>
    <w:rsid w:val="001117D1"/>
    <w:rsid w:val="001273D1"/>
    <w:rsid w:val="00162282"/>
    <w:rsid w:val="003068EC"/>
    <w:rsid w:val="00311EC9"/>
    <w:rsid w:val="00342C12"/>
    <w:rsid w:val="003F2A2A"/>
    <w:rsid w:val="004121E8"/>
    <w:rsid w:val="00430A87"/>
    <w:rsid w:val="00443754"/>
    <w:rsid w:val="004472D6"/>
    <w:rsid w:val="00477407"/>
    <w:rsid w:val="004B098B"/>
    <w:rsid w:val="00551ACA"/>
    <w:rsid w:val="0059737E"/>
    <w:rsid w:val="005E15F0"/>
    <w:rsid w:val="005F5AE8"/>
    <w:rsid w:val="00617A3B"/>
    <w:rsid w:val="006212F0"/>
    <w:rsid w:val="00636284"/>
    <w:rsid w:val="00653C63"/>
    <w:rsid w:val="006759C4"/>
    <w:rsid w:val="00677020"/>
    <w:rsid w:val="006A3C77"/>
    <w:rsid w:val="007911F5"/>
    <w:rsid w:val="007F25CA"/>
    <w:rsid w:val="00811AE4"/>
    <w:rsid w:val="0085636F"/>
    <w:rsid w:val="00882149"/>
    <w:rsid w:val="008F45B8"/>
    <w:rsid w:val="0099322E"/>
    <w:rsid w:val="00A309CE"/>
    <w:rsid w:val="00A40AD6"/>
    <w:rsid w:val="00A91C7F"/>
    <w:rsid w:val="00AF073D"/>
    <w:rsid w:val="00B44ADA"/>
    <w:rsid w:val="00B56F43"/>
    <w:rsid w:val="00BE4573"/>
    <w:rsid w:val="00CC3471"/>
    <w:rsid w:val="00D43B6C"/>
    <w:rsid w:val="00D50C3A"/>
    <w:rsid w:val="00D84D3E"/>
    <w:rsid w:val="00DA1402"/>
    <w:rsid w:val="00E31BFB"/>
    <w:rsid w:val="00E4438E"/>
    <w:rsid w:val="00E70910"/>
    <w:rsid w:val="00ED267B"/>
    <w:rsid w:val="00EF54D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Magda Szewczyk</cp:lastModifiedBy>
  <cp:revision>21</cp:revision>
  <dcterms:created xsi:type="dcterms:W3CDTF">2021-09-13T10:42:00Z</dcterms:created>
  <dcterms:modified xsi:type="dcterms:W3CDTF">2025-02-04T09:32:00Z</dcterms:modified>
</cp:coreProperties>
</file>