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2CE0F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47E52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2FAD04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0D38B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63466CA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2556FA">
        <w:rPr>
          <w:rFonts w:asciiTheme="minorHAnsi" w:hAnsiTheme="minorHAnsi" w:cstheme="minorHAnsi"/>
          <w:i/>
          <w:iCs/>
          <w:sz w:val="22"/>
          <w:szCs w:val="22"/>
        </w:rPr>
        <w:tab/>
        <w:t>( pieczęć Wykonawcy )</w:t>
      </w:r>
    </w:p>
    <w:p w14:paraId="1FC3DD4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80D8C2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C6319E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06A73D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EEB835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1A2780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26A2840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2D96F56B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2556FA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255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Dobrych Praktyk Zakupowych</w:t>
      </w:r>
    </w:p>
    <w:p w14:paraId="1351DF5E" w14:textId="77777777" w:rsidR="000377C2" w:rsidRPr="002556F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6F2D64A" w14:textId="77777777" w:rsidR="000377C2" w:rsidRPr="002556FA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D13B71D" w14:textId="0C229FE6" w:rsidR="00DD53FF" w:rsidRPr="00A60B01" w:rsidRDefault="000377C2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60B01">
        <w:rPr>
          <w:rFonts w:asciiTheme="minorHAnsi" w:hAnsiTheme="minorHAnsi" w:cstheme="minorHAnsi"/>
          <w:sz w:val="22"/>
          <w:szCs w:val="22"/>
        </w:rPr>
        <w:t>S</w:t>
      </w:r>
      <w:r w:rsidR="00DD53FF" w:rsidRPr="00A60B01">
        <w:rPr>
          <w:rFonts w:asciiTheme="minorHAnsi" w:hAnsiTheme="minorHAnsi" w:cstheme="minorHAnsi"/>
          <w:sz w:val="22"/>
          <w:szCs w:val="22"/>
        </w:rPr>
        <w:t>kładając ofertę w przetargu na:</w:t>
      </w:r>
    </w:p>
    <w:p w14:paraId="0FD9AC92" w14:textId="0771DFB9" w:rsidR="009053F3" w:rsidRPr="009053F3" w:rsidRDefault="003B4FD5" w:rsidP="009053F3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053F3" w:rsidRPr="009053F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3568F8">
        <w:rPr>
          <w:rFonts w:asciiTheme="minorHAnsi" w:hAnsiTheme="minorHAnsi" w:cstheme="minorHAnsi"/>
          <w:b/>
          <w:bCs/>
          <w:sz w:val="22"/>
          <w:szCs w:val="22"/>
        </w:rPr>
        <w:t>SWIE</w:t>
      </w:r>
      <w:r w:rsidR="009053F3" w:rsidRPr="009053F3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3568F8">
        <w:rPr>
          <w:rFonts w:asciiTheme="minorHAnsi" w:hAnsiTheme="minorHAnsi" w:cstheme="minorHAnsi"/>
          <w:b/>
          <w:bCs/>
          <w:sz w:val="22"/>
          <w:szCs w:val="22"/>
        </w:rPr>
        <w:t xml:space="preserve">W/2025 </w:t>
      </w:r>
      <w:bookmarkStart w:id="0" w:name="_GoBack"/>
      <w:bookmarkEnd w:id="0"/>
      <w:r w:rsidR="009053F3" w:rsidRPr="009053F3">
        <w:rPr>
          <w:rFonts w:asciiTheme="minorHAnsi" w:hAnsiTheme="minorHAnsi" w:cstheme="minorHAnsi"/>
          <w:b/>
          <w:bCs/>
          <w:sz w:val="22"/>
          <w:szCs w:val="22"/>
        </w:rPr>
        <w:t>– Płuczka do wierceń rdzeniowych Bentonit</w:t>
      </w:r>
    </w:p>
    <w:p w14:paraId="0C0C14BA" w14:textId="383CE03F" w:rsidR="00F867B3" w:rsidRPr="002556FA" w:rsidRDefault="00413806" w:rsidP="00413806">
      <w:pPr>
        <w:pStyle w:val="Standard"/>
        <w:tabs>
          <w:tab w:val="left" w:pos="3252"/>
        </w:tabs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77F403A9" w14:textId="4116356B" w:rsidR="000377C2" w:rsidRPr="002556FA" w:rsidRDefault="00E95A07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oświadczam</w:t>
      </w:r>
      <w:r w:rsidR="00883BFD" w:rsidRPr="002556FA">
        <w:rPr>
          <w:rFonts w:asciiTheme="minorHAnsi" w:hAnsiTheme="minorHAnsi" w:cstheme="minorHAnsi"/>
          <w:sz w:val="22"/>
          <w:szCs w:val="22"/>
        </w:rPr>
        <w:t>y</w:t>
      </w:r>
      <w:r w:rsidR="000377C2" w:rsidRPr="002556FA">
        <w:rPr>
          <w:rFonts w:asciiTheme="minorHAnsi" w:hAnsiTheme="minorHAnsi" w:cstheme="minorHAnsi"/>
          <w:sz w:val="22"/>
          <w:szCs w:val="22"/>
        </w:rPr>
        <w:t>, że:</w:t>
      </w:r>
    </w:p>
    <w:p w14:paraId="673D6FD7" w14:textId="77777777" w:rsidR="000377C2" w:rsidRPr="002556F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F87847" w14:textId="77777777" w:rsidR="006C4C17" w:rsidRPr="002556FA" w:rsidRDefault="00C638FD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2556FA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04714A" w:rsidRPr="002556F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Dobre Praktyki Zakupowe, </w:t>
      </w:r>
      <w:r w:rsidR="0004714A" w:rsidRPr="002556FA">
        <w:rPr>
          <w:rFonts w:asciiTheme="minorHAnsi" w:hAnsiTheme="minorHAnsi" w:cstheme="minorHAnsi"/>
          <w:sz w:val="22"/>
          <w:szCs w:val="22"/>
        </w:rPr>
        <w:t>które znajdują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920266" w:rsidRPr="002556FA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z o.o. pod adresem </w:t>
      </w:r>
      <w:hyperlink r:id="rId7" w:history="1">
        <w:r w:rsidR="00C017B8" w:rsidRPr="002556FA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017B8" w:rsidRPr="002556F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92B0838" w14:textId="77777777" w:rsidR="000377C2" w:rsidRPr="002556FA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E730AD" w14:textId="77777777" w:rsidR="000377C2" w:rsidRPr="002556F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A4318A3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52378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FE8EE7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4BD2BBB" w14:textId="77777777" w:rsidR="000377C2" w:rsidRPr="002556F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 xml:space="preserve"> dnia </w:t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ab/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843696B" w14:textId="77777777" w:rsidR="007B249B" w:rsidRPr="002556F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2556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954C8" w14:textId="77777777" w:rsidR="004943C5" w:rsidRDefault="004943C5" w:rsidP="00456DC0">
      <w:r>
        <w:separator/>
      </w:r>
    </w:p>
  </w:endnote>
  <w:endnote w:type="continuationSeparator" w:id="0">
    <w:p w14:paraId="365AB02E" w14:textId="77777777" w:rsidR="004943C5" w:rsidRDefault="004943C5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D63B7" w14:textId="77777777" w:rsidR="004943C5" w:rsidRDefault="004943C5" w:rsidP="00456DC0">
      <w:r>
        <w:separator/>
      </w:r>
    </w:p>
  </w:footnote>
  <w:footnote w:type="continuationSeparator" w:id="0">
    <w:p w14:paraId="66849D7E" w14:textId="77777777" w:rsidR="004943C5" w:rsidRDefault="004943C5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912CF" w14:textId="77777777" w:rsidR="00130FB2" w:rsidRPr="00B92AF6" w:rsidRDefault="00130FB2" w:rsidP="00B92AF6">
    <w:pPr>
      <w:tabs>
        <w:tab w:val="center" w:pos="4536"/>
        <w:tab w:val="right" w:pos="9072"/>
      </w:tabs>
      <w:jc w:val="right"/>
      <w:textAlignment w:val="auto"/>
      <w:rPr>
        <w:rFonts w:eastAsia="Calibri" w:cs="Times New Roman"/>
        <w:kern w:val="0"/>
        <w:sz w:val="14"/>
        <w:szCs w:val="14"/>
        <w:lang w:eastAsia="en-US" w:bidi="ar-SA"/>
      </w:rPr>
    </w:pPr>
  </w:p>
  <w:p w14:paraId="5E61A59B" w14:textId="2DA9BF95" w:rsidR="00E1236A" w:rsidRDefault="00D818D7" w:rsidP="00E1236A">
    <w:pPr>
      <w:ind w:left="360"/>
      <w:rPr>
        <w:rFonts w:eastAsia="Calibri" w:cs="Times New Roman"/>
        <w:b/>
        <w:bCs/>
        <w:kern w:val="0"/>
        <w:sz w:val="18"/>
        <w:szCs w:val="18"/>
        <w:lang w:eastAsia="en-US" w:bidi="ar-SA"/>
      </w:rPr>
    </w:pPr>
    <w:r>
      <w:rPr>
        <w:b/>
        <w:bCs/>
        <w:sz w:val="18"/>
        <w:szCs w:val="18"/>
      </w:rPr>
      <w:t>1</w:t>
    </w:r>
    <w:r w:rsidR="009053F3">
      <w:rPr>
        <w:b/>
        <w:bCs/>
        <w:sz w:val="18"/>
        <w:szCs w:val="18"/>
      </w:rPr>
      <w:t>/</w:t>
    </w:r>
    <w:r w:rsidR="003568F8">
      <w:rPr>
        <w:b/>
        <w:bCs/>
        <w:sz w:val="18"/>
        <w:szCs w:val="18"/>
      </w:rPr>
      <w:t>SWIE</w:t>
    </w:r>
    <w:r w:rsidR="009053F3">
      <w:rPr>
        <w:b/>
        <w:bCs/>
        <w:sz w:val="18"/>
        <w:szCs w:val="18"/>
      </w:rPr>
      <w:t>/</w:t>
    </w:r>
    <w:r>
      <w:rPr>
        <w:b/>
        <w:bCs/>
        <w:sz w:val="18"/>
        <w:szCs w:val="18"/>
      </w:rPr>
      <w:t>G</w:t>
    </w:r>
    <w:r w:rsidR="003568F8">
      <w:rPr>
        <w:b/>
        <w:bCs/>
        <w:sz w:val="18"/>
        <w:szCs w:val="18"/>
      </w:rPr>
      <w:t>W/2025</w:t>
    </w:r>
    <w:r w:rsidR="009053F3">
      <w:rPr>
        <w:b/>
        <w:bCs/>
        <w:sz w:val="18"/>
        <w:szCs w:val="18"/>
      </w:rPr>
      <w:t xml:space="preserve"> – Płuczka do wierceń rdzeniowych Bentonit</w:t>
    </w:r>
  </w:p>
  <w:p w14:paraId="3A8BB4CD" w14:textId="4B1FE5AC" w:rsidR="00A60B01" w:rsidRPr="00A60B01" w:rsidRDefault="00A60B01" w:rsidP="00A60B01">
    <w:pPr>
      <w:ind w:left="360"/>
      <w:rPr>
        <w:rFonts w:asciiTheme="minorHAnsi" w:hAnsiTheme="minorHAnsi" w:cstheme="minorHAnsi"/>
        <w:b/>
        <w:bCs/>
        <w:sz w:val="18"/>
        <w:szCs w:val="18"/>
      </w:rPr>
    </w:pPr>
  </w:p>
  <w:p w14:paraId="6BA827DC" w14:textId="2DC712DB" w:rsidR="00CE7130" w:rsidRPr="002E1B93" w:rsidRDefault="00CE7130" w:rsidP="00F867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5ABC"/>
    <w:rsid w:val="0002240A"/>
    <w:rsid w:val="000352E6"/>
    <w:rsid w:val="000377C2"/>
    <w:rsid w:val="0004714A"/>
    <w:rsid w:val="00051C9A"/>
    <w:rsid w:val="00063EBF"/>
    <w:rsid w:val="00067914"/>
    <w:rsid w:val="00067D31"/>
    <w:rsid w:val="000765D3"/>
    <w:rsid w:val="000B22EE"/>
    <w:rsid w:val="000E4237"/>
    <w:rsid w:val="00120268"/>
    <w:rsid w:val="0012291C"/>
    <w:rsid w:val="00130FB2"/>
    <w:rsid w:val="001847DE"/>
    <w:rsid w:val="00193F9F"/>
    <w:rsid w:val="001A094E"/>
    <w:rsid w:val="001E18D8"/>
    <w:rsid w:val="001E78AD"/>
    <w:rsid w:val="001F7415"/>
    <w:rsid w:val="0020153C"/>
    <w:rsid w:val="002255B1"/>
    <w:rsid w:val="00243B0D"/>
    <w:rsid w:val="0025072A"/>
    <w:rsid w:val="002556FA"/>
    <w:rsid w:val="00286691"/>
    <w:rsid w:val="00291642"/>
    <w:rsid w:val="002D7CDB"/>
    <w:rsid w:val="002E1B93"/>
    <w:rsid w:val="00300319"/>
    <w:rsid w:val="00303F1A"/>
    <w:rsid w:val="0033033C"/>
    <w:rsid w:val="00330C16"/>
    <w:rsid w:val="00333C86"/>
    <w:rsid w:val="003341BF"/>
    <w:rsid w:val="0034582D"/>
    <w:rsid w:val="003462DE"/>
    <w:rsid w:val="003568F8"/>
    <w:rsid w:val="0036119D"/>
    <w:rsid w:val="003653D0"/>
    <w:rsid w:val="00374CC4"/>
    <w:rsid w:val="00377872"/>
    <w:rsid w:val="00380F82"/>
    <w:rsid w:val="00381DED"/>
    <w:rsid w:val="00386D55"/>
    <w:rsid w:val="003B20B1"/>
    <w:rsid w:val="003B4FD5"/>
    <w:rsid w:val="003C01A3"/>
    <w:rsid w:val="003D065A"/>
    <w:rsid w:val="0041173F"/>
    <w:rsid w:val="00413806"/>
    <w:rsid w:val="004410C2"/>
    <w:rsid w:val="00451391"/>
    <w:rsid w:val="00456DC0"/>
    <w:rsid w:val="00487686"/>
    <w:rsid w:val="004943C5"/>
    <w:rsid w:val="005105CB"/>
    <w:rsid w:val="00523A77"/>
    <w:rsid w:val="005251DB"/>
    <w:rsid w:val="00553AAA"/>
    <w:rsid w:val="005602F2"/>
    <w:rsid w:val="005633FD"/>
    <w:rsid w:val="0057724F"/>
    <w:rsid w:val="005824A5"/>
    <w:rsid w:val="005940DB"/>
    <w:rsid w:val="005A7AE4"/>
    <w:rsid w:val="005B2CFF"/>
    <w:rsid w:val="005C0F8E"/>
    <w:rsid w:val="00601BD5"/>
    <w:rsid w:val="00605158"/>
    <w:rsid w:val="006067E1"/>
    <w:rsid w:val="00610F3D"/>
    <w:rsid w:val="00633D2B"/>
    <w:rsid w:val="0064359F"/>
    <w:rsid w:val="00663D90"/>
    <w:rsid w:val="006964B2"/>
    <w:rsid w:val="006A1726"/>
    <w:rsid w:val="006A4776"/>
    <w:rsid w:val="006C4C17"/>
    <w:rsid w:val="006E3C96"/>
    <w:rsid w:val="006E3D02"/>
    <w:rsid w:val="0073008E"/>
    <w:rsid w:val="00732C8E"/>
    <w:rsid w:val="00736D45"/>
    <w:rsid w:val="0074786A"/>
    <w:rsid w:val="00750EA8"/>
    <w:rsid w:val="00770D7A"/>
    <w:rsid w:val="007959F1"/>
    <w:rsid w:val="007B249B"/>
    <w:rsid w:val="007B652E"/>
    <w:rsid w:val="0080160D"/>
    <w:rsid w:val="00814A52"/>
    <w:rsid w:val="00845D8F"/>
    <w:rsid w:val="00847424"/>
    <w:rsid w:val="00861D3A"/>
    <w:rsid w:val="00883BFD"/>
    <w:rsid w:val="008A2162"/>
    <w:rsid w:val="008C43BE"/>
    <w:rsid w:val="008C735C"/>
    <w:rsid w:val="008D45DC"/>
    <w:rsid w:val="008D7B41"/>
    <w:rsid w:val="008F175C"/>
    <w:rsid w:val="00902D27"/>
    <w:rsid w:val="009053F3"/>
    <w:rsid w:val="00905FE8"/>
    <w:rsid w:val="00920266"/>
    <w:rsid w:val="009314E8"/>
    <w:rsid w:val="009323E4"/>
    <w:rsid w:val="009374DB"/>
    <w:rsid w:val="00972F23"/>
    <w:rsid w:val="00975648"/>
    <w:rsid w:val="00990366"/>
    <w:rsid w:val="009A3AC4"/>
    <w:rsid w:val="009A5184"/>
    <w:rsid w:val="009B05E3"/>
    <w:rsid w:val="009F06E9"/>
    <w:rsid w:val="00A06913"/>
    <w:rsid w:val="00A257A0"/>
    <w:rsid w:val="00A60B01"/>
    <w:rsid w:val="00A734D1"/>
    <w:rsid w:val="00AA33A1"/>
    <w:rsid w:val="00AB726C"/>
    <w:rsid w:val="00AC043C"/>
    <w:rsid w:val="00AC4209"/>
    <w:rsid w:val="00AC5313"/>
    <w:rsid w:val="00B0098B"/>
    <w:rsid w:val="00B1574E"/>
    <w:rsid w:val="00B423E2"/>
    <w:rsid w:val="00B90634"/>
    <w:rsid w:val="00B92AF6"/>
    <w:rsid w:val="00BA2991"/>
    <w:rsid w:val="00BC1FCE"/>
    <w:rsid w:val="00BF32CC"/>
    <w:rsid w:val="00C017B8"/>
    <w:rsid w:val="00C479EA"/>
    <w:rsid w:val="00C542E0"/>
    <w:rsid w:val="00C54A40"/>
    <w:rsid w:val="00C638FD"/>
    <w:rsid w:val="00C75ABD"/>
    <w:rsid w:val="00C8336E"/>
    <w:rsid w:val="00CA5A47"/>
    <w:rsid w:val="00CA637D"/>
    <w:rsid w:val="00CB3216"/>
    <w:rsid w:val="00CC3CAE"/>
    <w:rsid w:val="00CC72C3"/>
    <w:rsid w:val="00CE04E5"/>
    <w:rsid w:val="00CE5812"/>
    <w:rsid w:val="00CE7130"/>
    <w:rsid w:val="00CF5D36"/>
    <w:rsid w:val="00D05FF0"/>
    <w:rsid w:val="00D3308C"/>
    <w:rsid w:val="00D55651"/>
    <w:rsid w:val="00D818D7"/>
    <w:rsid w:val="00D839FD"/>
    <w:rsid w:val="00D92947"/>
    <w:rsid w:val="00DC004D"/>
    <w:rsid w:val="00DC21F5"/>
    <w:rsid w:val="00DC4384"/>
    <w:rsid w:val="00DD0229"/>
    <w:rsid w:val="00DD1453"/>
    <w:rsid w:val="00DD53FF"/>
    <w:rsid w:val="00E1236A"/>
    <w:rsid w:val="00E16CD3"/>
    <w:rsid w:val="00E436D1"/>
    <w:rsid w:val="00E51643"/>
    <w:rsid w:val="00E55DF6"/>
    <w:rsid w:val="00E82C66"/>
    <w:rsid w:val="00E8385C"/>
    <w:rsid w:val="00E95A07"/>
    <w:rsid w:val="00EB31EB"/>
    <w:rsid w:val="00EB62EA"/>
    <w:rsid w:val="00EB661F"/>
    <w:rsid w:val="00EE3C27"/>
    <w:rsid w:val="00F26775"/>
    <w:rsid w:val="00F323CD"/>
    <w:rsid w:val="00F4140F"/>
    <w:rsid w:val="00F42954"/>
    <w:rsid w:val="00F849C9"/>
    <w:rsid w:val="00F85939"/>
    <w:rsid w:val="00F867B3"/>
    <w:rsid w:val="00F95158"/>
    <w:rsid w:val="00FA2ECD"/>
    <w:rsid w:val="00FE4986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A011C"/>
  <w15:docId w15:val="{93A41668-3240-4F20-87CB-8A029F9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1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Sylwia Wieloch</cp:lastModifiedBy>
  <cp:revision>22</cp:revision>
  <cp:lastPrinted>2015-10-07T05:32:00Z</cp:lastPrinted>
  <dcterms:created xsi:type="dcterms:W3CDTF">2022-03-09T17:57:00Z</dcterms:created>
  <dcterms:modified xsi:type="dcterms:W3CDTF">2025-05-05T06:42:00Z</dcterms:modified>
</cp:coreProperties>
</file>