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C69C5" w14:textId="77777777" w:rsidR="00B30CB9" w:rsidRDefault="00B30CB9">
      <w:pPr>
        <w:rPr>
          <w:rFonts w:cstheme="minorHAnsi"/>
        </w:rPr>
      </w:pPr>
    </w:p>
    <w:p w14:paraId="2B828AC7" w14:textId="77777777" w:rsidR="00B30CB9" w:rsidRDefault="00B30CB9">
      <w:pPr>
        <w:rPr>
          <w:rFonts w:cstheme="minorHAnsi"/>
        </w:rPr>
      </w:pPr>
    </w:p>
    <w:p w14:paraId="6F112055" w14:textId="270260E2" w:rsidR="00B30CB9" w:rsidRDefault="00B30CB9" w:rsidP="005F13D2">
      <w:pPr>
        <w:jc w:val="center"/>
        <w:rPr>
          <w:rFonts w:cstheme="minorHAnsi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7F124387" w14:textId="77777777" w:rsidR="00B30CB9" w:rsidRDefault="00B30CB9">
      <w:pPr>
        <w:rPr>
          <w:rFonts w:cstheme="minorHAnsi"/>
        </w:rPr>
      </w:pPr>
    </w:p>
    <w:p w14:paraId="7AB58C8C" w14:textId="77777777" w:rsidR="00B30CB9" w:rsidRPr="00451ED5" w:rsidRDefault="00B30CB9">
      <w:pPr>
        <w:rPr>
          <w:rFonts w:cstheme="minorHAnsi"/>
        </w:rPr>
      </w:pPr>
    </w:p>
    <w:p w14:paraId="22C2B32A" w14:textId="57E3663F" w:rsidR="005F13D2" w:rsidRPr="00451ED5" w:rsidRDefault="00B30CB9" w:rsidP="00B274F2">
      <w:pPr>
        <w:pStyle w:val="Nagwek"/>
        <w:spacing w:after="240"/>
        <w:jc w:val="center"/>
        <w:rPr>
          <w:rFonts w:ascii="Arial" w:hAnsi="Arial" w:cs="Arial"/>
        </w:rPr>
      </w:pPr>
      <w:r w:rsidRPr="00451ED5">
        <w:rPr>
          <w:rFonts w:cstheme="minorHAnsi"/>
        </w:rPr>
        <w:t>Składając ofer</w:t>
      </w:r>
      <w:r w:rsidR="004F4691" w:rsidRPr="00451ED5">
        <w:rPr>
          <w:rFonts w:cstheme="minorHAnsi"/>
        </w:rPr>
        <w:t>t</w:t>
      </w:r>
      <w:r w:rsidR="00E0432C" w:rsidRPr="00451ED5">
        <w:rPr>
          <w:rFonts w:cstheme="minorHAnsi"/>
        </w:rPr>
        <w:t xml:space="preserve">ę w postępowaniu zakupowym nr </w:t>
      </w:r>
      <w:r w:rsidR="005F13D2" w:rsidRPr="00451ED5">
        <w:rPr>
          <w:rFonts w:cstheme="minorHAnsi"/>
        </w:rPr>
        <w:t xml:space="preserve"> </w:t>
      </w:r>
      <w:r w:rsidR="002F1D07" w:rsidRPr="002F1D07">
        <w:rPr>
          <w:rFonts w:cstheme="minorHAnsi"/>
          <w:bCs/>
        </w:rPr>
        <w:t xml:space="preserve">DOSTAWA KAUCZUKU BUTADIENOWEGO SKD-ND - postępowanie 11/MTEL/TP/2025                            </w:t>
      </w:r>
    </w:p>
    <w:p w14:paraId="56795398" w14:textId="34429E5C" w:rsidR="00B30CB9" w:rsidRDefault="007B71FB">
      <w:pPr>
        <w:rPr>
          <w:rFonts w:cstheme="minorHAnsi"/>
        </w:rPr>
      </w:pPr>
      <w:r w:rsidRPr="005F13D2">
        <w:rPr>
          <w:rFonts w:cstheme="minorHAnsi"/>
        </w:rPr>
        <w:t>oświadcza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 xml:space="preserve"> i zapewnia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>, że:</w:t>
      </w:r>
    </w:p>
    <w:p w14:paraId="0788C92F" w14:textId="77777777" w:rsidR="00B30CB9" w:rsidRDefault="00B30CB9">
      <w:pPr>
        <w:rPr>
          <w:rFonts w:cstheme="minorHAnsi"/>
        </w:rPr>
      </w:pPr>
    </w:p>
    <w:p w14:paraId="259AD72F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403DE803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1FA8EF0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44A4A7B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51181A7D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24BD040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0250597D" w14:textId="17DBA6F4" w:rsidR="007B71FB" w:rsidRPr="00B30CB9" w:rsidRDefault="007B71FB" w:rsidP="00451ED5">
      <w:pPr>
        <w:pStyle w:val="Nagwek2"/>
        <w:keepNext w:val="0"/>
        <w:widowControl w:val="0"/>
        <w:numPr>
          <w:ilvl w:val="0"/>
          <w:numId w:val="0"/>
        </w:numPr>
        <w:ind w:left="1843" w:hanging="850"/>
        <w:jc w:val="left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5F85B4D3" w14:textId="77777777" w:rsidR="007B71FB" w:rsidRDefault="007B71FB" w:rsidP="00451ED5"/>
    <w:p w14:paraId="2776E723" w14:textId="3A1ECB2E" w:rsidR="00B30CB9" w:rsidRDefault="000C3BEB" w:rsidP="000C3BEB">
      <w:pPr>
        <w:tabs>
          <w:tab w:val="left" w:pos="70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8DE416" w14:textId="77777777" w:rsidR="00B30CB9" w:rsidRDefault="00B30CB9">
      <w:pPr>
        <w:rPr>
          <w:rFonts w:ascii="Arial" w:hAnsi="Arial" w:cs="Arial"/>
        </w:rPr>
      </w:pPr>
    </w:p>
    <w:p w14:paraId="3973E693" w14:textId="77777777" w:rsidR="00B30CB9" w:rsidRDefault="00B30CB9">
      <w:pPr>
        <w:rPr>
          <w:rFonts w:ascii="Arial" w:hAnsi="Arial" w:cs="Arial"/>
        </w:rPr>
      </w:pPr>
    </w:p>
    <w:p w14:paraId="2E61734A" w14:textId="77777777" w:rsidR="00B30CB9" w:rsidRDefault="00B30CB9">
      <w:pPr>
        <w:rPr>
          <w:rFonts w:ascii="Arial" w:hAnsi="Arial" w:cs="Arial"/>
        </w:rPr>
      </w:pPr>
    </w:p>
    <w:p w14:paraId="6B90A836" w14:textId="77777777" w:rsidR="00B30CB9" w:rsidRPr="00B30CB9" w:rsidRDefault="00B30CB9">
      <w:pPr>
        <w:rPr>
          <w:rFonts w:ascii="Arial" w:hAnsi="Arial" w:cs="Arial"/>
        </w:rPr>
      </w:pPr>
    </w:p>
    <w:p w14:paraId="279200A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272FC2D6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080F8" w14:textId="77777777" w:rsidR="004B7B0F" w:rsidRDefault="004B7B0F" w:rsidP="00B30CB9">
      <w:pPr>
        <w:spacing w:after="0" w:line="240" w:lineRule="auto"/>
      </w:pPr>
      <w:r>
        <w:separator/>
      </w:r>
    </w:p>
  </w:endnote>
  <w:endnote w:type="continuationSeparator" w:id="0">
    <w:p w14:paraId="353EBE0A" w14:textId="77777777" w:rsidR="004B7B0F" w:rsidRDefault="004B7B0F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69D13" w14:textId="77777777" w:rsidR="004B7B0F" w:rsidRDefault="004B7B0F" w:rsidP="00B30CB9">
      <w:pPr>
        <w:spacing w:after="0" w:line="240" w:lineRule="auto"/>
      </w:pPr>
      <w:r>
        <w:separator/>
      </w:r>
    </w:p>
  </w:footnote>
  <w:footnote w:type="continuationSeparator" w:id="0">
    <w:p w14:paraId="47E84725" w14:textId="77777777" w:rsidR="004B7B0F" w:rsidRDefault="004B7B0F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98D3" w14:textId="6A4CE0BF" w:rsidR="002F1D07" w:rsidRDefault="002F1D07" w:rsidP="00DB6560">
    <w:pPr>
      <w:pStyle w:val="Nagwek"/>
      <w:spacing w:after="240"/>
      <w:rPr>
        <w:rFonts w:ascii="Arial" w:hAnsi="Arial" w:cs="Arial"/>
        <w:sz w:val="16"/>
        <w:szCs w:val="16"/>
      </w:rPr>
    </w:pPr>
    <w:r w:rsidRPr="002F1D07">
      <w:rPr>
        <w:rFonts w:ascii="Arial" w:hAnsi="Arial" w:cs="Arial"/>
        <w:bCs/>
        <w:sz w:val="16"/>
        <w:szCs w:val="16"/>
      </w:rPr>
      <w:t xml:space="preserve">DOSTAWA KAUCZUKU BUTADIENOWEGO SKD-ND - postępowanie 11/MTEL/TP/2025                            </w:t>
    </w:r>
  </w:p>
  <w:p w14:paraId="4873ED27" w14:textId="604C7B6B" w:rsidR="00DB6560" w:rsidRDefault="00C05490" w:rsidP="00DB6560">
    <w:pPr>
      <w:pStyle w:val="Nagwek"/>
      <w:spacing w:after="2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zał. nr 5</w:t>
    </w:r>
  </w:p>
  <w:p w14:paraId="39F6980C" w14:textId="29BD7DFC" w:rsidR="00E0432C" w:rsidRDefault="00E0432C" w:rsidP="00E0432C">
    <w:pPr>
      <w:pStyle w:val="Nagwek"/>
      <w:spacing w:after="24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</w:p>
  <w:p w14:paraId="4433C4A6" w14:textId="77777777" w:rsidR="00B30CB9" w:rsidRDefault="00B30C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 w16cid:durableId="805397540">
    <w:abstractNumId w:val="5"/>
  </w:num>
  <w:num w:numId="2" w16cid:durableId="1438477635">
    <w:abstractNumId w:val="1"/>
  </w:num>
  <w:num w:numId="3" w16cid:durableId="1121145994">
    <w:abstractNumId w:val="0"/>
  </w:num>
  <w:num w:numId="4" w16cid:durableId="1025208402">
    <w:abstractNumId w:val="4"/>
  </w:num>
  <w:num w:numId="5" w16cid:durableId="1027604755">
    <w:abstractNumId w:val="2"/>
  </w:num>
  <w:num w:numId="6" w16cid:durableId="1201821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FB"/>
    <w:rsid w:val="000C3BEB"/>
    <w:rsid w:val="001132D6"/>
    <w:rsid w:val="00193BB0"/>
    <w:rsid w:val="001C0031"/>
    <w:rsid w:val="001F4011"/>
    <w:rsid w:val="00212490"/>
    <w:rsid w:val="00262DA3"/>
    <w:rsid w:val="002F1D07"/>
    <w:rsid w:val="003015EC"/>
    <w:rsid w:val="00382EC3"/>
    <w:rsid w:val="003A5C42"/>
    <w:rsid w:val="00451ED5"/>
    <w:rsid w:val="00453E0F"/>
    <w:rsid w:val="004B7B0F"/>
    <w:rsid w:val="004C0573"/>
    <w:rsid w:val="004F4691"/>
    <w:rsid w:val="005F13D2"/>
    <w:rsid w:val="00663632"/>
    <w:rsid w:val="00671C39"/>
    <w:rsid w:val="006B37F6"/>
    <w:rsid w:val="006C07B4"/>
    <w:rsid w:val="006D0D7E"/>
    <w:rsid w:val="006F7173"/>
    <w:rsid w:val="00735F74"/>
    <w:rsid w:val="007B71FB"/>
    <w:rsid w:val="00B274F2"/>
    <w:rsid w:val="00B30CB9"/>
    <w:rsid w:val="00B655C9"/>
    <w:rsid w:val="00B7470C"/>
    <w:rsid w:val="00B9611B"/>
    <w:rsid w:val="00C05490"/>
    <w:rsid w:val="00D86BDF"/>
    <w:rsid w:val="00DA136F"/>
    <w:rsid w:val="00DB6560"/>
    <w:rsid w:val="00E0432C"/>
    <w:rsid w:val="00E5636D"/>
    <w:rsid w:val="00E947A9"/>
    <w:rsid w:val="00F45027"/>
    <w:rsid w:val="00F9192E"/>
    <w:rsid w:val="00FF303E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45A8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Monika Telenga</cp:lastModifiedBy>
  <cp:revision>20</cp:revision>
  <cp:lastPrinted>2023-01-31T09:39:00Z</cp:lastPrinted>
  <dcterms:created xsi:type="dcterms:W3CDTF">2023-04-11T10:53:00Z</dcterms:created>
  <dcterms:modified xsi:type="dcterms:W3CDTF">2025-03-27T10:41:00Z</dcterms:modified>
</cp:coreProperties>
</file>