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1C4238" w14:textId="3F170D88" w:rsidR="00A91C7F" w:rsidRPr="00EF54DB" w:rsidRDefault="00A40AD6" w:rsidP="00A91C7F">
      <w:pPr>
        <w:pStyle w:val="Nagwek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 w:rsidRPr="00EF54DB">
        <w:rPr>
          <w:rFonts w:asciiTheme="minorHAnsi" w:hAnsiTheme="minorHAnsi" w:cstheme="minorHAnsi"/>
          <w:sz w:val="22"/>
          <w:szCs w:val="22"/>
        </w:rPr>
        <w:t>W związku z wyrażeniem chęci wzięcia udziału w p</w:t>
      </w:r>
      <w:r w:rsidR="001117D1" w:rsidRPr="00EF54DB">
        <w:rPr>
          <w:rFonts w:asciiTheme="minorHAnsi" w:hAnsiTheme="minorHAnsi" w:cstheme="minorHAnsi"/>
          <w:sz w:val="22"/>
          <w:szCs w:val="22"/>
        </w:rPr>
        <w:t>ostępowaniu zakupowym nr</w:t>
      </w:r>
      <w:r w:rsidR="00B56F43" w:rsidRPr="00EF54DB">
        <w:rPr>
          <w:rFonts w:asciiTheme="minorHAnsi" w:hAnsiTheme="minorHAnsi" w:cstheme="minorHAnsi"/>
          <w:sz w:val="22"/>
          <w:szCs w:val="22"/>
        </w:rPr>
        <w:t xml:space="preserve"> </w:t>
      </w:r>
      <w:r w:rsidR="00DE6E3B">
        <w:rPr>
          <w:rFonts w:asciiTheme="minorHAnsi" w:hAnsiTheme="minorHAnsi" w:cstheme="minorHAnsi"/>
          <w:sz w:val="22"/>
          <w:szCs w:val="22"/>
        </w:rPr>
        <w:t>1</w:t>
      </w:r>
      <w:r w:rsidR="00600C0C">
        <w:rPr>
          <w:rFonts w:asciiTheme="minorHAnsi" w:hAnsiTheme="minorHAnsi" w:cstheme="minorHAnsi"/>
          <w:sz w:val="22"/>
          <w:szCs w:val="22"/>
        </w:rPr>
        <w:t>5</w:t>
      </w:r>
      <w:r w:rsidR="00DE6E3B">
        <w:rPr>
          <w:rFonts w:asciiTheme="minorHAnsi" w:hAnsiTheme="minorHAnsi" w:cstheme="minorHAnsi"/>
          <w:sz w:val="22"/>
          <w:szCs w:val="22"/>
        </w:rPr>
        <w:t xml:space="preserve">/MTEL/TP/2025 </w:t>
      </w:r>
      <w:r w:rsidR="003F2A2A" w:rsidRPr="00EF54DB">
        <w:rPr>
          <w:rFonts w:asciiTheme="minorHAnsi" w:hAnsiTheme="minorHAnsi" w:cstheme="minorHAnsi"/>
          <w:sz w:val="22"/>
          <w:szCs w:val="22"/>
        </w:rPr>
        <w:t>-</w:t>
      </w:r>
      <w:r w:rsidR="00D351AC">
        <w:rPr>
          <w:rFonts w:asciiTheme="minorHAnsi" w:hAnsiTheme="minorHAnsi" w:cstheme="minorHAnsi"/>
          <w:sz w:val="22"/>
          <w:szCs w:val="22"/>
        </w:rPr>
        <w:t xml:space="preserve"> Dost</w:t>
      </w:r>
      <w:r w:rsidR="008C5B2C">
        <w:rPr>
          <w:rFonts w:asciiTheme="minorHAnsi" w:hAnsiTheme="minorHAnsi" w:cstheme="minorHAnsi"/>
          <w:sz w:val="22"/>
          <w:szCs w:val="22"/>
        </w:rPr>
        <w:t xml:space="preserve">awa kauczuku </w:t>
      </w:r>
      <w:r w:rsidR="00600C0C">
        <w:rPr>
          <w:rFonts w:asciiTheme="minorHAnsi" w:hAnsiTheme="minorHAnsi" w:cstheme="minorHAnsi"/>
          <w:sz w:val="22"/>
          <w:szCs w:val="22"/>
        </w:rPr>
        <w:t>izoprenowego</w:t>
      </w: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………………………..dn………………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B41F" w14:textId="77777777" w:rsidR="00FD26C3" w:rsidRDefault="00FD26C3">
      <w:r>
        <w:separator/>
      </w:r>
    </w:p>
  </w:endnote>
  <w:endnote w:type="continuationSeparator" w:id="0">
    <w:p w14:paraId="17B60CD8" w14:textId="77777777" w:rsidR="00FD26C3" w:rsidRDefault="00F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82C8" w14:textId="77777777" w:rsidR="00B97986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B97986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GcugEAAGwDAAAOAAAAZHJzL2Uyb0RvYy54bWysU8GO2yAQvVfqPyDuDY432+1acVZto60q&#10;rdpK6X4AwRAjAUOBxE6/vgPOJtH2VvWCZ3jwePNmvHwYrSEHGaIG19L5rKJEOgGddruWPv98fPeB&#10;kpi467gBJ1t6lJE+rN6+WQ6+kTX0YDoZCJK42Ay+pX1KvmEsil5aHmfgpUNQQbA8YRp2rAt8QHZr&#10;WF1V79kAofMBhIwRd9cTSFeFXykp0nelokzEtBS1pbKGsm7zylZL3uwC970WJxn8H1RYrh0+eqZa&#10;88TJPui/qKwWASKoNBNgGSilhSw1YDXz6lU1m557WWpBc6I/2xT/H634dtj4H4Gk8ROM2MBsyOBj&#10;E3Ez1zOqYPMXlRLE0cLj2TY5JiLypfr27qZCSCB2s6jvMUYadrntQ0xfJFiSg5YGbEtxix+eYpqO&#10;vhzJjzl41MaU1hj3aiOfW/PYT7cyzC56c5TG7YhgDrfQHbE2HE98tIfwm5IBW93S+GvPg6TEfHXo&#10;5f18scizUZLF7V2NSbhGttcIdwKpWpoomcLPaZonbKjn6cltvMgWTbo/7hMoXWq8KDppxpYWl07j&#10;l2fmOi+nLj/J6g8AAAD//wMAUEsDBBQABgAIAAAAIQCy8oiO3wAAAAsBAAAPAAAAZHJzL2Rvd25y&#10;ZXYueG1sTI/BbsIwEETvlfgHaytxAzsIaEjjINSKa6vSgtSbiZckaryOYkPSv+/21B53djTzJt+O&#10;rhU37EPjSUMyVyCQSm8bqjR8vO9nKYgQDVnTekIN3xhgW0zucpNZP9Ab3g6xEhxCITMa6hi7TMpQ&#10;1uhMmPsOiX8X3zsT+ewraXszcLhr5UKptXSmIW6oTYdPNZZfh6vTcHy5fJ6W6rV6dqtu8KOS5DZS&#10;6+n9uHsEEXGMf2b4xWd0KJjp7K9kg2g1PKwUb4kaZqlKQLBjs0xZObOyWCcgi1z+31D8AAAA//8D&#10;AFBLAQItABQABgAIAAAAIQC2gziS/gAAAOEBAAATAAAAAAAAAAAAAAAAAAAAAABbQ29udGVudF9U&#10;eXBlc10ueG1sUEsBAi0AFAAGAAgAAAAhADj9If/WAAAAlAEAAAsAAAAAAAAAAAAAAAAALwEAAF9y&#10;ZWxzLy5yZWxzUEsBAi0AFAAGAAgAAAAhANZcQZy6AQAAbAMAAA4AAAAAAAAAAAAAAAAALgIAAGRy&#10;cy9lMm9Eb2MueG1sUEsBAi0AFAAGAAgAAAAhALLyiI7fAAAACwEAAA8AAAAAAAAAAAAAAAAAFAQA&#10;AGRycy9kb3ducmV2LnhtbFBLBQYAAAAABAAEAPMAAAAgBQAAAAA=&#10;" filled="f" stroked="f">
              <v:textbox>
                <w:txbxContent>
                  <w:p w14:paraId="4D78B2CB" w14:textId="77777777" w:rsidR="00B97986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329C" w14:textId="77777777" w:rsidR="00B97986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B97986" w:rsidRDefault="00B97986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EFvQEAAHMDAAAOAAAAZHJzL2Uyb0RvYy54bWysU8GO2yAQvVfqPyDuDY432+1acVZto60q&#10;rdpK6X4AwRAjAUOBxE6/vgPOJtH2VvWCGWZ4vPdmvHwYrSEHGaIG19L5rKJEOgGddruWPv98fPeB&#10;kpi467gBJ1t6lJE+rN6+WQ6+kTX0YDoZCIK42Ay+pX1KvmEsil5aHmfgpcOkgmB5wjDsWBf4gOjW&#10;sLqq3rMBQucDCBkjnq6nJF0VfKWkSN+VijIR01LklsoayrrNK1stebML3PdanGjwf2BhuXb46Blq&#10;zRMn+6D/grJaBIig0kyAZaCUFrJoQDXz6pWaTc+9LFrQnOjPNsX/Byu+HTb+RyBp/AQjNjAbMvjY&#10;RDzMekYVbP4iU4J5tPB4tk2OiYh8qb69u6kwJTB3s6jvcY8w7HLbh5i+SLAkb1oasC3FLX54imkq&#10;fSnJjzl41MaU1hj36iDXrXnsp1s5zS588y6N25Ho7krLFrojSsQpxbd7CL8pGbDjLY2/9jxISsxX&#10;h5bezxeLPCIlWNze1RiE68z2OsOdQKiWJkqm7ec0jRX21fP05DZeZKcm+h/3CZQuUjPHidGJOna2&#10;mHWawjw613Gpuvwrqz8AAAD//wMAUEsDBBQABgAIAAAAIQBJRx6l3wAAAAoBAAAPAAAAZHJzL2Rv&#10;d25yZXYueG1sTI/BTsMwEETvSPyDtUjcWptAQhqyqRCIK6iFVuLmxm4SEa+j2G3C37Oc4Dg7o9k3&#10;5Xp2vTjbMXSeEG6WCoSl2puOGoSP95dFDiJETUb3nizCtw2wri4vSl0YP9HGnrexEVxCodAIbYxD&#10;IWWoW+t0WPrBEntHPzodWY6NNKOeuNz1MlEqk053xB9aPdin1tZf25ND2L0eP/d36q15dukw+VlJ&#10;ciuJeH01Pz6AiHaOf2H4xWd0qJjp4E9kgugR7rOUt0SERZInIDixym75ckBI0hxkVcr/E6ofAAAA&#10;//8DAFBLAQItABQABgAIAAAAIQC2gziS/gAAAOEBAAATAAAAAAAAAAAAAAAAAAAAAABbQ29udGVu&#10;dF9UeXBlc10ueG1sUEsBAi0AFAAGAAgAAAAhADj9If/WAAAAlAEAAAsAAAAAAAAAAAAAAAAALwEA&#10;AF9yZWxzLy5yZWxzUEsBAi0AFAAGAAgAAAAhALbtsQW9AQAAcwMAAA4AAAAAAAAAAAAAAAAALgIA&#10;AGRycy9lMm9Eb2MueG1sUEsBAi0AFAAGAAgAAAAhAElHHqXfAAAACgEAAA8AAAAAAAAAAAAAAAAA&#10;FwQAAGRycy9kb3ducmV2LnhtbFBLBQYAAAAABAAEAPMAAAAjBQAAAAA=&#10;" filled="f" stroked="f">
              <v:textbox>
                <w:txbxContent>
                  <w:p w14:paraId="26B0F7DA" w14:textId="77777777" w:rsidR="00B97986" w:rsidRDefault="00B97986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B97986" w:rsidRDefault="00B97986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B97986" w:rsidRDefault="00B97986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B97986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A419" w14:textId="77777777" w:rsidR="00FD26C3" w:rsidRDefault="00FD26C3">
      <w:r>
        <w:rPr>
          <w:color w:val="000000"/>
        </w:rPr>
        <w:separator/>
      </w:r>
    </w:p>
  </w:footnote>
  <w:footnote w:type="continuationSeparator" w:id="0">
    <w:p w14:paraId="20BF465D" w14:textId="77777777" w:rsidR="00FD26C3" w:rsidRDefault="00FD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D655" w14:textId="77777777" w:rsidR="00B97986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CD83" w14:textId="77777777" w:rsidR="00600C0C" w:rsidRPr="00600C0C" w:rsidRDefault="00600C0C" w:rsidP="00600C0C">
    <w:pPr>
      <w:pStyle w:val="Nagwek"/>
      <w:spacing w:after="240"/>
      <w:rPr>
        <w:rFonts w:cs="Arial"/>
        <w:bCs/>
        <w:sz w:val="18"/>
        <w:szCs w:val="18"/>
      </w:rPr>
    </w:pPr>
    <w:r w:rsidRPr="00600C0C">
      <w:rPr>
        <w:rFonts w:eastAsia="Calibri" w:cs="Arial"/>
        <w:sz w:val="18"/>
        <w:szCs w:val="18"/>
      </w:rPr>
      <w:t>Dostawa kauczuku izoprenowego  - postępowanie nr 15/MTEL/TP/2025</w:t>
    </w:r>
  </w:p>
  <w:p w14:paraId="2E4EFD3E" w14:textId="77777777" w:rsidR="002B5F21" w:rsidRPr="00600C0C" w:rsidRDefault="002B5F21" w:rsidP="008C5B2C">
    <w:pPr>
      <w:pStyle w:val="Nagwek"/>
      <w:spacing w:after="240"/>
      <w:rPr>
        <w:rFonts w:cs="Arial"/>
        <w:bCs/>
        <w:sz w:val="18"/>
        <w:szCs w:val="18"/>
      </w:rPr>
    </w:pPr>
  </w:p>
  <w:p w14:paraId="7082D122" w14:textId="06ACCD5C" w:rsidR="008C5B2C" w:rsidRPr="00600C0C" w:rsidRDefault="008C5B2C" w:rsidP="008C5B2C">
    <w:pPr>
      <w:pStyle w:val="Nagwek"/>
      <w:spacing w:after="240"/>
      <w:rPr>
        <w:rFonts w:cs="Arial"/>
        <w:sz w:val="18"/>
        <w:szCs w:val="18"/>
      </w:rPr>
    </w:pPr>
    <w:r w:rsidRPr="00600C0C">
      <w:rPr>
        <w:rFonts w:cs="Arial"/>
        <w:sz w:val="18"/>
        <w:szCs w:val="18"/>
      </w:rPr>
      <w:t>zał. nr 4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54"/>
    <w:rsid w:val="000238AE"/>
    <w:rsid w:val="00026976"/>
    <w:rsid w:val="0007384E"/>
    <w:rsid w:val="000B62BD"/>
    <w:rsid w:val="000C0098"/>
    <w:rsid w:val="000F6F2D"/>
    <w:rsid w:val="00102FA1"/>
    <w:rsid w:val="001117D1"/>
    <w:rsid w:val="001273D1"/>
    <w:rsid w:val="00162282"/>
    <w:rsid w:val="002B5F21"/>
    <w:rsid w:val="002E7821"/>
    <w:rsid w:val="003068EC"/>
    <w:rsid w:val="00342C12"/>
    <w:rsid w:val="003F2A2A"/>
    <w:rsid w:val="00430A87"/>
    <w:rsid w:val="00443754"/>
    <w:rsid w:val="00462599"/>
    <w:rsid w:val="004B098B"/>
    <w:rsid w:val="004C4EDD"/>
    <w:rsid w:val="00551ACA"/>
    <w:rsid w:val="005E15F0"/>
    <w:rsid w:val="005F5AE8"/>
    <w:rsid w:val="00600C0C"/>
    <w:rsid w:val="006212F0"/>
    <w:rsid w:val="00636284"/>
    <w:rsid w:val="00677020"/>
    <w:rsid w:val="006A3C77"/>
    <w:rsid w:val="006F41E1"/>
    <w:rsid w:val="00701FAF"/>
    <w:rsid w:val="00744F57"/>
    <w:rsid w:val="007911F5"/>
    <w:rsid w:val="007F25CA"/>
    <w:rsid w:val="0081179C"/>
    <w:rsid w:val="00811AE4"/>
    <w:rsid w:val="008252F1"/>
    <w:rsid w:val="00882149"/>
    <w:rsid w:val="008C5B2C"/>
    <w:rsid w:val="008F45B8"/>
    <w:rsid w:val="008F540F"/>
    <w:rsid w:val="009E65E2"/>
    <w:rsid w:val="00A40AD6"/>
    <w:rsid w:val="00A91C7F"/>
    <w:rsid w:val="00AF073D"/>
    <w:rsid w:val="00B44ADA"/>
    <w:rsid w:val="00B56F43"/>
    <w:rsid w:val="00B97986"/>
    <w:rsid w:val="00BF45E1"/>
    <w:rsid w:val="00BF5132"/>
    <w:rsid w:val="00D351AC"/>
    <w:rsid w:val="00D43B6C"/>
    <w:rsid w:val="00D84D3E"/>
    <w:rsid w:val="00DA1402"/>
    <w:rsid w:val="00DB764D"/>
    <w:rsid w:val="00DE6E3B"/>
    <w:rsid w:val="00E31BFB"/>
    <w:rsid w:val="00ED267B"/>
    <w:rsid w:val="00EF54DB"/>
    <w:rsid w:val="00F737ED"/>
    <w:rsid w:val="00F90341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Monika Telenga</cp:lastModifiedBy>
  <cp:revision>22</cp:revision>
  <dcterms:created xsi:type="dcterms:W3CDTF">2021-09-13T10:42:00Z</dcterms:created>
  <dcterms:modified xsi:type="dcterms:W3CDTF">2025-04-14T06:36:00Z</dcterms:modified>
</cp:coreProperties>
</file>