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Pr="00240EAA" w:rsidRDefault="00555D3D" w:rsidP="00851760">
      <w:pPr>
        <w:shd w:val="clear" w:color="auto" w:fill="FFFFFF"/>
        <w:suppressAutoHyphens w:val="0"/>
        <w:spacing w:after="200"/>
        <w:ind w:left="284"/>
        <w:jc w:val="center"/>
        <w:textAlignment w:val="auto"/>
        <w:rPr>
          <w:b/>
          <w:bCs/>
          <w:sz w:val="22"/>
          <w:szCs w:val="22"/>
        </w:rPr>
      </w:pPr>
      <w:r w:rsidRPr="00240EAA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 xml:space="preserve">Oświadczenie oferenta </w:t>
      </w:r>
      <w:r w:rsidRPr="00240EAA">
        <w:rPr>
          <w:rFonts w:eastAsia="Calibri"/>
          <w:b/>
          <w:bCs/>
          <w:spacing w:val="-4"/>
          <w:sz w:val="22"/>
          <w:szCs w:val="22"/>
          <w:lang w:eastAsia="en-US"/>
        </w:rPr>
        <w:t>o nie zaleganiu z opłacaniem podatków, opłat i składek wobec</w:t>
      </w:r>
    </w:p>
    <w:p w14:paraId="397A7DBE" w14:textId="0C9BF728" w:rsidR="00303136" w:rsidRPr="00240EAA" w:rsidRDefault="00555D3D" w:rsidP="00851760">
      <w:pPr>
        <w:shd w:val="clear" w:color="auto" w:fill="FFFFFF"/>
        <w:suppressAutoHyphens w:val="0"/>
        <w:spacing w:after="200"/>
        <w:jc w:val="center"/>
        <w:textAlignment w:val="auto"/>
        <w:rPr>
          <w:b/>
          <w:bCs/>
          <w:sz w:val="22"/>
          <w:szCs w:val="22"/>
        </w:rPr>
      </w:pPr>
      <w:r w:rsidRPr="00240EAA">
        <w:rPr>
          <w:rFonts w:eastAsia="Calibri"/>
          <w:b/>
          <w:bCs/>
          <w:spacing w:val="-4"/>
          <w:sz w:val="22"/>
          <w:szCs w:val="22"/>
          <w:lang w:eastAsia="en-US"/>
        </w:rPr>
        <w:t>ZUS, KRUS, Urzędu Skarbowego.</w:t>
      </w:r>
    </w:p>
    <w:p w14:paraId="2B36C3BB" w14:textId="77777777" w:rsidR="00303136" w:rsidRPr="00240EAA" w:rsidRDefault="00303136">
      <w:pPr>
        <w:jc w:val="both"/>
        <w:rPr>
          <w:b/>
          <w:bCs/>
          <w:sz w:val="22"/>
          <w:szCs w:val="22"/>
        </w:rPr>
      </w:pPr>
    </w:p>
    <w:p w14:paraId="6EFFB160" w14:textId="77777777" w:rsidR="00303136" w:rsidRPr="00851760" w:rsidRDefault="00303136">
      <w:pPr>
        <w:rPr>
          <w:b/>
          <w:sz w:val="22"/>
          <w:szCs w:val="22"/>
        </w:rPr>
      </w:pPr>
    </w:p>
    <w:p w14:paraId="5B4A061E" w14:textId="43E36116" w:rsidR="00303136" w:rsidRPr="00851760" w:rsidRDefault="00555D3D" w:rsidP="00851760">
      <w:pPr>
        <w:pStyle w:val="Nagwek"/>
        <w:spacing w:after="240"/>
        <w:rPr>
          <w:sz w:val="22"/>
          <w:szCs w:val="22"/>
        </w:rPr>
      </w:pPr>
      <w:r w:rsidRPr="00851760">
        <w:rPr>
          <w:sz w:val="22"/>
          <w:szCs w:val="22"/>
        </w:rPr>
        <w:t xml:space="preserve">Składając ofertę w postępowaniu </w:t>
      </w:r>
      <w:r w:rsidR="00487FE2">
        <w:rPr>
          <w:sz w:val="22"/>
          <w:szCs w:val="22"/>
        </w:rPr>
        <w:t xml:space="preserve">przetargowym - </w:t>
      </w:r>
      <w:r w:rsidR="00487FE2" w:rsidRPr="00487FE2">
        <w:rPr>
          <w:sz w:val="22"/>
          <w:szCs w:val="22"/>
        </w:rPr>
        <w:t xml:space="preserve">DOSTAWA KAUCZUKU </w:t>
      </w:r>
      <w:r w:rsidR="00240EAA">
        <w:rPr>
          <w:sz w:val="22"/>
          <w:szCs w:val="22"/>
        </w:rPr>
        <w:t>IZOPRENOWEGO – 15/MTEL/TP/2025</w:t>
      </w:r>
      <w:r w:rsidR="00851760">
        <w:rPr>
          <w:bCs/>
          <w:sz w:val="22"/>
          <w:szCs w:val="22"/>
        </w:rPr>
        <w:t xml:space="preserve"> </w:t>
      </w:r>
      <w:r w:rsidRPr="00851760">
        <w:rPr>
          <w:sz w:val="22"/>
          <w:szCs w:val="22"/>
        </w:rPr>
        <w:t>oświadczamy, że:</w:t>
      </w:r>
      <w:r w:rsidRPr="00851760">
        <w:rPr>
          <w:sz w:val="22"/>
          <w:szCs w:val="22"/>
        </w:rPr>
        <w:tab/>
      </w:r>
    </w:p>
    <w:p w14:paraId="41D993A0" w14:textId="77777777" w:rsidR="00303136" w:rsidRPr="00851760" w:rsidRDefault="00303136">
      <w:pPr>
        <w:spacing w:line="360" w:lineRule="auto"/>
        <w:jc w:val="center"/>
        <w:rPr>
          <w:b/>
          <w:sz w:val="22"/>
          <w:szCs w:val="22"/>
        </w:rPr>
      </w:pPr>
    </w:p>
    <w:p w14:paraId="53013C16" w14:textId="77777777" w:rsidR="00303136" w:rsidRPr="00851760" w:rsidRDefault="00555D3D">
      <w:pPr>
        <w:spacing w:line="360" w:lineRule="auto"/>
        <w:jc w:val="both"/>
        <w:rPr>
          <w:sz w:val="22"/>
          <w:szCs w:val="22"/>
        </w:rPr>
      </w:pPr>
      <w:r w:rsidRPr="00851760">
        <w:rPr>
          <w:sz w:val="22"/>
          <w:szCs w:val="22"/>
        </w:rPr>
        <w:t xml:space="preserve">Nie zalegam z opłacaniem  podatków, opłat i składek wobec:  ZUS, KRUS; Urzędu Skarbowego </w:t>
      </w:r>
    </w:p>
    <w:p w14:paraId="716B0576" w14:textId="77777777" w:rsidR="00303136" w:rsidRPr="00851760" w:rsidRDefault="00303136">
      <w:pPr>
        <w:pStyle w:val="Standard"/>
        <w:rPr>
          <w:sz w:val="22"/>
          <w:szCs w:val="22"/>
        </w:rPr>
      </w:pPr>
    </w:p>
    <w:p w14:paraId="31BD682B" w14:textId="77777777" w:rsidR="00303136" w:rsidRPr="00851760" w:rsidRDefault="00303136">
      <w:pPr>
        <w:jc w:val="center"/>
        <w:rPr>
          <w:b/>
          <w:sz w:val="22"/>
          <w:szCs w:val="22"/>
        </w:rPr>
      </w:pPr>
    </w:p>
    <w:p w14:paraId="4A520D77" w14:textId="77777777" w:rsidR="00303136" w:rsidRPr="00851760" w:rsidRDefault="00303136">
      <w:pPr>
        <w:jc w:val="center"/>
        <w:rPr>
          <w:sz w:val="22"/>
          <w:szCs w:val="22"/>
        </w:rPr>
      </w:pPr>
    </w:p>
    <w:p w14:paraId="48DB71E3" w14:textId="77777777" w:rsidR="00303136" w:rsidRPr="00851760" w:rsidRDefault="00303136">
      <w:pPr>
        <w:jc w:val="center"/>
        <w:rPr>
          <w:sz w:val="22"/>
          <w:szCs w:val="22"/>
        </w:rPr>
      </w:pPr>
    </w:p>
    <w:p w14:paraId="25ACDB45" w14:textId="77777777" w:rsidR="00303136" w:rsidRPr="00851760" w:rsidRDefault="00303136">
      <w:pPr>
        <w:jc w:val="center"/>
        <w:rPr>
          <w:sz w:val="22"/>
          <w:szCs w:val="22"/>
        </w:rPr>
      </w:pPr>
    </w:p>
    <w:p w14:paraId="7364BCAE" w14:textId="77777777" w:rsidR="00303136" w:rsidRPr="00851760" w:rsidRDefault="00303136">
      <w:pPr>
        <w:jc w:val="center"/>
        <w:rPr>
          <w:sz w:val="22"/>
          <w:szCs w:val="22"/>
        </w:rPr>
      </w:pPr>
    </w:p>
    <w:p w14:paraId="7AA75E83" w14:textId="77777777" w:rsidR="00303136" w:rsidRPr="00851760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 w:rsidRPr="00851760">
        <w:rPr>
          <w:sz w:val="22"/>
          <w:szCs w:val="22"/>
          <w:u w:val="dotted"/>
        </w:rPr>
        <w:tab/>
      </w:r>
      <w:r w:rsidRPr="00851760">
        <w:rPr>
          <w:sz w:val="22"/>
          <w:szCs w:val="22"/>
        </w:rPr>
        <w:t xml:space="preserve"> dnia </w:t>
      </w:r>
      <w:r w:rsidRPr="00851760">
        <w:rPr>
          <w:sz w:val="22"/>
          <w:szCs w:val="22"/>
          <w:u w:val="dotted"/>
        </w:rPr>
        <w:tab/>
      </w:r>
      <w:r w:rsidRPr="00851760">
        <w:rPr>
          <w:sz w:val="22"/>
          <w:szCs w:val="22"/>
        </w:rPr>
        <w:tab/>
      </w:r>
      <w:r w:rsidRPr="00851760">
        <w:rPr>
          <w:sz w:val="22"/>
          <w:szCs w:val="22"/>
          <w:u w:val="dotted"/>
        </w:rPr>
        <w:tab/>
      </w:r>
    </w:p>
    <w:p w14:paraId="01E1B8D0" w14:textId="77777777" w:rsidR="00303136" w:rsidRPr="00851760" w:rsidRDefault="00555D3D">
      <w:pPr>
        <w:ind w:left="5529"/>
        <w:jc w:val="center"/>
        <w:rPr>
          <w:sz w:val="22"/>
          <w:szCs w:val="22"/>
        </w:rPr>
      </w:pPr>
      <w:r w:rsidRPr="00851760">
        <w:rPr>
          <w:sz w:val="22"/>
          <w:szCs w:val="22"/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D69B" w14:textId="77777777" w:rsidR="009B7631" w:rsidRDefault="009B7631">
      <w:r>
        <w:separator/>
      </w:r>
    </w:p>
  </w:endnote>
  <w:endnote w:type="continuationSeparator" w:id="0">
    <w:p w14:paraId="30431E2E" w14:textId="77777777" w:rsidR="009B7631" w:rsidRDefault="009B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134B" w14:textId="77777777" w:rsidR="009B7631" w:rsidRDefault="009B7631">
      <w:r>
        <w:rPr>
          <w:color w:val="000000"/>
        </w:rPr>
        <w:separator/>
      </w:r>
    </w:p>
  </w:footnote>
  <w:footnote w:type="continuationSeparator" w:id="0">
    <w:p w14:paraId="2AAC13C6" w14:textId="77777777" w:rsidR="009B7631" w:rsidRDefault="009B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6396" w14:textId="77777777" w:rsidR="00240EAA" w:rsidRPr="00240EAA" w:rsidRDefault="00240EAA" w:rsidP="00240EAA">
    <w:pPr>
      <w:pStyle w:val="Nagwek"/>
      <w:rPr>
        <w:rFonts w:ascii="Arial" w:hAnsi="Arial" w:cs="Arial"/>
        <w:bCs/>
        <w:sz w:val="16"/>
        <w:szCs w:val="16"/>
      </w:rPr>
    </w:pPr>
    <w:r w:rsidRPr="00240EAA">
      <w:rPr>
        <w:rFonts w:ascii="Arial" w:hAnsi="Arial" w:cs="Arial"/>
        <w:sz w:val="16"/>
        <w:szCs w:val="16"/>
      </w:rPr>
      <w:t>Dostawa kauczuku izoprenowego  - postępowanie nr 15/MTEL/TP/2025</w:t>
    </w:r>
  </w:p>
  <w:p w14:paraId="11FA5B62" w14:textId="244E0E5B" w:rsidR="00851760" w:rsidRDefault="00851760" w:rsidP="00774EBB">
    <w:pPr>
      <w:pStyle w:val="Nagwek"/>
      <w:spacing w:after="240"/>
      <w:rPr>
        <w:rFonts w:ascii="Arial" w:hAnsi="Arial" w:cs="Arial"/>
        <w:sz w:val="16"/>
        <w:szCs w:val="16"/>
      </w:rPr>
    </w:pPr>
  </w:p>
  <w:p w14:paraId="79E28E95" w14:textId="440BC110" w:rsidR="00774EBB" w:rsidRDefault="00774EBB" w:rsidP="00774EBB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zał. nr 9</w:t>
    </w:r>
  </w:p>
  <w:p w14:paraId="1212CFD5" w14:textId="77777777" w:rsidR="00C21A1A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179DE"/>
    <w:rsid w:val="0008228D"/>
    <w:rsid w:val="000B2BDB"/>
    <w:rsid w:val="000D7BB3"/>
    <w:rsid w:val="001065CA"/>
    <w:rsid w:val="001C7057"/>
    <w:rsid w:val="00210659"/>
    <w:rsid w:val="00222F4A"/>
    <w:rsid w:val="00240EAA"/>
    <w:rsid w:val="00293E3D"/>
    <w:rsid w:val="002E56F2"/>
    <w:rsid w:val="002F20C4"/>
    <w:rsid w:val="00303136"/>
    <w:rsid w:val="00366C5B"/>
    <w:rsid w:val="003B3570"/>
    <w:rsid w:val="004737D4"/>
    <w:rsid w:val="00487FE2"/>
    <w:rsid w:val="005149BD"/>
    <w:rsid w:val="00543F35"/>
    <w:rsid w:val="00555D3D"/>
    <w:rsid w:val="00561413"/>
    <w:rsid w:val="005C6755"/>
    <w:rsid w:val="005D019B"/>
    <w:rsid w:val="00604A00"/>
    <w:rsid w:val="00647601"/>
    <w:rsid w:val="00660C59"/>
    <w:rsid w:val="006A14F9"/>
    <w:rsid w:val="006A2E68"/>
    <w:rsid w:val="00711D75"/>
    <w:rsid w:val="00726E29"/>
    <w:rsid w:val="00774EBB"/>
    <w:rsid w:val="00782698"/>
    <w:rsid w:val="00804F77"/>
    <w:rsid w:val="00851760"/>
    <w:rsid w:val="00866B8E"/>
    <w:rsid w:val="00873858"/>
    <w:rsid w:val="008753AE"/>
    <w:rsid w:val="008B0EB3"/>
    <w:rsid w:val="0092622C"/>
    <w:rsid w:val="009B7631"/>
    <w:rsid w:val="009D0008"/>
    <w:rsid w:val="009F7D12"/>
    <w:rsid w:val="00A7684D"/>
    <w:rsid w:val="00A95534"/>
    <w:rsid w:val="00AB4C28"/>
    <w:rsid w:val="00AC31D3"/>
    <w:rsid w:val="00AC7725"/>
    <w:rsid w:val="00B65433"/>
    <w:rsid w:val="00BA503E"/>
    <w:rsid w:val="00BB10A0"/>
    <w:rsid w:val="00C21A1A"/>
    <w:rsid w:val="00C96CAA"/>
    <w:rsid w:val="00D1003C"/>
    <w:rsid w:val="00D3755B"/>
    <w:rsid w:val="00DE39C7"/>
    <w:rsid w:val="00E10983"/>
    <w:rsid w:val="00E767B5"/>
    <w:rsid w:val="00E86E33"/>
    <w:rsid w:val="00EC56E6"/>
    <w:rsid w:val="00ED5CBE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Monika Telenga</cp:lastModifiedBy>
  <cp:revision>23</cp:revision>
  <cp:lastPrinted>2022-09-06T06:21:00Z</cp:lastPrinted>
  <dcterms:created xsi:type="dcterms:W3CDTF">2021-09-13T11:06:00Z</dcterms:created>
  <dcterms:modified xsi:type="dcterms:W3CDTF">2025-04-14T06:42:00Z</dcterms:modified>
</cp:coreProperties>
</file>