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04A2F855" w14:textId="77777777" w:rsidR="00303136" w:rsidRPr="00A87E34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Oświadczenie  o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 posiadaniu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A87E34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</w:p>
    <w:p w14:paraId="7B1D814F" w14:textId="77777777" w:rsidR="00303136" w:rsidRPr="00F33836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7729396" w14:textId="77777777" w:rsidR="00F33836" w:rsidRPr="00F33836" w:rsidRDefault="00555D3D" w:rsidP="00F3383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836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2D5CB4" w:rsidRPr="00F33836">
        <w:rPr>
          <w:rFonts w:asciiTheme="minorHAnsi" w:hAnsiTheme="minorHAnsi" w:cstheme="minorHAnsi"/>
          <w:sz w:val="22"/>
          <w:szCs w:val="22"/>
        </w:rPr>
        <w:t>zakupowy</w:t>
      </w:r>
      <w:r w:rsidR="00DF1FAF" w:rsidRPr="00F33836">
        <w:rPr>
          <w:rFonts w:asciiTheme="minorHAnsi" w:hAnsiTheme="minorHAnsi" w:cstheme="minorHAnsi"/>
          <w:sz w:val="22"/>
          <w:szCs w:val="22"/>
        </w:rPr>
        <w:t xml:space="preserve">m </w:t>
      </w:r>
      <w:r w:rsidR="001B7522" w:rsidRPr="00F33836">
        <w:rPr>
          <w:rFonts w:asciiTheme="minorHAnsi" w:hAnsiTheme="minorHAnsi" w:cstheme="minorHAnsi"/>
          <w:sz w:val="22"/>
          <w:szCs w:val="22"/>
        </w:rPr>
        <w:t xml:space="preserve">nr </w:t>
      </w:r>
      <w:r w:rsidR="00F33836" w:rsidRPr="00F33836">
        <w:rPr>
          <w:rFonts w:asciiTheme="minorHAnsi" w:hAnsiTheme="minorHAnsi" w:cstheme="minorHAnsi"/>
          <w:sz w:val="22"/>
          <w:szCs w:val="22"/>
        </w:rPr>
        <w:t>41/BGOS/GW/2025 – Wynajem samochodu ciężarowego z hydraulicznym dźwigiem samochodowym</w:t>
      </w:r>
    </w:p>
    <w:p w14:paraId="5DD21EAA" w14:textId="2D630829" w:rsidR="00CF16AD" w:rsidRPr="00F33836" w:rsidRDefault="00F33836" w:rsidP="003A34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38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B9E99A" w14:textId="58DFAD69" w:rsidR="002F0C6E" w:rsidRPr="00CF16AD" w:rsidRDefault="003A340D" w:rsidP="003A340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F16AD">
        <w:rPr>
          <w:rFonts w:asciiTheme="minorHAnsi" w:hAnsiTheme="minorHAnsi" w:cstheme="minorHAnsi"/>
          <w:sz w:val="22"/>
          <w:szCs w:val="22"/>
        </w:rPr>
        <w:br/>
      </w:r>
    </w:p>
    <w:p w14:paraId="41438A51" w14:textId="77777777" w:rsidR="00911248" w:rsidRPr="003A340D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A87E34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B23740C" w14:textId="77777777" w:rsidR="00303136" w:rsidRPr="00A87E34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A87E34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>, iż</w:t>
      </w:r>
      <w:r w:rsidR="00810864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z w:val="22"/>
          <w:szCs w:val="22"/>
        </w:rPr>
        <w:t>posiadamy</w:t>
      </w:r>
      <w:r w:rsidR="0043309D" w:rsidRPr="00A87E34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OC</w:t>
      </w:r>
      <w:proofErr w:type="gramEnd"/>
      <w:r w:rsidR="002F0C6E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– dotyczy sprzętu technologicznego o nazwie: </w:t>
      </w:r>
    </w:p>
    <w:p w14:paraId="4130ECA9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pacing w:val="-4"/>
          <w:sz w:val="22"/>
          <w:szCs w:val="22"/>
        </w:rPr>
        <w:t>-  OC</w:t>
      </w:r>
      <w:proofErr w:type="gramEnd"/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, NNW  – dotyczy sprzętu technologicznego o nazwie: </w:t>
      </w:r>
    </w:p>
    <w:p w14:paraId="1B433DAF" w14:textId="77777777" w:rsidR="007D344D" w:rsidRPr="00A87E34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87E34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08F41" w14:textId="77777777" w:rsidR="008C50B1" w:rsidRDefault="008C50B1">
      <w:r>
        <w:separator/>
      </w:r>
    </w:p>
  </w:endnote>
  <w:endnote w:type="continuationSeparator" w:id="0">
    <w:p w14:paraId="1CE6D240" w14:textId="77777777" w:rsidR="008C50B1" w:rsidRDefault="008C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8441F" w14:textId="77777777" w:rsidR="008C50B1" w:rsidRDefault="008C50B1">
      <w:r>
        <w:rPr>
          <w:color w:val="000000"/>
        </w:rPr>
        <w:separator/>
      </w:r>
    </w:p>
  </w:footnote>
  <w:footnote w:type="continuationSeparator" w:id="0">
    <w:p w14:paraId="42202872" w14:textId="77777777" w:rsidR="008C50B1" w:rsidRDefault="008C5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 xml:space="preserve">Zał. </w:t>
          </w:r>
          <w:proofErr w:type="gramStart"/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</w:t>
          </w:r>
          <w:proofErr w:type="gramEnd"/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</w:t>
          </w:r>
        </w:p>
        <w:p w14:paraId="174DAEAD" w14:textId="77777777" w:rsidR="00F33836" w:rsidRDefault="00EA333F" w:rsidP="00F33836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r w:rsidR="00F33836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F33836">
            <w:rPr>
              <w:rFonts w:asciiTheme="minorHAnsi" w:hAnsiTheme="minorHAnsi" w:cstheme="minorHAnsi"/>
              <w:sz w:val="18"/>
              <w:szCs w:val="18"/>
            </w:rPr>
            <w:t>41/BGOS</w:t>
          </w:r>
          <w:proofErr w:type="gramEnd"/>
          <w:r w:rsidR="00F33836">
            <w:rPr>
              <w:rFonts w:asciiTheme="minorHAnsi" w:hAnsiTheme="minorHAnsi" w:cstheme="minorHAnsi"/>
              <w:sz w:val="18"/>
              <w:szCs w:val="18"/>
            </w:rPr>
            <w:t>/GW/2025 – Wynajem samochodu ciężarowego z hydraulicznym dźwigiem samochodowym</w:t>
          </w:r>
        </w:p>
        <w:p w14:paraId="58A00077" w14:textId="043E8B93" w:rsidR="001C7057" w:rsidRPr="00B1704C" w:rsidRDefault="001C7057" w:rsidP="00F33836">
          <w:pPr>
            <w:pStyle w:val="Default"/>
          </w:pP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F33836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286F"/>
    <w:rsid w:val="000A0FF6"/>
    <w:rsid w:val="00143D8E"/>
    <w:rsid w:val="001752E5"/>
    <w:rsid w:val="001961BC"/>
    <w:rsid w:val="001B7522"/>
    <w:rsid w:val="001C7057"/>
    <w:rsid w:val="00244A9A"/>
    <w:rsid w:val="00255B6D"/>
    <w:rsid w:val="00266244"/>
    <w:rsid w:val="00272E18"/>
    <w:rsid w:val="002D5CB4"/>
    <w:rsid w:val="002F0C6E"/>
    <w:rsid w:val="00303136"/>
    <w:rsid w:val="0034660E"/>
    <w:rsid w:val="003A340D"/>
    <w:rsid w:val="003A7D7E"/>
    <w:rsid w:val="003B7AF0"/>
    <w:rsid w:val="003E26B6"/>
    <w:rsid w:val="0043309D"/>
    <w:rsid w:val="0045494C"/>
    <w:rsid w:val="00523B9A"/>
    <w:rsid w:val="00555D3D"/>
    <w:rsid w:val="005D706D"/>
    <w:rsid w:val="005F133E"/>
    <w:rsid w:val="00613E98"/>
    <w:rsid w:val="007059D3"/>
    <w:rsid w:val="0071689B"/>
    <w:rsid w:val="0073130F"/>
    <w:rsid w:val="007336BA"/>
    <w:rsid w:val="007338D8"/>
    <w:rsid w:val="007D344D"/>
    <w:rsid w:val="00810864"/>
    <w:rsid w:val="008C50B1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CF16AD"/>
    <w:rsid w:val="00D02D7A"/>
    <w:rsid w:val="00DA4318"/>
    <w:rsid w:val="00DF1FAF"/>
    <w:rsid w:val="00EA333F"/>
    <w:rsid w:val="00ED59F1"/>
    <w:rsid w:val="00EE01E7"/>
    <w:rsid w:val="00F30C4C"/>
    <w:rsid w:val="00F33836"/>
    <w:rsid w:val="00F964B5"/>
    <w:rsid w:val="00FC4AAC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19</cp:revision>
  <dcterms:created xsi:type="dcterms:W3CDTF">2022-08-19T06:20:00Z</dcterms:created>
  <dcterms:modified xsi:type="dcterms:W3CDTF">2025-05-08T07:05:00Z</dcterms:modified>
</cp:coreProperties>
</file>