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FD78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2B82E0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488D64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164E9C7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776956D3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892DC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92DC8">
        <w:rPr>
          <w:rFonts w:asciiTheme="minorHAnsi" w:hAnsiTheme="minorHAnsi" w:cstheme="minorHAnsi"/>
          <w:i/>
          <w:iCs/>
          <w:sz w:val="18"/>
          <w:szCs w:val="18"/>
        </w:rPr>
        <w:t xml:space="preserve">( pieczęć </w:t>
      </w:r>
      <w:proofErr w:type="gramStart"/>
      <w:r w:rsidRPr="00892DC8">
        <w:rPr>
          <w:rFonts w:asciiTheme="minorHAnsi" w:hAnsiTheme="minorHAnsi" w:cstheme="minorHAnsi"/>
          <w:i/>
          <w:iCs/>
          <w:sz w:val="18"/>
          <w:szCs w:val="18"/>
        </w:rPr>
        <w:t>Wykonawcy )</w:t>
      </w:r>
      <w:bookmarkStart w:id="0" w:name="_GoBack"/>
      <w:bookmarkEnd w:id="0"/>
      <w:proofErr w:type="gramEnd"/>
    </w:p>
    <w:p w14:paraId="1F34CD3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B0CA69" w14:textId="77777777" w:rsidR="00AE4F4D" w:rsidRPr="00892DC8" w:rsidRDefault="00AE4F4D" w:rsidP="00AE4F4D">
      <w:pPr>
        <w:pStyle w:val="Standard"/>
        <w:tabs>
          <w:tab w:val="left" w:pos="5460"/>
        </w:tabs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ab/>
      </w:r>
    </w:p>
    <w:p w14:paraId="6451F06A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680FD4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D8186C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D1C4F0B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2112F2B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684B33C0" w14:textId="309C8395" w:rsidR="000E6B42" w:rsidRPr="00892DC8" w:rsidRDefault="000377C2" w:rsidP="000E6B42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892DC8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892D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>zapoznaniu się klauzulą informacyjn</w:t>
      </w:r>
      <w:r w:rsidR="00C9400B">
        <w:rPr>
          <w:rFonts w:asciiTheme="minorHAnsi" w:hAnsiTheme="minorHAnsi" w:cstheme="minorHAnsi"/>
          <w:b/>
          <w:sz w:val="22"/>
          <w:szCs w:val="22"/>
        </w:rPr>
        <w:t>ą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 xml:space="preserve"> dotyczącą ochrony danych osobowych</w:t>
      </w:r>
    </w:p>
    <w:p w14:paraId="280D3042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0126DA" w14:textId="77777777" w:rsidR="000377C2" w:rsidRPr="00892DC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03C28A0" w14:textId="77777777" w:rsidR="000377C2" w:rsidRPr="00892DC8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EEF5B24" w14:textId="77777777" w:rsidR="000377C2" w:rsidRPr="00892DC8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35D0A806" w14:textId="039DBEAF" w:rsidR="00B857A7" w:rsidRPr="006E4F1F" w:rsidRDefault="006E4F1F" w:rsidP="00B475A8">
      <w:pPr>
        <w:ind w:left="360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E4F1F">
        <w:rPr>
          <w:rFonts w:asciiTheme="minorHAnsi" w:hAnsiTheme="minorHAnsi" w:cstheme="minorHAnsi"/>
          <w:b/>
          <w:sz w:val="22"/>
          <w:szCs w:val="22"/>
        </w:rPr>
        <w:t>Usługa spycharką gąsienicową ze zrywakiem o mocy min. 400 KM</w:t>
      </w:r>
      <w:r w:rsidRPr="006E4F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935834B" w14:textId="5035A79D" w:rsidR="000377C2" w:rsidRPr="00892DC8" w:rsidRDefault="00472266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892DC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892DC8">
        <w:rPr>
          <w:rFonts w:asciiTheme="minorHAnsi" w:hAnsiTheme="minorHAnsi" w:cstheme="minorHAnsi"/>
          <w:sz w:val="22"/>
          <w:szCs w:val="22"/>
        </w:rPr>
        <w:t>y</w:t>
      </w:r>
      <w:proofErr w:type="gramEnd"/>
      <w:r w:rsidR="000377C2" w:rsidRPr="00892DC8">
        <w:rPr>
          <w:rFonts w:asciiTheme="minorHAnsi" w:hAnsiTheme="minorHAnsi" w:cstheme="minorHAnsi"/>
          <w:sz w:val="22"/>
          <w:szCs w:val="22"/>
        </w:rPr>
        <w:t>, że:</w:t>
      </w:r>
    </w:p>
    <w:p w14:paraId="34FA9CB4" w14:textId="77777777" w:rsidR="000377C2" w:rsidRPr="00892DC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ab/>
      </w:r>
    </w:p>
    <w:p w14:paraId="0D5A71AC" w14:textId="5952A65E" w:rsidR="006C4C17" w:rsidRPr="00892DC8" w:rsidRDefault="000E6B42" w:rsidP="00264FDD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Zapoznaliśmy się z Klauzulą Informacyjną dotyczącą ochrony danych osobowych</w:t>
      </w:r>
      <w:r w:rsidR="00B475A8">
        <w:rPr>
          <w:rFonts w:asciiTheme="minorHAnsi" w:hAnsiTheme="minorHAnsi" w:cstheme="minorHAnsi"/>
          <w:sz w:val="22"/>
          <w:szCs w:val="22"/>
        </w:rPr>
        <w:t>,</w:t>
      </w:r>
      <w:r w:rsidR="0004714A" w:rsidRPr="00892D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892DC8">
        <w:rPr>
          <w:rFonts w:asciiTheme="minorHAnsi" w:hAnsiTheme="minorHAnsi" w:cstheme="minorHAnsi"/>
          <w:sz w:val="22"/>
          <w:szCs w:val="22"/>
        </w:rPr>
        <w:t>która</w:t>
      </w:r>
      <w:r w:rsidR="0004714A" w:rsidRPr="00892DC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892DC8">
        <w:rPr>
          <w:rFonts w:asciiTheme="minorHAnsi" w:hAnsiTheme="minorHAnsi" w:cstheme="minorHAnsi"/>
          <w:sz w:val="22"/>
          <w:szCs w:val="22"/>
        </w:rPr>
        <w:t>znajduje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EE74E5" w:rsidRPr="00892DC8">
        <w:rPr>
          <w:rFonts w:asciiTheme="minorHAnsi" w:hAnsiTheme="minorHAnsi" w:cstheme="minorHAnsi"/>
          <w:sz w:val="22"/>
          <w:szCs w:val="22"/>
        </w:rPr>
        <w:t>BESTGUM POLSKA sp.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z o.</w:t>
      </w:r>
      <w:proofErr w:type="gramStart"/>
      <w:r w:rsidR="006C4C17" w:rsidRPr="00892DC8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6C4C17" w:rsidRPr="00892DC8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6C4C17" w:rsidRPr="00892DC8">
        <w:rPr>
          <w:rFonts w:asciiTheme="minorHAnsi" w:hAnsiTheme="minorHAnsi" w:cstheme="minorHAnsi"/>
          <w:sz w:val="22"/>
          <w:szCs w:val="22"/>
        </w:rPr>
        <w:t>pod</w:t>
      </w:r>
      <w:proofErr w:type="gramEnd"/>
      <w:r w:rsidR="006C4C17" w:rsidRPr="00892DC8">
        <w:rPr>
          <w:rFonts w:asciiTheme="minorHAnsi" w:hAnsiTheme="minorHAnsi" w:cstheme="minorHAnsi"/>
          <w:sz w:val="22"/>
          <w:szCs w:val="22"/>
        </w:rPr>
        <w:t xml:space="preserve"> adresem </w:t>
      </w:r>
      <w:hyperlink r:id="rId7" w:history="1">
        <w:r w:rsidR="00EE74E5" w:rsidRPr="00892DC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EE74E5" w:rsidRPr="00892D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1C78383" w14:textId="77777777" w:rsidR="000377C2" w:rsidRPr="00892DC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EA514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FC48F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904890E" w14:textId="77777777" w:rsidR="0015765A" w:rsidRPr="00892DC8" w:rsidRDefault="0015765A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5E0A8F2A" w14:textId="77777777" w:rsidR="0015765A" w:rsidRPr="00892DC8" w:rsidRDefault="0015765A" w:rsidP="00D31C8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623171F" w14:textId="77777777" w:rsidR="000377C2" w:rsidRPr="00892DC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92DC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92DC8">
        <w:rPr>
          <w:rFonts w:asciiTheme="minorHAnsi" w:hAnsiTheme="minorHAnsi" w:cstheme="minorHAnsi"/>
          <w:sz w:val="22"/>
          <w:szCs w:val="22"/>
        </w:rPr>
        <w:t>dnia</w:t>
      </w:r>
      <w:proofErr w:type="gramEnd"/>
      <w:r w:rsidRPr="00892DC8">
        <w:rPr>
          <w:rFonts w:asciiTheme="minorHAnsi" w:hAnsiTheme="minorHAnsi" w:cstheme="minorHAnsi"/>
          <w:sz w:val="22"/>
          <w:szCs w:val="22"/>
        </w:rPr>
        <w:t xml:space="preserve"> </w:t>
      </w: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92DC8">
        <w:rPr>
          <w:rFonts w:asciiTheme="minorHAnsi" w:hAnsiTheme="minorHAnsi" w:cstheme="minorHAnsi"/>
          <w:sz w:val="22"/>
          <w:szCs w:val="22"/>
        </w:rPr>
        <w:tab/>
      </w: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B3AEA70" w14:textId="77777777" w:rsidR="007B249B" w:rsidRPr="00892DC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892D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0B115" w14:textId="77777777" w:rsidR="0088708F" w:rsidRDefault="0088708F" w:rsidP="00456DC0">
      <w:r>
        <w:separator/>
      </w:r>
    </w:p>
  </w:endnote>
  <w:endnote w:type="continuationSeparator" w:id="0">
    <w:p w14:paraId="6CA24C20" w14:textId="77777777" w:rsidR="0088708F" w:rsidRDefault="0088708F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8744D" w14:textId="77777777" w:rsidR="0088708F" w:rsidRDefault="0088708F" w:rsidP="00456DC0">
      <w:r>
        <w:separator/>
      </w:r>
    </w:p>
  </w:footnote>
  <w:footnote w:type="continuationSeparator" w:id="0">
    <w:p w14:paraId="761FFEEB" w14:textId="77777777" w:rsidR="0088708F" w:rsidRDefault="0088708F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A676D" w14:textId="77777777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67AE8306" w14:textId="2C107772" w:rsidR="000A1DDD" w:rsidRDefault="000A1DDD" w:rsidP="000A1DDD">
    <w:pPr>
      <w:pStyle w:val="Nagwek"/>
      <w:rPr>
        <w:rFonts w:cs="Arial"/>
        <w:bCs/>
        <w:i/>
        <w:sz w:val="14"/>
        <w:szCs w:val="14"/>
      </w:rPr>
    </w:pPr>
    <w:r>
      <w:rPr>
        <w:rFonts w:asciiTheme="minorHAnsi" w:hAnsiTheme="minorHAnsi" w:cstheme="minorHAnsi"/>
        <w:i/>
        <w:iCs/>
        <w:sz w:val="18"/>
        <w:szCs w:val="18"/>
      </w:rPr>
      <w:tab/>
      <w:t xml:space="preserve">                                                                                                   </w:t>
    </w:r>
    <w:r w:rsidRPr="000A1DDD">
      <w:rPr>
        <w:rFonts w:cs="Arial"/>
        <w:bCs/>
        <w:i/>
        <w:sz w:val="14"/>
        <w:szCs w:val="14"/>
      </w:rPr>
      <w:t xml:space="preserve">Zał. </w:t>
    </w:r>
    <w:r w:rsidR="0027422E">
      <w:rPr>
        <w:rFonts w:cs="Arial"/>
        <w:bCs/>
        <w:i/>
        <w:sz w:val="14"/>
        <w:szCs w:val="14"/>
      </w:rPr>
      <w:t>6</w:t>
    </w:r>
    <w:r w:rsidRPr="000A1DDD">
      <w:rPr>
        <w:rFonts w:cs="Arial"/>
        <w:bCs/>
        <w:i/>
        <w:sz w:val="14"/>
        <w:szCs w:val="14"/>
      </w:rPr>
      <w:t xml:space="preserve"> - Oświadczenie o zapoznani się z Klauzulą dotyczącą ochrony danych osobowych.</w:t>
    </w:r>
  </w:p>
  <w:p w14:paraId="28E94683" w14:textId="77777777" w:rsidR="000A1DDD" w:rsidRPr="000A1DDD" w:rsidRDefault="000A1DDD" w:rsidP="000A1DDD">
    <w:pPr>
      <w:pStyle w:val="Nagwek"/>
      <w:rPr>
        <w:rFonts w:eastAsia="Calibri"/>
        <w:kern w:val="0"/>
        <w:sz w:val="14"/>
        <w:szCs w:val="14"/>
        <w:lang w:eastAsia="en-US"/>
      </w:rPr>
    </w:pPr>
  </w:p>
  <w:p w14:paraId="0FF77BCF" w14:textId="2CE57870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18ED5675" w14:textId="77777777" w:rsidR="00B1751F" w:rsidRDefault="00B1751F" w:rsidP="00B1751F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9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91"/>
    </w:tblGrid>
    <w:tr w:rsidR="00B1751F" w14:paraId="5A30F36A" w14:textId="77777777" w:rsidTr="002F3A80">
      <w:trPr>
        <w:trHeight w:val="562"/>
      </w:trPr>
      <w:tc>
        <w:tcPr>
          <w:tcW w:w="999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636AA52" w14:textId="5DE61E39" w:rsidR="00B1751F" w:rsidRDefault="00D82A2F" w:rsidP="006E4F1F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nr </w:t>
          </w:r>
          <w:r w:rsidR="00EF546C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6E4F1F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6E4F1F">
            <w:rPr>
              <w:rFonts w:asciiTheme="minorHAnsi" w:hAnsiTheme="minorHAnsi" w:cstheme="minorHAnsi"/>
              <w:sz w:val="18"/>
              <w:szCs w:val="18"/>
            </w:rPr>
            <w:t>62/BGOS</w:t>
          </w:r>
          <w:proofErr w:type="gramEnd"/>
          <w:r w:rsidR="006E4F1F">
            <w:rPr>
              <w:rFonts w:asciiTheme="minorHAnsi" w:hAnsiTheme="minorHAnsi" w:cstheme="minorHAnsi"/>
              <w:sz w:val="18"/>
              <w:szCs w:val="18"/>
            </w:rPr>
            <w:t>/TK/2025 – Usługa spycharką gąsienicową ze zrywakiem o mocy min. 400 KM</w:t>
          </w:r>
        </w:p>
      </w:tc>
    </w:tr>
  </w:tbl>
  <w:p w14:paraId="312A22C1" w14:textId="4B125255" w:rsidR="00D41732" w:rsidRPr="00303588" w:rsidRDefault="00D41732" w:rsidP="00B1751F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119DF"/>
    <w:rsid w:val="00033F11"/>
    <w:rsid w:val="0003546B"/>
    <w:rsid w:val="000377C2"/>
    <w:rsid w:val="0004714A"/>
    <w:rsid w:val="00052829"/>
    <w:rsid w:val="00061631"/>
    <w:rsid w:val="00063EBF"/>
    <w:rsid w:val="00087563"/>
    <w:rsid w:val="000953FD"/>
    <w:rsid w:val="000A1DDD"/>
    <w:rsid w:val="000A328A"/>
    <w:rsid w:val="000D6C0B"/>
    <w:rsid w:val="000E137C"/>
    <w:rsid w:val="000E6B42"/>
    <w:rsid w:val="00110E3E"/>
    <w:rsid w:val="00120268"/>
    <w:rsid w:val="0015765A"/>
    <w:rsid w:val="00157D9D"/>
    <w:rsid w:val="00172A3F"/>
    <w:rsid w:val="00175CEA"/>
    <w:rsid w:val="001847DE"/>
    <w:rsid w:val="00196DC9"/>
    <w:rsid w:val="001A094E"/>
    <w:rsid w:val="001A75EE"/>
    <w:rsid w:val="001B4818"/>
    <w:rsid w:val="001C3ACB"/>
    <w:rsid w:val="001E78AD"/>
    <w:rsid w:val="001F5CAE"/>
    <w:rsid w:val="0020153C"/>
    <w:rsid w:val="002143E1"/>
    <w:rsid w:val="00220063"/>
    <w:rsid w:val="00232F4E"/>
    <w:rsid w:val="0024400E"/>
    <w:rsid w:val="00264FDD"/>
    <w:rsid w:val="0027422E"/>
    <w:rsid w:val="002A2B95"/>
    <w:rsid w:val="002B28E4"/>
    <w:rsid w:val="002C2CEF"/>
    <w:rsid w:val="002F3A80"/>
    <w:rsid w:val="002F7D5A"/>
    <w:rsid w:val="00303588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B20B1"/>
    <w:rsid w:val="003C787C"/>
    <w:rsid w:val="003D2068"/>
    <w:rsid w:val="003E3655"/>
    <w:rsid w:val="003E39E0"/>
    <w:rsid w:val="003F6380"/>
    <w:rsid w:val="0040343D"/>
    <w:rsid w:val="0042448E"/>
    <w:rsid w:val="00433DAD"/>
    <w:rsid w:val="004410C2"/>
    <w:rsid w:val="00451391"/>
    <w:rsid w:val="00456DC0"/>
    <w:rsid w:val="00472266"/>
    <w:rsid w:val="004C1522"/>
    <w:rsid w:val="004D52D4"/>
    <w:rsid w:val="004D6AB9"/>
    <w:rsid w:val="004E0E96"/>
    <w:rsid w:val="004F1DCC"/>
    <w:rsid w:val="005009C9"/>
    <w:rsid w:val="0050141C"/>
    <w:rsid w:val="005105CB"/>
    <w:rsid w:val="0051248F"/>
    <w:rsid w:val="00524377"/>
    <w:rsid w:val="005556BE"/>
    <w:rsid w:val="00587557"/>
    <w:rsid w:val="005B066F"/>
    <w:rsid w:val="005C21F9"/>
    <w:rsid w:val="005C53C4"/>
    <w:rsid w:val="005D5274"/>
    <w:rsid w:val="005D5F85"/>
    <w:rsid w:val="005F407F"/>
    <w:rsid w:val="005F5CAF"/>
    <w:rsid w:val="00601BD5"/>
    <w:rsid w:val="006067E1"/>
    <w:rsid w:val="00610F3D"/>
    <w:rsid w:val="006309B1"/>
    <w:rsid w:val="0066574C"/>
    <w:rsid w:val="0068118B"/>
    <w:rsid w:val="006B2D30"/>
    <w:rsid w:val="006B2E76"/>
    <w:rsid w:val="006C4C17"/>
    <w:rsid w:val="006D27C1"/>
    <w:rsid w:val="006D7B2C"/>
    <w:rsid w:val="006E4F1F"/>
    <w:rsid w:val="006F0323"/>
    <w:rsid w:val="006F4911"/>
    <w:rsid w:val="00732C8E"/>
    <w:rsid w:val="007372A2"/>
    <w:rsid w:val="00750EA8"/>
    <w:rsid w:val="00752D09"/>
    <w:rsid w:val="00766309"/>
    <w:rsid w:val="00766FFB"/>
    <w:rsid w:val="00771899"/>
    <w:rsid w:val="007A00FA"/>
    <w:rsid w:val="007B249B"/>
    <w:rsid w:val="007B4CE5"/>
    <w:rsid w:val="007C4906"/>
    <w:rsid w:val="007D4466"/>
    <w:rsid w:val="007E2038"/>
    <w:rsid w:val="007E772F"/>
    <w:rsid w:val="008155E6"/>
    <w:rsid w:val="008212F5"/>
    <w:rsid w:val="00825734"/>
    <w:rsid w:val="008276B4"/>
    <w:rsid w:val="00833811"/>
    <w:rsid w:val="00843333"/>
    <w:rsid w:val="00846FFC"/>
    <w:rsid w:val="0088131B"/>
    <w:rsid w:val="0088708F"/>
    <w:rsid w:val="00892DC8"/>
    <w:rsid w:val="00895E1D"/>
    <w:rsid w:val="00917582"/>
    <w:rsid w:val="009370D6"/>
    <w:rsid w:val="009374DB"/>
    <w:rsid w:val="00990366"/>
    <w:rsid w:val="009A6B97"/>
    <w:rsid w:val="009A71BA"/>
    <w:rsid w:val="009D5C54"/>
    <w:rsid w:val="00A157A9"/>
    <w:rsid w:val="00A257A0"/>
    <w:rsid w:val="00A268F8"/>
    <w:rsid w:val="00A5560E"/>
    <w:rsid w:val="00A61224"/>
    <w:rsid w:val="00A71654"/>
    <w:rsid w:val="00A734D1"/>
    <w:rsid w:val="00A8023D"/>
    <w:rsid w:val="00A872FD"/>
    <w:rsid w:val="00AA35BD"/>
    <w:rsid w:val="00AB3E1F"/>
    <w:rsid w:val="00AB6C0E"/>
    <w:rsid w:val="00AC043C"/>
    <w:rsid w:val="00AC4209"/>
    <w:rsid w:val="00AC5313"/>
    <w:rsid w:val="00AD3370"/>
    <w:rsid w:val="00AD3FEC"/>
    <w:rsid w:val="00AE4F4D"/>
    <w:rsid w:val="00B1751F"/>
    <w:rsid w:val="00B2155A"/>
    <w:rsid w:val="00B27B9E"/>
    <w:rsid w:val="00B475A8"/>
    <w:rsid w:val="00B72819"/>
    <w:rsid w:val="00B76A54"/>
    <w:rsid w:val="00B857A7"/>
    <w:rsid w:val="00BA4F28"/>
    <w:rsid w:val="00BB6592"/>
    <w:rsid w:val="00BD0C24"/>
    <w:rsid w:val="00BE14A3"/>
    <w:rsid w:val="00BE6471"/>
    <w:rsid w:val="00C1552F"/>
    <w:rsid w:val="00C212CD"/>
    <w:rsid w:val="00C471C9"/>
    <w:rsid w:val="00C54A40"/>
    <w:rsid w:val="00C61090"/>
    <w:rsid w:val="00C61F12"/>
    <w:rsid w:val="00C70B1A"/>
    <w:rsid w:val="00C90DCF"/>
    <w:rsid w:val="00C9400B"/>
    <w:rsid w:val="00CA6E0B"/>
    <w:rsid w:val="00CE7A52"/>
    <w:rsid w:val="00D139B4"/>
    <w:rsid w:val="00D14F06"/>
    <w:rsid w:val="00D16E2B"/>
    <w:rsid w:val="00D31C86"/>
    <w:rsid w:val="00D3308C"/>
    <w:rsid w:val="00D41732"/>
    <w:rsid w:val="00D453F3"/>
    <w:rsid w:val="00D454F7"/>
    <w:rsid w:val="00D530F3"/>
    <w:rsid w:val="00D61FFC"/>
    <w:rsid w:val="00D82A2F"/>
    <w:rsid w:val="00DA5B22"/>
    <w:rsid w:val="00DA710C"/>
    <w:rsid w:val="00DD0229"/>
    <w:rsid w:val="00DF3E94"/>
    <w:rsid w:val="00E01695"/>
    <w:rsid w:val="00E03B4E"/>
    <w:rsid w:val="00E16CD3"/>
    <w:rsid w:val="00E25EE4"/>
    <w:rsid w:val="00E31125"/>
    <w:rsid w:val="00E55DF6"/>
    <w:rsid w:val="00E66366"/>
    <w:rsid w:val="00E83806"/>
    <w:rsid w:val="00EB1AD1"/>
    <w:rsid w:val="00ED0EF0"/>
    <w:rsid w:val="00ED7FEB"/>
    <w:rsid w:val="00EE74E5"/>
    <w:rsid w:val="00EF546C"/>
    <w:rsid w:val="00F0470B"/>
    <w:rsid w:val="00F14E48"/>
    <w:rsid w:val="00F42954"/>
    <w:rsid w:val="00F45C15"/>
    <w:rsid w:val="00F50EC3"/>
    <w:rsid w:val="00F7385D"/>
    <w:rsid w:val="00F85939"/>
    <w:rsid w:val="00F859C1"/>
    <w:rsid w:val="00F946FB"/>
    <w:rsid w:val="00FD0C59"/>
    <w:rsid w:val="00FD5A8A"/>
    <w:rsid w:val="00FE2638"/>
    <w:rsid w:val="00FE382D"/>
    <w:rsid w:val="00FF0A88"/>
    <w:rsid w:val="00FF2A68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4776"/>
  <w15:chartTrackingRefBased/>
  <w15:docId w15:val="{C4251FCB-DFCF-4E1A-B84C-3267F815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74E5"/>
    <w:rPr>
      <w:color w:val="0563C1" w:themeColor="hyperlink"/>
      <w:u w:val="single"/>
    </w:rPr>
  </w:style>
  <w:style w:type="paragraph" w:customStyle="1" w:styleId="Default">
    <w:name w:val="Default"/>
    <w:rsid w:val="00011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Konto Microsoft</cp:lastModifiedBy>
  <cp:revision>42</cp:revision>
  <cp:lastPrinted>2015-10-07T05:32:00Z</cp:lastPrinted>
  <dcterms:created xsi:type="dcterms:W3CDTF">2022-03-09T17:58:00Z</dcterms:created>
  <dcterms:modified xsi:type="dcterms:W3CDTF">2025-09-30T09:19:00Z</dcterms:modified>
</cp:coreProperties>
</file>