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CE0F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447E52D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52FAD04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10D38BD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2556FA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63466CAC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i/>
          <w:iCs/>
          <w:sz w:val="22"/>
          <w:szCs w:val="22"/>
        </w:rPr>
      </w:pPr>
      <w:r w:rsidRPr="002556FA">
        <w:rPr>
          <w:rFonts w:asciiTheme="minorHAnsi" w:hAnsiTheme="minorHAnsi" w:cstheme="minorHAnsi"/>
          <w:i/>
          <w:iCs/>
          <w:sz w:val="22"/>
          <w:szCs w:val="22"/>
        </w:rPr>
        <w:tab/>
        <w:t>( pieczęć Wykonawcy )</w:t>
      </w:r>
    </w:p>
    <w:p w14:paraId="1FC3DD4D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80D8C25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AC6319E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06A73DC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EEB8355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C1A2780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26A2840" w14:textId="77777777" w:rsidR="000377C2" w:rsidRPr="00ED40C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0CE">
        <w:rPr>
          <w:rFonts w:asciiTheme="minorHAnsi" w:hAnsiTheme="minorHAnsi" w:cstheme="minorHAnsi"/>
          <w:b/>
          <w:sz w:val="28"/>
          <w:szCs w:val="28"/>
        </w:rPr>
        <w:t>Oświadczenie</w:t>
      </w:r>
    </w:p>
    <w:p w14:paraId="2D96F56B" w14:textId="77777777" w:rsidR="000377C2" w:rsidRPr="00ED40C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0CE">
        <w:rPr>
          <w:rFonts w:asciiTheme="minorHAnsi" w:hAnsiTheme="minorHAnsi" w:cstheme="minorHAnsi"/>
          <w:b/>
          <w:sz w:val="28"/>
          <w:szCs w:val="28"/>
        </w:rPr>
        <w:t xml:space="preserve"> o akceptacji przez </w:t>
      </w:r>
      <w:r w:rsidR="00AC043C" w:rsidRPr="00ED40CE">
        <w:rPr>
          <w:rFonts w:asciiTheme="minorHAnsi" w:hAnsiTheme="minorHAnsi" w:cstheme="minorHAnsi"/>
          <w:b/>
          <w:sz w:val="28"/>
          <w:szCs w:val="28"/>
        </w:rPr>
        <w:t>Oferenta</w:t>
      </w:r>
      <w:r w:rsidR="003341BF" w:rsidRPr="00ED40C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4714A" w:rsidRPr="00ED40CE">
        <w:rPr>
          <w:rFonts w:asciiTheme="minorHAnsi" w:hAnsiTheme="minorHAnsi" w:cstheme="minorHAnsi"/>
          <w:b/>
          <w:sz w:val="28"/>
          <w:szCs w:val="28"/>
        </w:rPr>
        <w:t xml:space="preserve"> Dobrych Praktyk Zakupowych</w:t>
      </w:r>
    </w:p>
    <w:p w14:paraId="1351DF5E" w14:textId="77777777" w:rsidR="000377C2" w:rsidRPr="002556FA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D13B71D" w14:textId="5E590472" w:rsidR="00DD53FF" w:rsidRPr="00315287" w:rsidRDefault="000377C2" w:rsidP="00DC004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15287">
        <w:rPr>
          <w:rFonts w:asciiTheme="minorHAnsi" w:hAnsiTheme="minorHAnsi" w:cstheme="minorHAnsi"/>
          <w:sz w:val="22"/>
          <w:szCs w:val="22"/>
        </w:rPr>
        <w:t>S</w:t>
      </w:r>
      <w:r w:rsidR="00DD53FF" w:rsidRPr="00315287">
        <w:rPr>
          <w:rFonts w:asciiTheme="minorHAnsi" w:hAnsiTheme="minorHAnsi" w:cstheme="minorHAnsi"/>
          <w:sz w:val="22"/>
          <w:szCs w:val="22"/>
        </w:rPr>
        <w:t>kładając ofertę w</w:t>
      </w:r>
      <w:r w:rsidR="00315287">
        <w:rPr>
          <w:rFonts w:asciiTheme="minorHAnsi" w:hAnsiTheme="minorHAnsi" w:cstheme="minorHAnsi"/>
          <w:sz w:val="22"/>
          <w:szCs w:val="22"/>
        </w:rPr>
        <w:t xml:space="preserve"> postępowaniu przetargowym o nazwie:</w:t>
      </w:r>
    </w:p>
    <w:p w14:paraId="275CF513" w14:textId="77777777" w:rsidR="00F867B3" w:rsidRPr="00315287" w:rsidRDefault="00F867B3" w:rsidP="00DC004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B2620C9" w14:textId="7BB809B3" w:rsidR="00ED40CE" w:rsidRPr="00315287" w:rsidRDefault="00315287" w:rsidP="00ED40C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ED40CE" w:rsidRPr="00315287">
        <w:rPr>
          <w:rFonts w:asciiTheme="minorHAnsi" w:hAnsiTheme="minorHAnsi" w:cstheme="minorHAnsi"/>
          <w:sz w:val="22"/>
          <w:szCs w:val="22"/>
        </w:rPr>
        <w:t>Zakup bramowego plotera przemysłowego</w:t>
      </w:r>
      <w:r>
        <w:rPr>
          <w:rFonts w:asciiTheme="minorHAnsi" w:hAnsiTheme="minorHAnsi" w:cstheme="minorHAnsi"/>
          <w:sz w:val="22"/>
          <w:szCs w:val="22"/>
        </w:rPr>
        <w:t>”</w:t>
      </w:r>
      <w:r w:rsidR="00ED40CE" w:rsidRPr="00315287">
        <w:rPr>
          <w:rFonts w:asciiTheme="minorHAnsi" w:hAnsiTheme="minorHAnsi" w:cstheme="minorHAnsi"/>
          <w:sz w:val="22"/>
          <w:szCs w:val="22"/>
        </w:rPr>
        <w:t xml:space="preserve"> – postępowanie 18/MTEL/TP/2026</w:t>
      </w:r>
    </w:p>
    <w:p w14:paraId="6E010878" w14:textId="543EBC1A" w:rsidR="00935E04" w:rsidRPr="00315287" w:rsidRDefault="00935E04" w:rsidP="00935E0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BAD3548" w14:textId="2CFAC8E0" w:rsidR="00B63146" w:rsidRPr="00315287" w:rsidRDefault="00B63146" w:rsidP="00935E0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033A5D9" w14:textId="77777777" w:rsidR="00B63146" w:rsidRPr="00315287" w:rsidRDefault="00B63146" w:rsidP="00B63146">
      <w:pPr>
        <w:ind w:left="360"/>
        <w:rPr>
          <w:rFonts w:asciiTheme="minorHAnsi" w:eastAsia="Arial Unicode MS" w:hAnsiTheme="minorHAnsi" w:cstheme="minorHAnsi"/>
          <w:b/>
          <w:bCs/>
          <w:sz w:val="22"/>
          <w:szCs w:val="22"/>
          <w:lang w:eastAsia="ar-SA" w:bidi="ar-SA"/>
        </w:rPr>
      </w:pPr>
    </w:p>
    <w:p w14:paraId="77F403A9" w14:textId="4116356B" w:rsidR="000377C2" w:rsidRPr="00315287" w:rsidRDefault="00E95A07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15287">
        <w:rPr>
          <w:rFonts w:asciiTheme="minorHAnsi" w:hAnsiTheme="minorHAnsi" w:cstheme="minorHAnsi"/>
          <w:sz w:val="22"/>
          <w:szCs w:val="22"/>
        </w:rPr>
        <w:t>oświadczam</w:t>
      </w:r>
      <w:r w:rsidR="00883BFD" w:rsidRPr="00315287">
        <w:rPr>
          <w:rFonts w:asciiTheme="minorHAnsi" w:hAnsiTheme="minorHAnsi" w:cstheme="minorHAnsi"/>
          <w:sz w:val="22"/>
          <w:szCs w:val="22"/>
        </w:rPr>
        <w:t>y</w:t>
      </w:r>
      <w:r w:rsidR="000377C2" w:rsidRPr="00315287">
        <w:rPr>
          <w:rFonts w:asciiTheme="minorHAnsi" w:hAnsiTheme="minorHAnsi" w:cstheme="minorHAnsi"/>
          <w:sz w:val="22"/>
          <w:szCs w:val="22"/>
        </w:rPr>
        <w:t>, że:</w:t>
      </w:r>
    </w:p>
    <w:p w14:paraId="673D6FD7" w14:textId="77777777" w:rsidR="000377C2" w:rsidRPr="00315287" w:rsidRDefault="000377C2" w:rsidP="000377C2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F87847" w14:textId="77777777" w:rsidR="006C4C17" w:rsidRPr="00315287" w:rsidRDefault="00C638FD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315287">
        <w:rPr>
          <w:rFonts w:asciiTheme="minorHAnsi" w:hAnsiTheme="minorHAnsi" w:cstheme="minorHAnsi"/>
          <w:sz w:val="22"/>
          <w:szCs w:val="22"/>
        </w:rPr>
        <w:t>Akceptujemy</w:t>
      </w:r>
      <w:r w:rsidR="000377C2" w:rsidRPr="00315287">
        <w:rPr>
          <w:rFonts w:asciiTheme="minorHAnsi" w:hAnsiTheme="minorHAnsi" w:cstheme="minorHAnsi"/>
          <w:sz w:val="22"/>
          <w:szCs w:val="22"/>
        </w:rPr>
        <w:t xml:space="preserve"> bez zastrzeżeń </w:t>
      </w:r>
      <w:r w:rsidR="0004714A" w:rsidRPr="0031528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Dobre Praktyki Zakupowe, </w:t>
      </w:r>
      <w:r w:rsidR="0004714A" w:rsidRPr="00315287">
        <w:rPr>
          <w:rFonts w:asciiTheme="minorHAnsi" w:hAnsiTheme="minorHAnsi" w:cstheme="minorHAnsi"/>
          <w:sz w:val="22"/>
          <w:szCs w:val="22"/>
        </w:rPr>
        <w:t>które znajdują</w:t>
      </w:r>
      <w:r w:rsidR="006C4C17" w:rsidRPr="00315287">
        <w:rPr>
          <w:rFonts w:asciiTheme="minorHAnsi" w:hAnsiTheme="minorHAnsi" w:cstheme="minorHAnsi"/>
          <w:sz w:val="22"/>
          <w:szCs w:val="22"/>
        </w:rPr>
        <w:t xml:space="preserve"> się na stronie internetowej </w:t>
      </w:r>
      <w:r w:rsidR="00920266" w:rsidRPr="00315287">
        <w:rPr>
          <w:rFonts w:asciiTheme="minorHAnsi" w:hAnsiTheme="minorHAnsi" w:cstheme="minorHAnsi"/>
          <w:sz w:val="22"/>
          <w:szCs w:val="22"/>
        </w:rPr>
        <w:t>BESTGUM POLSKA sp.</w:t>
      </w:r>
      <w:r w:rsidR="006C4C17" w:rsidRPr="00315287">
        <w:rPr>
          <w:rFonts w:asciiTheme="minorHAnsi" w:hAnsiTheme="minorHAnsi" w:cstheme="minorHAnsi"/>
          <w:sz w:val="22"/>
          <w:szCs w:val="22"/>
        </w:rPr>
        <w:t xml:space="preserve"> z o.o. pod adresem </w:t>
      </w:r>
      <w:hyperlink r:id="rId7" w:history="1">
        <w:r w:rsidR="00C017B8" w:rsidRPr="00315287">
          <w:rPr>
            <w:rStyle w:val="Hipercze"/>
            <w:rFonts w:asciiTheme="minorHAnsi" w:hAnsiTheme="minorHAnsi" w:cstheme="minorHAnsi"/>
            <w:sz w:val="22"/>
            <w:szCs w:val="22"/>
          </w:rPr>
          <w:t>http://bestgum.pl/przetarg</w:t>
        </w:r>
      </w:hyperlink>
      <w:r w:rsidR="00C017B8" w:rsidRPr="0031528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692B0838" w14:textId="77777777" w:rsidR="000377C2" w:rsidRPr="002556FA" w:rsidRDefault="006C4C17" w:rsidP="006C4C17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556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E730AD" w14:textId="77777777" w:rsidR="000377C2" w:rsidRPr="002556FA" w:rsidRDefault="000377C2" w:rsidP="000377C2">
      <w:pPr>
        <w:pStyle w:val="Contents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A4318A3" w14:textId="77777777" w:rsidR="000377C2" w:rsidRPr="002556F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152378" w14:textId="77777777" w:rsidR="000377C2" w:rsidRPr="002556F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FE8EE7" w14:textId="77777777" w:rsidR="000377C2" w:rsidRPr="002556FA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14BD2BBB" w14:textId="77777777" w:rsidR="000377C2" w:rsidRPr="002556FA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2556F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556FA">
        <w:rPr>
          <w:rFonts w:asciiTheme="minorHAnsi" w:hAnsiTheme="minorHAnsi" w:cstheme="minorHAnsi"/>
          <w:sz w:val="22"/>
          <w:szCs w:val="22"/>
        </w:rPr>
        <w:t xml:space="preserve"> dnia </w:t>
      </w:r>
      <w:r w:rsidRPr="002556F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556FA">
        <w:rPr>
          <w:rFonts w:asciiTheme="minorHAnsi" w:hAnsiTheme="minorHAnsi" w:cstheme="minorHAnsi"/>
          <w:sz w:val="22"/>
          <w:szCs w:val="22"/>
        </w:rPr>
        <w:tab/>
      </w:r>
      <w:r w:rsidRPr="002556FA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3843696B" w14:textId="44AD193C" w:rsidR="007B249B" w:rsidRPr="002556FA" w:rsidRDefault="0056343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podpis</w:t>
      </w:r>
    </w:p>
    <w:sectPr w:rsidR="007B249B" w:rsidRPr="002556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18AEC" w14:textId="77777777" w:rsidR="008E6483" w:rsidRDefault="008E6483" w:rsidP="00456DC0">
      <w:r>
        <w:separator/>
      </w:r>
    </w:p>
  </w:endnote>
  <w:endnote w:type="continuationSeparator" w:id="0">
    <w:p w14:paraId="35586E64" w14:textId="77777777" w:rsidR="008E6483" w:rsidRDefault="008E6483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B5919" w14:textId="77777777" w:rsidR="008E6483" w:rsidRDefault="008E6483" w:rsidP="00456DC0">
      <w:r>
        <w:separator/>
      </w:r>
    </w:p>
  </w:footnote>
  <w:footnote w:type="continuationSeparator" w:id="0">
    <w:p w14:paraId="2BEC2C6B" w14:textId="77777777" w:rsidR="008E6483" w:rsidRDefault="008E6483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2576" w14:textId="60572B2C" w:rsidR="00B92AF6" w:rsidRPr="000A366E" w:rsidRDefault="00B92AF6" w:rsidP="009F6242">
    <w:pPr>
      <w:tabs>
        <w:tab w:val="center" w:pos="4536"/>
        <w:tab w:val="right" w:pos="9072"/>
      </w:tabs>
      <w:textAlignment w:val="auto"/>
      <w:rPr>
        <w:rFonts w:asciiTheme="minorHAnsi" w:hAnsiTheme="minorHAnsi" w:cstheme="minorHAnsi"/>
        <w:bCs/>
        <w:i/>
        <w:sz w:val="18"/>
        <w:szCs w:val="18"/>
      </w:rPr>
    </w:pPr>
  </w:p>
  <w:p w14:paraId="51074522" w14:textId="77777777" w:rsidR="00B92AF6" w:rsidRPr="000A366E" w:rsidRDefault="00B92AF6" w:rsidP="002E1B93">
    <w:pPr>
      <w:pStyle w:val="Nagwek"/>
      <w:rPr>
        <w:rFonts w:asciiTheme="minorHAnsi" w:eastAsia="Calibri" w:hAnsiTheme="minorHAnsi" w:cstheme="minorHAnsi"/>
        <w:bCs/>
        <w:i/>
        <w:iCs/>
        <w:kern w:val="0"/>
        <w:sz w:val="18"/>
        <w:szCs w:val="18"/>
        <w:lang w:eastAsia="en-US" w:bidi="ar-SA"/>
      </w:rPr>
    </w:pPr>
  </w:p>
  <w:p w14:paraId="1EF8C7EB" w14:textId="77777777" w:rsidR="00B57043" w:rsidRPr="000A366E" w:rsidRDefault="00B57043" w:rsidP="00C1337D">
    <w:pPr>
      <w:jc w:val="center"/>
      <w:rPr>
        <w:rFonts w:asciiTheme="minorHAnsi" w:eastAsia="Times New Roman" w:hAnsiTheme="minorHAnsi" w:cstheme="minorHAnsi"/>
        <w:bCs/>
        <w:kern w:val="0"/>
        <w:sz w:val="18"/>
        <w:szCs w:val="18"/>
        <w:lang w:eastAsia="pl-PL" w:bidi="ar-SA"/>
      </w:rPr>
    </w:pPr>
  </w:p>
  <w:tbl>
    <w:tblPr>
      <w:tblW w:w="9775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775"/>
    </w:tblGrid>
    <w:tr w:rsidR="00B57043" w:rsidRPr="00563431" w14:paraId="519EF449" w14:textId="77777777" w:rsidTr="00B57043">
      <w:trPr>
        <w:trHeight w:val="265"/>
      </w:trPr>
      <w:tc>
        <w:tcPr>
          <w:tcW w:w="9775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E7C4CE7" w14:textId="263B5717" w:rsidR="00B57043" w:rsidRPr="00563431" w:rsidRDefault="00E325E9" w:rsidP="00C476F9">
          <w:pPr>
            <w:widowControl/>
            <w:shd w:val="clear" w:color="auto" w:fill="FFFFFF"/>
            <w:spacing w:after="200"/>
            <w:ind w:right="11"/>
            <w:rPr>
              <w:rFonts w:asciiTheme="minorHAnsi" w:hAnsiTheme="minorHAnsi" w:cstheme="minorHAnsi"/>
              <w:bCs/>
              <w:sz w:val="18"/>
              <w:szCs w:val="18"/>
            </w:rPr>
          </w:pPr>
          <w:r w:rsidRPr="00563431">
            <w:rPr>
              <w:rFonts w:asciiTheme="minorHAnsi" w:hAnsiTheme="minorHAnsi" w:cstheme="minorHAnsi"/>
              <w:bCs/>
              <w:sz w:val="18"/>
              <w:szCs w:val="18"/>
            </w:rPr>
            <w:t>Zał. nr 7</w:t>
          </w:r>
        </w:p>
      </w:tc>
    </w:tr>
  </w:tbl>
  <w:p w14:paraId="1BC12E07" w14:textId="77777777" w:rsidR="00ED40CE" w:rsidRPr="00563431" w:rsidRDefault="00ED40CE" w:rsidP="00ED40CE">
    <w:pPr>
      <w:pStyle w:val="Nagwek"/>
      <w:rPr>
        <w:rFonts w:asciiTheme="minorHAnsi" w:hAnsiTheme="minorHAnsi" w:cstheme="minorHAnsi"/>
        <w:bCs/>
        <w:sz w:val="18"/>
        <w:szCs w:val="18"/>
      </w:rPr>
    </w:pPr>
    <w:r w:rsidRPr="00563431">
      <w:rPr>
        <w:rFonts w:asciiTheme="minorHAnsi" w:hAnsiTheme="minorHAnsi" w:cstheme="minorHAnsi"/>
        <w:bCs/>
        <w:sz w:val="18"/>
        <w:szCs w:val="18"/>
      </w:rPr>
      <w:t>Zakup bramowego plotera przemysłowego – postępowanie 18/MTEL/TP/2026</w:t>
    </w:r>
  </w:p>
  <w:p w14:paraId="6BA827DC" w14:textId="6E25108C" w:rsidR="00CE7130" w:rsidRPr="002E1B93" w:rsidRDefault="00CE7130" w:rsidP="00B570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124264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C2"/>
    <w:rsid w:val="00015ABC"/>
    <w:rsid w:val="0002240A"/>
    <w:rsid w:val="00030B6E"/>
    <w:rsid w:val="000352E6"/>
    <w:rsid w:val="000377C2"/>
    <w:rsid w:val="0004714A"/>
    <w:rsid w:val="00063EBF"/>
    <w:rsid w:val="00067914"/>
    <w:rsid w:val="00067D31"/>
    <w:rsid w:val="000765D3"/>
    <w:rsid w:val="00096EB6"/>
    <w:rsid w:val="000A366E"/>
    <w:rsid w:val="000B22EE"/>
    <w:rsid w:val="000E4237"/>
    <w:rsid w:val="00120268"/>
    <w:rsid w:val="001221DC"/>
    <w:rsid w:val="0012291C"/>
    <w:rsid w:val="00130FB2"/>
    <w:rsid w:val="00133D89"/>
    <w:rsid w:val="001847DE"/>
    <w:rsid w:val="00193F9F"/>
    <w:rsid w:val="001A094E"/>
    <w:rsid w:val="001A77F0"/>
    <w:rsid w:val="001E18D8"/>
    <w:rsid w:val="001E78AD"/>
    <w:rsid w:val="001F7415"/>
    <w:rsid w:val="0020153C"/>
    <w:rsid w:val="00205BB8"/>
    <w:rsid w:val="002255B1"/>
    <w:rsid w:val="00230A34"/>
    <w:rsid w:val="00243B0D"/>
    <w:rsid w:val="0025072A"/>
    <w:rsid w:val="002556FA"/>
    <w:rsid w:val="00274297"/>
    <w:rsid w:val="00286691"/>
    <w:rsid w:val="00291642"/>
    <w:rsid w:val="002D7CDB"/>
    <w:rsid w:val="002E1B93"/>
    <w:rsid w:val="00300319"/>
    <w:rsid w:val="00315287"/>
    <w:rsid w:val="0033033C"/>
    <w:rsid w:val="00330C16"/>
    <w:rsid w:val="00333C86"/>
    <w:rsid w:val="003341BF"/>
    <w:rsid w:val="00341758"/>
    <w:rsid w:val="0034582D"/>
    <w:rsid w:val="003462DE"/>
    <w:rsid w:val="0036119D"/>
    <w:rsid w:val="003653D0"/>
    <w:rsid w:val="00374CC4"/>
    <w:rsid w:val="00377872"/>
    <w:rsid w:val="00380F82"/>
    <w:rsid w:val="00381DED"/>
    <w:rsid w:val="00386D55"/>
    <w:rsid w:val="003B20B1"/>
    <w:rsid w:val="003B7CA2"/>
    <w:rsid w:val="003C01A3"/>
    <w:rsid w:val="003D065A"/>
    <w:rsid w:val="003D0E0A"/>
    <w:rsid w:val="0041173F"/>
    <w:rsid w:val="004410C2"/>
    <w:rsid w:val="00451391"/>
    <w:rsid w:val="00456DC0"/>
    <w:rsid w:val="00487686"/>
    <w:rsid w:val="005105CB"/>
    <w:rsid w:val="00523A77"/>
    <w:rsid w:val="005251DB"/>
    <w:rsid w:val="00553AAA"/>
    <w:rsid w:val="005602F2"/>
    <w:rsid w:val="005633FD"/>
    <w:rsid w:val="00563431"/>
    <w:rsid w:val="0057724F"/>
    <w:rsid w:val="005824A5"/>
    <w:rsid w:val="005940DB"/>
    <w:rsid w:val="005A7AE4"/>
    <w:rsid w:val="005B332B"/>
    <w:rsid w:val="005C0F8E"/>
    <w:rsid w:val="005E3BF1"/>
    <w:rsid w:val="00601BD5"/>
    <w:rsid w:val="00605158"/>
    <w:rsid w:val="006067E1"/>
    <w:rsid w:val="00610F3D"/>
    <w:rsid w:val="00630ADE"/>
    <w:rsid w:val="00633D2B"/>
    <w:rsid w:val="0064359F"/>
    <w:rsid w:val="00663D90"/>
    <w:rsid w:val="006964B2"/>
    <w:rsid w:val="006A1726"/>
    <w:rsid w:val="006A4776"/>
    <w:rsid w:val="006C4C17"/>
    <w:rsid w:val="006E3D02"/>
    <w:rsid w:val="0073008E"/>
    <w:rsid w:val="00732C8E"/>
    <w:rsid w:val="00736D45"/>
    <w:rsid w:val="0074786A"/>
    <w:rsid w:val="00750EA8"/>
    <w:rsid w:val="00755F56"/>
    <w:rsid w:val="00770D7A"/>
    <w:rsid w:val="007959F1"/>
    <w:rsid w:val="007B249B"/>
    <w:rsid w:val="007B652E"/>
    <w:rsid w:val="0080160D"/>
    <w:rsid w:val="00814A52"/>
    <w:rsid w:val="00816D3D"/>
    <w:rsid w:val="00845D8F"/>
    <w:rsid w:val="00847424"/>
    <w:rsid w:val="008709AD"/>
    <w:rsid w:val="00881A32"/>
    <w:rsid w:val="00883BFD"/>
    <w:rsid w:val="008C43BE"/>
    <w:rsid w:val="008C6C60"/>
    <w:rsid w:val="008C735C"/>
    <w:rsid w:val="008D342D"/>
    <w:rsid w:val="008D45DC"/>
    <w:rsid w:val="008D7B41"/>
    <w:rsid w:val="008E6483"/>
    <w:rsid w:val="008F175C"/>
    <w:rsid w:val="00902D27"/>
    <w:rsid w:val="00905FE8"/>
    <w:rsid w:val="00920266"/>
    <w:rsid w:val="009314E8"/>
    <w:rsid w:val="009323E4"/>
    <w:rsid w:val="00935E04"/>
    <w:rsid w:val="009374DB"/>
    <w:rsid w:val="00970306"/>
    <w:rsid w:val="00972F23"/>
    <w:rsid w:val="00975648"/>
    <w:rsid w:val="00975778"/>
    <w:rsid w:val="00990366"/>
    <w:rsid w:val="009A10A4"/>
    <w:rsid w:val="009A3AC4"/>
    <w:rsid w:val="009A5184"/>
    <w:rsid w:val="009B05E3"/>
    <w:rsid w:val="009C4515"/>
    <w:rsid w:val="009E0882"/>
    <w:rsid w:val="009F06E9"/>
    <w:rsid w:val="009F6242"/>
    <w:rsid w:val="00A064C2"/>
    <w:rsid w:val="00A06913"/>
    <w:rsid w:val="00A11DD7"/>
    <w:rsid w:val="00A257A0"/>
    <w:rsid w:val="00A545F1"/>
    <w:rsid w:val="00A734D1"/>
    <w:rsid w:val="00A97F4E"/>
    <w:rsid w:val="00AA33A1"/>
    <w:rsid w:val="00AB726C"/>
    <w:rsid w:val="00AC043C"/>
    <w:rsid w:val="00AC4209"/>
    <w:rsid w:val="00AC5313"/>
    <w:rsid w:val="00AE2CAD"/>
    <w:rsid w:val="00B0098B"/>
    <w:rsid w:val="00B1574E"/>
    <w:rsid w:val="00B423E2"/>
    <w:rsid w:val="00B57043"/>
    <w:rsid w:val="00B63146"/>
    <w:rsid w:val="00B90634"/>
    <w:rsid w:val="00B92AF6"/>
    <w:rsid w:val="00BA2991"/>
    <w:rsid w:val="00BA69A6"/>
    <w:rsid w:val="00BF32CC"/>
    <w:rsid w:val="00C017B8"/>
    <w:rsid w:val="00C1337D"/>
    <w:rsid w:val="00C30B8F"/>
    <w:rsid w:val="00C476F9"/>
    <w:rsid w:val="00C479EA"/>
    <w:rsid w:val="00C542E0"/>
    <w:rsid w:val="00C54A40"/>
    <w:rsid w:val="00C638FD"/>
    <w:rsid w:val="00C8336E"/>
    <w:rsid w:val="00CA5A47"/>
    <w:rsid w:val="00CA637D"/>
    <w:rsid w:val="00CA65ED"/>
    <w:rsid w:val="00CB3216"/>
    <w:rsid w:val="00CC3CAE"/>
    <w:rsid w:val="00CC46A2"/>
    <w:rsid w:val="00CC72C3"/>
    <w:rsid w:val="00CD0E5D"/>
    <w:rsid w:val="00CD176E"/>
    <w:rsid w:val="00CE04E5"/>
    <w:rsid w:val="00CE5812"/>
    <w:rsid w:val="00CE7130"/>
    <w:rsid w:val="00CF5D36"/>
    <w:rsid w:val="00D04D5D"/>
    <w:rsid w:val="00D05FF0"/>
    <w:rsid w:val="00D3308C"/>
    <w:rsid w:val="00D55651"/>
    <w:rsid w:val="00D839FD"/>
    <w:rsid w:val="00D92947"/>
    <w:rsid w:val="00DC004D"/>
    <w:rsid w:val="00DC21F5"/>
    <w:rsid w:val="00DC4384"/>
    <w:rsid w:val="00DD0229"/>
    <w:rsid w:val="00DD1453"/>
    <w:rsid w:val="00DD53FF"/>
    <w:rsid w:val="00E16CD3"/>
    <w:rsid w:val="00E325E9"/>
    <w:rsid w:val="00E436D1"/>
    <w:rsid w:val="00E51643"/>
    <w:rsid w:val="00E55DF6"/>
    <w:rsid w:val="00E82C66"/>
    <w:rsid w:val="00E8385C"/>
    <w:rsid w:val="00E8565D"/>
    <w:rsid w:val="00E95A07"/>
    <w:rsid w:val="00EB31EB"/>
    <w:rsid w:val="00EB62EA"/>
    <w:rsid w:val="00EB661F"/>
    <w:rsid w:val="00ED40CE"/>
    <w:rsid w:val="00EE3C27"/>
    <w:rsid w:val="00F26775"/>
    <w:rsid w:val="00F323CD"/>
    <w:rsid w:val="00F3741E"/>
    <w:rsid w:val="00F4140F"/>
    <w:rsid w:val="00F42954"/>
    <w:rsid w:val="00F566C2"/>
    <w:rsid w:val="00F849C9"/>
    <w:rsid w:val="00F85939"/>
    <w:rsid w:val="00F867B3"/>
    <w:rsid w:val="00F95158"/>
    <w:rsid w:val="00FA2ECD"/>
    <w:rsid w:val="00FE4986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A011C"/>
  <w15:docId w15:val="{93A41668-3240-4F20-87CB-8A029F94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017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Monika Telenga</cp:lastModifiedBy>
  <cp:revision>41</cp:revision>
  <cp:lastPrinted>2015-10-07T05:32:00Z</cp:lastPrinted>
  <dcterms:created xsi:type="dcterms:W3CDTF">2022-03-09T17:57:00Z</dcterms:created>
  <dcterms:modified xsi:type="dcterms:W3CDTF">2026-04-14T11:44:00Z</dcterms:modified>
</cp:coreProperties>
</file>